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01C2" w14:textId="77777777" w:rsidR="008A15E1" w:rsidRDefault="008A15E1" w:rsidP="008A15E1">
      <w:pPr>
        <w:pStyle w:val="FirstLine"/>
      </w:pPr>
    </w:p>
    <w:p w14:paraId="64684890" w14:textId="77777777" w:rsidR="008A15E1" w:rsidRPr="00BF467B" w:rsidRDefault="008A15E1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BF467B">
        <w:rPr>
          <w:rFonts w:asciiTheme="minorHAnsi" w:hAnsiTheme="minorHAnsi" w:cstheme="minorHAnsi"/>
          <w:sz w:val="26"/>
          <w:szCs w:val="26"/>
        </w:rPr>
        <w:t>Angaben zum Besitzer</w:t>
      </w:r>
    </w:p>
    <w:p w14:paraId="0FB4BB65" w14:textId="24FE398A" w:rsidR="008A15E1" w:rsidRPr="007024AC" w:rsidRDefault="008A15E1" w:rsidP="007024AC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Name: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-1685047973"/>
          <w:placeholder>
            <w:docPart w:val="744C4E336C954922823E5E006A1E8CB2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</w:t>
          </w:r>
        </w:sdtContent>
      </w:sdt>
    </w:p>
    <w:p w14:paraId="2385C791" w14:textId="2DA7CCDA" w:rsidR="008A15E1" w:rsidRPr="007024AC" w:rsidRDefault="008A15E1" w:rsidP="007024AC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PLZ/Ort: </w:t>
      </w:r>
      <w:sdt>
        <w:sdtPr>
          <w:rPr>
            <w:rFonts w:asciiTheme="minorHAnsi" w:hAnsiTheme="minorHAnsi" w:cstheme="minorHAnsi"/>
            <w:szCs w:val="24"/>
          </w:rPr>
          <w:id w:val="691116403"/>
          <w:placeholder>
            <w:docPart w:val="4482809920F54B02AD12B5B420EF1591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sdtContent>
      </w:sdt>
    </w:p>
    <w:p w14:paraId="5E45D027" w14:textId="2B320220" w:rsidR="008A15E1" w:rsidRPr="007024AC" w:rsidRDefault="008A15E1" w:rsidP="007024AC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Betriebs-TVD: </w:t>
      </w:r>
      <w:sdt>
        <w:sdtPr>
          <w:rPr>
            <w:rFonts w:asciiTheme="minorHAnsi" w:hAnsiTheme="minorHAnsi" w:cstheme="minorHAnsi"/>
            <w:szCs w:val="24"/>
          </w:rPr>
          <w:id w:val="-1566022171"/>
          <w:placeholder>
            <w:docPart w:val="552E555C7016449B8388853A22F4B937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sdtContent>
      </w:sdt>
    </w:p>
    <w:p w14:paraId="374F5723" w14:textId="77777777" w:rsidR="008A15E1" w:rsidRPr="007024AC" w:rsidRDefault="008A15E1" w:rsidP="007024AC">
      <w:pPr>
        <w:spacing w:line="240" w:lineRule="auto"/>
        <w:rPr>
          <w:rFonts w:asciiTheme="minorHAnsi" w:hAnsiTheme="minorHAnsi" w:cstheme="minorHAnsi"/>
          <w:sz w:val="22"/>
          <w:szCs w:val="24"/>
        </w:rPr>
      </w:pPr>
    </w:p>
    <w:p w14:paraId="79CEB3ED" w14:textId="77777777" w:rsidR="008A15E1" w:rsidRPr="007024AC" w:rsidRDefault="008A15E1" w:rsidP="007024AC">
      <w:pPr>
        <w:pStyle w:val="Heading1"/>
        <w:spacing w:line="240" w:lineRule="auto"/>
        <w:rPr>
          <w:rFonts w:asciiTheme="minorHAnsi" w:hAnsiTheme="minorHAnsi" w:cstheme="minorHAnsi"/>
          <w:smallCaps w:val="0"/>
          <w:sz w:val="26"/>
          <w:szCs w:val="26"/>
          <w:u w:val="none"/>
        </w:rPr>
      </w:pPr>
      <w:r w:rsidRPr="007024AC">
        <w:rPr>
          <w:rFonts w:asciiTheme="minorHAnsi" w:hAnsiTheme="minorHAnsi" w:cstheme="minorHAnsi"/>
          <w:sz w:val="26"/>
          <w:szCs w:val="26"/>
        </w:rPr>
        <w:t>Ggf. Standort des Tieres</w:t>
      </w:r>
      <w:r w:rsidRPr="007024AC">
        <w:rPr>
          <w:rFonts w:asciiTheme="minorHAnsi" w:hAnsiTheme="minorHAnsi" w:cstheme="minorHAnsi"/>
          <w:sz w:val="26"/>
          <w:szCs w:val="26"/>
        </w:rPr>
        <w:br/>
      </w:r>
      <w:r w:rsidR="008B721F" w:rsidRPr="007024AC">
        <w:rPr>
          <w:rFonts w:asciiTheme="minorHAnsi" w:hAnsiTheme="minorHAnsi" w:cstheme="minorHAnsi"/>
          <w:sz w:val="26"/>
          <w:szCs w:val="26"/>
          <w:u w:val="none"/>
        </w:rPr>
        <w:t>(z.B. Alp, Klinik</w:t>
      </w:r>
      <w:r w:rsidRPr="007024AC">
        <w:rPr>
          <w:rFonts w:asciiTheme="minorHAnsi" w:hAnsiTheme="minorHAnsi" w:cstheme="minorHAnsi"/>
          <w:sz w:val="26"/>
          <w:szCs w:val="26"/>
          <w:u w:val="none"/>
        </w:rPr>
        <w:t>)</w:t>
      </w:r>
    </w:p>
    <w:p w14:paraId="09D97F9D" w14:textId="5DE681E6" w:rsidR="00C95335" w:rsidRPr="007024AC" w:rsidRDefault="00C95335" w:rsidP="007024AC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Name: </w:t>
      </w:r>
      <w:sdt>
        <w:sdtPr>
          <w:rPr>
            <w:rFonts w:asciiTheme="minorHAnsi" w:hAnsiTheme="minorHAnsi" w:cstheme="minorHAnsi"/>
            <w:szCs w:val="24"/>
          </w:rPr>
          <w:id w:val="-374927265"/>
          <w:placeholder>
            <w:docPart w:val="BA6AB3BFB968474CB59C77DAA30598BD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sdtContent>
      </w:sdt>
    </w:p>
    <w:p w14:paraId="78016EE4" w14:textId="2A6D6921" w:rsidR="00C95335" w:rsidRPr="007024AC" w:rsidRDefault="00C95335" w:rsidP="007024AC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PLZ/Ort: </w:t>
      </w:r>
      <w:sdt>
        <w:sdtPr>
          <w:rPr>
            <w:rFonts w:asciiTheme="minorHAnsi" w:hAnsiTheme="minorHAnsi" w:cstheme="minorHAnsi"/>
            <w:szCs w:val="24"/>
          </w:rPr>
          <w:id w:val="1614010420"/>
          <w:placeholder>
            <w:docPart w:val="21EFD49EC2004BA48BFEF86C36AB560F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sdtContent>
      </w:sdt>
    </w:p>
    <w:p w14:paraId="6A081E41" w14:textId="7EA56F8D" w:rsidR="00C95335" w:rsidRPr="007024AC" w:rsidRDefault="00C95335" w:rsidP="007024AC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Betriebs-TVD: </w:t>
      </w:r>
      <w:sdt>
        <w:sdtPr>
          <w:rPr>
            <w:rFonts w:asciiTheme="minorHAnsi" w:hAnsiTheme="minorHAnsi" w:cstheme="minorHAnsi"/>
            <w:szCs w:val="24"/>
          </w:rPr>
          <w:id w:val="-1488551834"/>
          <w:placeholder>
            <w:docPart w:val="9D3EBFFC580446BD863C27F61F98DB45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sdtContent>
      </w:sdt>
    </w:p>
    <w:p w14:paraId="547DA683" w14:textId="77777777" w:rsidR="008A15E1" w:rsidRPr="007024AC" w:rsidRDefault="00C95335" w:rsidP="007024AC">
      <w:pPr>
        <w:pStyle w:val="FirstLine"/>
        <w:rPr>
          <w:rFonts w:asciiTheme="minorHAnsi" w:hAnsiTheme="minorHAnsi" w:cstheme="minorHAnsi"/>
        </w:rPr>
      </w:pPr>
      <w:r w:rsidRPr="007024AC">
        <w:rPr>
          <w:rFonts w:asciiTheme="minorHAnsi" w:hAnsiTheme="minorHAnsi" w:cstheme="minorHAnsi"/>
        </w:rPr>
        <w:t xml:space="preserve"> </w:t>
      </w:r>
      <w:r w:rsidR="008A15E1" w:rsidRPr="007024AC">
        <w:rPr>
          <w:rFonts w:asciiTheme="minorHAnsi" w:hAnsiTheme="minorHAnsi" w:cstheme="minorHAnsi"/>
        </w:rPr>
        <w:br w:type="column"/>
      </w:r>
    </w:p>
    <w:p w14:paraId="7369D5F0" w14:textId="77777777" w:rsidR="008A15E1" w:rsidRPr="007024AC" w:rsidRDefault="0008217D" w:rsidP="007024AC">
      <w:pPr>
        <w:pStyle w:val="Heading1"/>
        <w:spacing w:line="240" w:lineRule="auto"/>
        <w:rPr>
          <w:rFonts w:asciiTheme="minorHAnsi" w:hAnsiTheme="minorHAnsi" w:cstheme="minorHAnsi"/>
          <w:b w:val="0"/>
          <w:smallCaps w:val="0"/>
          <w:sz w:val="26"/>
          <w:szCs w:val="26"/>
        </w:rPr>
      </w:pPr>
      <w:r w:rsidRPr="007024AC">
        <w:rPr>
          <w:rFonts w:asciiTheme="minorHAnsi" w:hAnsiTheme="minorHAnsi" w:cstheme="minorHAnsi"/>
          <w:sz w:val="26"/>
          <w:szCs w:val="26"/>
        </w:rPr>
        <w:t>Einsender</w:t>
      </w:r>
      <w:r w:rsidRPr="007024AC">
        <w:rPr>
          <w:rFonts w:asciiTheme="minorHAnsi" w:hAnsiTheme="minorHAnsi" w:cstheme="minorHAnsi"/>
          <w:b w:val="0"/>
          <w:sz w:val="26"/>
          <w:szCs w:val="26"/>
        </w:rPr>
        <w:t xml:space="preserve"> </w:t>
      </w:r>
    </w:p>
    <w:p w14:paraId="3E415D09" w14:textId="6ADE8FBD" w:rsidR="0008217D" w:rsidRPr="007024AC" w:rsidRDefault="00860B36" w:rsidP="007024AC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Name:</w:t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3765838"/>
          <w:placeholder>
            <w:docPart w:val="28E779ABD26B453397298733FE3A7E3B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6C9AFE0E" w14:textId="03A86CBB" w:rsidR="0008217D" w:rsidRPr="007024AC" w:rsidRDefault="00860B36" w:rsidP="007024AC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Strasse:</w:t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437366946"/>
          <w:placeholder>
            <w:docPart w:val="5BD6EC7865FA4D0FAB5B84534D87022C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11114C7C" w14:textId="4DFD9E56" w:rsidR="00C95335" w:rsidRPr="007024AC" w:rsidRDefault="00860B36" w:rsidP="007024AC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PLZ/Ort:</w:t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678043609"/>
          <w:placeholder>
            <w:docPart w:val="2F229302EE9F4985A04291EBFF9377DF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5FAFEC04" w14:textId="20923610" w:rsidR="00C95335" w:rsidRPr="007024AC" w:rsidRDefault="008B721F" w:rsidP="007024AC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Tel-</w:t>
      </w:r>
      <w:proofErr w:type="spellStart"/>
      <w:r w:rsidRPr="007024AC">
        <w:rPr>
          <w:rFonts w:asciiTheme="minorHAnsi" w:hAnsiTheme="minorHAnsi" w:cstheme="minorHAnsi"/>
          <w:szCs w:val="24"/>
        </w:rPr>
        <w:t>Nr</w:t>
      </w:r>
      <w:proofErr w:type="spellEnd"/>
      <w:r w:rsidR="00860B36" w:rsidRPr="007024AC">
        <w:rPr>
          <w:rFonts w:asciiTheme="minorHAnsi" w:hAnsiTheme="minorHAnsi" w:cstheme="minorHAnsi"/>
          <w:szCs w:val="24"/>
        </w:rPr>
        <w:t>:</w:t>
      </w:r>
      <w:r w:rsidR="00860B36"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376502981"/>
          <w:placeholder>
            <w:docPart w:val="DFB67EB4F66A4FBE86F71A85D487A0D6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7AFE2D6A" w14:textId="7E7286D7" w:rsidR="006C5AD6" w:rsidRPr="007024AC" w:rsidRDefault="006C5AD6" w:rsidP="007024AC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proofErr w:type="gramStart"/>
      <w:r w:rsidRPr="007024AC">
        <w:rPr>
          <w:rFonts w:asciiTheme="minorHAnsi" w:hAnsiTheme="minorHAnsi" w:cstheme="minorHAnsi"/>
          <w:szCs w:val="24"/>
        </w:rPr>
        <w:t>Email</w:t>
      </w:r>
      <w:proofErr w:type="gramEnd"/>
      <w:r w:rsidRPr="007024AC">
        <w:rPr>
          <w:rFonts w:asciiTheme="minorHAnsi" w:hAnsiTheme="minorHAnsi" w:cstheme="minorHAnsi"/>
          <w:szCs w:val="24"/>
        </w:rPr>
        <w:t>:</w:t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739754219"/>
          <w:placeholder>
            <w:docPart w:val="402A837CC303461991677D74B297348D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04214528" w14:textId="3A506BA3" w:rsidR="006C5AD6" w:rsidRPr="007024AC" w:rsidRDefault="006C5AD6" w:rsidP="007024AC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Befundkopie:</w:t>
      </w:r>
      <w:r w:rsidRPr="007024AC">
        <w:rPr>
          <w:rFonts w:asciiTheme="minorHAnsi" w:hAnsiTheme="minorHAnsi" w:cstheme="minorHAnsi"/>
          <w:szCs w:val="24"/>
        </w:rPr>
        <w:tab/>
      </w:r>
      <w:r w:rsidRPr="007024AC">
        <w:rPr>
          <w:rFonts w:asciiTheme="minorHAnsi" w:hAnsiTheme="minorHAnsi" w:cstheme="minorHAnsi"/>
          <w:szCs w:val="24"/>
        </w:rPr>
        <w:br/>
      </w:r>
      <w:r w:rsidRPr="007024AC">
        <w:rPr>
          <w:rFonts w:asciiTheme="minorHAnsi" w:hAnsiTheme="minorHAnsi" w:cstheme="minorHAnsi"/>
          <w:szCs w:val="24"/>
        </w:rPr>
        <w:tab/>
        <w:t xml:space="preserve">Name: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1181554276"/>
          <w:placeholder>
            <w:docPart w:val="480BC359768148A78A8212E8529A73ED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  <w:r w:rsidRPr="007024AC">
        <w:rPr>
          <w:rFonts w:asciiTheme="minorHAnsi" w:hAnsiTheme="minorHAnsi" w:cstheme="minorHAnsi"/>
          <w:szCs w:val="24"/>
        </w:rPr>
        <w:br/>
      </w:r>
      <w:r w:rsidRPr="007024AC">
        <w:rPr>
          <w:rFonts w:asciiTheme="minorHAnsi" w:hAnsiTheme="minorHAnsi" w:cstheme="minorHAnsi"/>
          <w:szCs w:val="24"/>
        </w:rPr>
        <w:tab/>
      </w:r>
      <w:proofErr w:type="gramStart"/>
      <w:r w:rsidRPr="007024AC">
        <w:rPr>
          <w:rFonts w:asciiTheme="minorHAnsi" w:hAnsiTheme="minorHAnsi" w:cstheme="minorHAnsi"/>
          <w:szCs w:val="24"/>
        </w:rPr>
        <w:t>Email</w:t>
      </w:r>
      <w:proofErr w:type="gramEnd"/>
      <w:r w:rsidRPr="007024AC">
        <w:rPr>
          <w:rFonts w:asciiTheme="minorHAnsi" w:hAnsiTheme="minorHAnsi" w:cstheme="minorHAnsi"/>
          <w:szCs w:val="24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2101297538"/>
          <w:placeholder>
            <w:docPart w:val="F627C5390EBA4B29BCF3FC584D57E319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0B66B693" w14:textId="0F489607" w:rsidR="00C95335" w:rsidRPr="007024AC" w:rsidRDefault="006C5AD6" w:rsidP="007024AC">
      <w:pPr>
        <w:tabs>
          <w:tab w:val="left" w:pos="1276"/>
          <w:tab w:val="left" w:pos="3261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Befunde werden standardmässig per </w:t>
      </w:r>
      <w:proofErr w:type="gramStart"/>
      <w:r w:rsidRPr="007024AC">
        <w:rPr>
          <w:rFonts w:asciiTheme="minorHAnsi" w:hAnsiTheme="minorHAnsi" w:cstheme="minorHAnsi"/>
          <w:szCs w:val="24"/>
        </w:rPr>
        <w:t>Email</w:t>
      </w:r>
      <w:proofErr w:type="gramEnd"/>
      <w:r w:rsidRPr="007024AC">
        <w:rPr>
          <w:rFonts w:asciiTheme="minorHAnsi" w:hAnsiTheme="minorHAnsi" w:cstheme="minorHAnsi"/>
          <w:szCs w:val="24"/>
        </w:rPr>
        <w:t xml:space="preserve"> versandt. Bitte beachten Sie, dass wir i.d.R. keine Befunde und Rechnungen direkt an Tierbesitzer ausstellen können</w:t>
      </w:r>
      <w:r w:rsidR="00D16DEC">
        <w:rPr>
          <w:rFonts w:asciiTheme="minorHAnsi" w:hAnsiTheme="minorHAnsi" w:cstheme="minorHAnsi"/>
          <w:szCs w:val="24"/>
        </w:rPr>
        <w:t>.</w:t>
      </w:r>
    </w:p>
    <w:p w14:paraId="7E76CADD" w14:textId="01358476" w:rsidR="00C95335" w:rsidRPr="007024AC" w:rsidRDefault="00C95335" w:rsidP="007024AC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Rechnung an:</w:t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3340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7024AC">
        <w:rPr>
          <w:rFonts w:asciiTheme="minorHAnsi" w:hAnsiTheme="minorHAnsi" w:cstheme="minorHAnsi"/>
          <w:szCs w:val="24"/>
        </w:rPr>
        <w:t xml:space="preserve"> Einsender</w:t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69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7024AC">
        <w:rPr>
          <w:rFonts w:asciiTheme="minorHAnsi" w:hAnsiTheme="minorHAnsi" w:cstheme="minorHAnsi"/>
          <w:szCs w:val="24"/>
        </w:rPr>
        <w:t xml:space="preserve"> Kanton</w:t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8038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F952FF" w:rsidRPr="00732502">
        <w:rPr>
          <w:rFonts w:asciiTheme="minorHAnsi" w:hAnsiTheme="minorHAnsi" w:cstheme="minorHAnsi"/>
          <w:szCs w:val="24"/>
        </w:rPr>
        <w:t xml:space="preserve"> BLV (Referenz)</w:t>
      </w:r>
      <w:r w:rsidR="006E5FDA" w:rsidRPr="007024AC">
        <w:rPr>
          <w:rFonts w:asciiTheme="minorHAnsi" w:hAnsiTheme="minorHAnsi" w:cstheme="minorHAnsi"/>
          <w:szCs w:val="24"/>
        </w:rPr>
        <w:br/>
      </w:r>
      <w:r w:rsidR="006E5FDA"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2864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7024AC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333994480"/>
          <w:placeholder>
            <w:docPart w:val="2051E145D6514F20BEE601BF226079BC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Anderer: ………………</w:t>
          </w:r>
        </w:sdtContent>
      </w:sdt>
    </w:p>
    <w:p w14:paraId="2E517998" w14:textId="583A35C3" w:rsidR="006E5FDA" w:rsidRPr="007024AC" w:rsidRDefault="006E5FDA" w:rsidP="007024AC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Falls der angegebene Rechnungsempfänger nicht bezahlt, wird der Betrag autom</w:t>
      </w:r>
      <w:r w:rsidR="00D16DEC">
        <w:rPr>
          <w:rFonts w:asciiTheme="minorHAnsi" w:hAnsiTheme="minorHAnsi" w:cstheme="minorHAnsi"/>
          <w:szCs w:val="24"/>
        </w:rPr>
        <w:t>atisch dem Einsender verrechnet.</w:t>
      </w:r>
    </w:p>
    <w:p w14:paraId="06B2990F" w14:textId="77777777" w:rsidR="002462B5" w:rsidRPr="007024AC" w:rsidRDefault="000B2991" w:rsidP="007024AC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  <w:r w:rsidRPr="00732502">
        <w:rPr>
          <w:rFonts w:asciiTheme="minorHAnsi" w:hAnsiTheme="minorHAnsi" w:cstheme="minorHAnsi"/>
          <w:szCs w:val="24"/>
        </w:rPr>
        <w:t>Wir sind gesetzlich verpflichtet, Tierseuchennachweise den zuständigen Behörden zu melden</w:t>
      </w:r>
      <w:r w:rsidR="00F952FF" w:rsidRPr="00732502">
        <w:rPr>
          <w:rFonts w:asciiTheme="minorHAnsi" w:hAnsiTheme="minorHAnsi" w:cstheme="minorHAnsi"/>
          <w:szCs w:val="24"/>
        </w:rPr>
        <w:t>.</w:t>
      </w:r>
    </w:p>
    <w:p w14:paraId="0CA689F4" w14:textId="77777777" w:rsidR="00CC67DE" w:rsidRPr="007024AC" w:rsidRDefault="00CC67DE" w:rsidP="007024AC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 w:val="22"/>
          <w:szCs w:val="24"/>
        </w:rPr>
        <w:sectPr w:rsidR="00CC67DE" w:rsidRPr="007024AC" w:rsidSect="00CB766B">
          <w:footerReference w:type="default" r:id="rId6"/>
          <w:headerReference w:type="first" r:id="rId7"/>
          <w:footerReference w:type="first" r:id="rId8"/>
          <w:pgSz w:w="11906" w:h="16838"/>
          <w:pgMar w:top="2410" w:right="720" w:bottom="720" w:left="720" w:header="708" w:footer="708" w:gutter="0"/>
          <w:cols w:num="2" w:sep="1" w:space="284" w:equalWidth="0">
            <w:col w:w="3856" w:space="284"/>
            <w:col w:w="6326"/>
          </w:cols>
          <w:titlePg/>
          <w:docGrid w:linePitch="360"/>
        </w:sectPr>
      </w:pPr>
    </w:p>
    <w:p w14:paraId="6C06FD46" w14:textId="77777777" w:rsidR="007F79D7" w:rsidRPr="007024AC" w:rsidRDefault="007F79D7" w:rsidP="007024AC">
      <w:pPr>
        <w:pStyle w:val="Heading1"/>
        <w:tabs>
          <w:tab w:val="left" w:pos="1276"/>
          <w:tab w:val="left" w:pos="6255"/>
        </w:tabs>
        <w:spacing w:line="240" w:lineRule="auto"/>
        <w:ind w:firstLine="709"/>
        <w:jc w:val="left"/>
        <w:rPr>
          <w:rFonts w:asciiTheme="minorHAnsi" w:hAnsiTheme="minorHAnsi" w:cstheme="minorHAnsi"/>
          <w:sz w:val="26"/>
          <w:szCs w:val="26"/>
        </w:rPr>
      </w:pPr>
      <w:r w:rsidRPr="007024AC">
        <w:rPr>
          <w:rFonts w:asciiTheme="minorHAnsi" w:hAnsiTheme="minorHAnsi" w:cstheme="minorHAnsi"/>
          <w:sz w:val="26"/>
          <w:szCs w:val="26"/>
          <w:u w:val="none"/>
        </w:rPr>
        <w:tab/>
      </w:r>
      <w:r w:rsidRPr="007024AC">
        <w:rPr>
          <w:rFonts w:asciiTheme="minorHAnsi" w:hAnsiTheme="minorHAnsi" w:cstheme="minorHAnsi"/>
          <w:sz w:val="26"/>
          <w:szCs w:val="26"/>
        </w:rPr>
        <w:t>Tierdaten</w:t>
      </w:r>
      <w:r w:rsidRPr="007024AC">
        <w:rPr>
          <w:rFonts w:asciiTheme="minorHAnsi" w:hAnsiTheme="minorHAnsi" w:cstheme="minorHAnsi"/>
          <w:sz w:val="26"/>
          <w:szCs w:val="26"/>
          <w:u w:val="none"/>
        </w:rPr>
        <w:tab/>
      </w:r>
      <w:r w:rsidRPr="007024AC">
        <w:rPr>
          <w:rFonts w:asciiTheme="minorHAnsi" w:hAnsiTheme="minorHAnsi" w:cstheme="minorHAnsi"/>
          <w:sz w:val="26"/>
          <w:szCs w:val="26"/>
        </w:rPr>
        <w:t>Probendaten</w:t>
      </w:r>
    </w:p>
    <w:p w14:paraId="632F6A00" w14:textId="77777777" w:rsidR="007F79D7" w:rsidRPr="007024AC" w:rsidRDefault="007F79D7" w:rsidP="007024AC">
      <w:pPr>
        <w:tabs>
          <w:tab w:val="left" w:pos="851"/>
          <w:tab w:val="left" w:pos="6255"/>
        </w:tabs>
        <w:spacing w:line="240" w:lineRule="auto"/>
        <w:rPr>
          <w:rFonts w:asciiTheme="minorHAnsi" w:hAnsiTheme="minorHAnsi" w:cstheme="minorHAnsi"/>
          <w:sz w:val="26"/>
          <w:szCs w:val="26"/>
        </w:rPr>
        <w:sectPr w:rsidR="007F79D7" w:rsidRPr="007024AC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2D0280B5" w14:textId="682E2AE4" w:rsidR="007F79D7" w:rsidRPr="007024AC" w:rsidRDefault="007F79D7" w:rsidP="007024AC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Tierart</w:t>
      </w:r>
      <w:r w:rsidR="005F03B9">
        <w:rPr>
          <w:rFonts w:asciiTheme="minorHAnsi" w:hAnsiTheme="minorHAnsi" w:cstheme="minorHAnsi"/>
          <w:szCs w:val="24"/>
        </w:rPr>
        <w:t>/ Rasse</w:t>
      </w:r>
      <w:r w:rsidRPr="007024AC">
        <w:rPr>
          <w:rFonts w:asciiTheme="minorHAnsi" w:hAnsiTheme="minorHAnsi" w:cstheme="minorHAnsi"/>
          <w:szCs w:val="24"/>
        </w:rPr>
        <w:t>:</w:t>
      </w:r>
      <w:r w:rsidRPr="007024AC">
        <w:rPr>
          <w:rFonts w:asciiTheme="minorHAnsi" w:hAnsiTheme="minorHAnsi" w:cstheme="minorHAnsi"/>
          <w:szCs w:val="24"/>
        </w:rPr>
        <w:br/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32158112"/>
          <w:placeholder>
            <w:docPart w:val="80F26E0A5D504ECB891115990A74717D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  <w:r w:rsidRPr="007024AC">
        <w:rPr>
          <w:rFonts w:asciiTheme="minorHAnsi" w:hAnsiTheme="minorHAnsi" w:cstheme="minorHAnsi"/>
          <w:szCs w:val="24"/>
        </w:rPr>
        <w:tab/>
      </w:r>
    </w:p>
    <w:p w14:paraId="54105926" w14:textId="30BCF5A2" w:rsidR="007F79D7" w:rsidRPr="007024AC" w:rsidRDefault="007F79D7" w:rsidP="007024AC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Name:</w:t>
      </w:r>
      <w:r w:rsidRPr="007024AC">
        <w:rPr>
          <w:rFonts w:asciiTheme="minorHAnsi" w:hAnsiTheme="minorHAnsi" w:cstheme="minorHAnsi"/>
          <w:szCs w:val="24"/>
        </w:rPr>
        <w:tab/>
      </w:r>
      <w:r w:rsidRPr="007024AC">
        <w:rPr>
          <w:rFonts w:asciiTheme="minorHAnsi" w:hAnsiTheme="minorHAnsi" w:cstheme="minorHAnsi"/>
          <w:szCs w:val="24"/>
        </w:rPr>
        <w:br/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072198288"/>
          <w:placeholder>
            <w:docPart w:val="9E5DD413422E4A5590067CD696C6A045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1238E5E4" w14:textId="0A73570C" w:rsidR="007F79D7" w:rsidRPr="007024AC" w:rsidRDefault="00AD6A1D" w:rsidP="007024AC">
      <w:pPr>
        <w:tabs>
          <w:tab w:val="left" w:pos="284"/>
          <w:tab w:val="right" w:pos="4111"/>
        </w:tabs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Ohrmarke</w:t>
      </w:r>
      <w:r w:rsidR="007F79D7" w:rsidRPr="007024AC">
        <w:rPr>
          <w:rFonts w:asciiTheme="minorHAnsi" w:hAnsiTheme="minorHAnsi" w:cstheme="minorHAnsi"/>
          <w:szCs w:val="24"/>
        </w:rPr>
        <w:t>:</w:t>
      </w:r>
      <w:r w:rsidR="007F79D7" w:rsidRPr="007024AC">
        <w:rPr>
          <w:rFonts w:asciiTheme="minorHAnsi" w:hAnsiTheme="minorHAnsi" w:cstheme="minorHAnsi"/>
          <w:szCs w:val="24"/>
        </w:rPr>
        <w:br/>
      </w:r>
      <w:r w:rsidR="007F79D7"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95359270"/>
          <w:placeholder>
            <w:docPart w:val="CD182FAF8C914929B73B4C8B1690F392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2BD82290" w14:textId="5627C066" w:rsidR="007F79D7" w:rsidRPr="007024AC" w:rsidRDefault="007F79D7" w:rsidP="007024AC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Geburtsdatum: </w:t>
      </w:r>
      <w:r w:rsidRPr="007024AC">
        <w:rPr>
          <w:rFonts w:asciiTheme="minorHAnsi" w:hAnsiTheme="minorHAnsi" w:cstheme="minorHAnsi"/>
          <w:szCs w:val="24"/>
        </w:rPr>
        <w:br/>
      </w: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229148259"/>
          <w:placeholder>
            <w:docPart w:val="4044AF52EC2C4AB98C8061DA33C2D309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  <w:r w:rsidRPr="007024AC">
        <w:rPr>
          <w:rFonts w:asciiTheme="minorHAnsi" w:hAnsiTheme="minorHAnsi" w:cstheme="minorHAnsi"/>
          <w:szCs w:val="24"/>
        </w:rPr>
        <w:br/>
      </w:r>
      <w:sdt>
        <w:sdtPr>
          <w:rPr>
            <w:rFonts w:asciiTheme="minorHAnsi" w:hAnsiTheme="minorHAnsi" w:cstheme="minorHAnsi"/>
            <w:szCs w:val="24"/>
          </w:rPr>
          <w:id w:val="-14896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7024AC">
        <w:rPr>
          <w:rFonts w:asciiTheme="minorHAnsi" w:hAnsiTheme="minorHAnsi" w:cstheme="minorHAnsi"/>
          <w:szCs w:val="24"/>
        </w:rPr>
        <w:t xml:space="preserve"> männlich </w:t>
      </w:r>
      <w:sdt>
        <w:sdtPr>
          <w:rPr>
            <w:rFonts w:asciiTheme="minorHAnsi" w:hAnsiTheme="minorHAnsi" w:cstheme="minorHAnsi"/>
            <w:szCs w:val="24"/>
          </w:rPr>
          <w:id w:val="20442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7024AC">
        <w:rPr>
          <w:rFonts w:asciiTheme="minorHAnsi" w:hAnsiTheme="minorHAnsi" w:cstheme="minorHAnsi"/>
          <w:szCs w:val="24"/>
        </w:rPr>
        <w:t xml:space="preserve"> weiblich </w:t>
      </w:r>
      <w:sdt>
        <w:sdtPr>
          <w:rPr>
            <w:rFonts w:asciiTheme="minorHAnsi" w:hAnsiTheme="minorHAnsi" w:cstheme="minorHAnsi"/>
            <w:szCs w:val="24"/>
          </w:rPr>
          <w:id w:val="-12119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7024AC">
        <w:rPr>
          <w:rFonts w:asciiTheme="minorHAnsi" w:hAnsiTheme="minorHAnsi" w:cstheme="minorHAnsi"/>
          <w:szCs w:val="24"/>
        </w:rPr>
        <w:t xml:space="preserve"> kastriert</w:t>
      </w:r>
    </w:p>
    <w:p w14:paraId="1DB2B3C6" w14:textId="77777777" w:rsidR="007F79D7" w:rsidRPr="007024AC" w:rsidRDefault="007F79D7" w:rsidP="007024AC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Antibakterielle Vorbehandlung in den letzten 4 Wochen:</w:t>
      </w:r>
    </w:p>
    <w:p w14:paraId="6BA77504" w14:textId="3C0A00B7" w:rsidR="007F79D7" w:rsidRPr="007024AC" w:rsidRDefault="00F06795" w:rsidP="007024AC">
      <w:pPr>
        <w:tabs>
          <w:tab w:val="left" w:pos="851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486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7F79D7" w:rsidRPr="007024AC">
        <w:rPr>
          <w:rFonts w:asciiTheme="minorHAnsi" w:hAnsiTheme="minorHAnsi" w:cstheme="minorHAnsi"/>
          <w:szCs w:val="24"/>
        </w:rPr>
        <w:t xml:space="preserve"> ja, mit: </w:t>
      </w:r>
      <w:sdt>
        <w:sdtPr>
          <w:rPr>
            <w:rFonts w:asciiTheme="minorHAnsi" w:hAnsiTheme="minorHAnsi" w:cstheme="minorHAnsi"/>
            <w:szCs w:val="24"/>
          </w:rPr>
          <w:id w:val="1583033236"/>
          <w:placeholder>
            <w:docPart w:val="49715BDF33444C6B91A479BD397AB003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1240FC3D" w14:textId="43399783" w:rsidR="007F79D7" w:rsidRPr="007024AC" w:rsidRDefault="00F06795" w:rsidP="007024AC">
      <w:pPr>
        <w:tabs>
          <w:tab w:val="left" w:pos="1418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6060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7F79D7" w:rsidRPr="007024AC">
        <w:rPr>
          <w:rFonts w:asciiTheme="minorHAnsi" w:hAnsiTheme="minorHAnsi" w:cstheme="minorHAnsi"/>
          <w:szCs w:val="24"/>
        </w:rPr>
        <w:t xml:space="preserve"> nein</w:t>
      </w:r>
      <w:r w:rsidR="007F79D7"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01310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7F79D7" w:rsidRPr="007024AC">
        <w:rPr>
          <w:rFonts w:asciiTheme="minorHAnsi" w:hAnsiTheme="minorHAnsi" w:cstheme="minorHAnsi"/>
          <w:szCs w:val="24"/>
        </w:rPr>
        <w:t xml:space="preserve"> unbekannt</w:t>
      </w:r>
    </w:p>
    <w:p w14:paraId="62196548" w14:textId="5586C435" w:rsidR="007F79D7" w:rsidRPr="007024AC" w:rsidRDefault="007F79D7" w:rsidP="007024AC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 w:val="22"/>
          <w:szCs w:val="24"/>
        </w:rPr>
        <w:br w:type="column"/>
      </w:r>
      <w:r w:rsidRPr="007024AC">
        <w:rPr>
          <w:rFonts w:asciiTheme="minorHAnsi" w:hAnsiTheme="minorHAnsi" w:cstheme="minorHAnsi"/>
          <w:szCs w:val="24"/>
        </w:rPr>
        <w:t>Art des Materials (Organ, Eiter, Abstrich,</w:t>
      </w:r>
      <w:r w:rsidR="000E002B">
        <w:rPr>
          <w:rFonts w:asciiTheme="minorHAnsi" w:hAnsiTheme="minorHAnsi" w:cstheme="minorHAnsi"/>
          <w:szCs w:val="24"/>
        </w:rPr>
        <w:t xml:space="preserve"> </w:t>
      </w:r>
      <w:r w:rsidRPr="007024AC">
        <w:rPr>
          <w:rFonts w:asciiTheme="minorHAnsi" w:hAnsiTheme="minorHAnsi" w:cstheme="minorHAnsi"/>
          <w:szCs w:val="24"/>
        </w:rPr>
        <w:t>…):</w:t>
      </w:r>
    </w:p>
    <w:p w14:paraId="034F730C" w14:textId="7615CAB2" w:rsidR="007F79D7" w:rsidRPr="007024AC" w:rsidRDefault="007F79D7" w:rsidP="007024AC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944445426"/>
          <w:placeholder>
            <w:docPart w:val="B4543756D3F64AC8A31BEEA670574C67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  <w:r w:rsidRPr="007024AC">
        <w:rPr>
          <w:rFonts w:asciiTheme="minorHAnsi" w:hAnsiTheme="minorHAnsi" w:cstheme="minorHAnsi"/>
          <w:szCs w:val="24"/>
        </w:rPr>
        <w:tab/>
      </w:r>
    </w:p>
    <w:p w14:paraId="19FD3874" w14:textId="5D9293F3" w:rsidR="007F79D7" w:rsidRPr="007024AC" w:rsidRDefault="007F79D7" w:rsidP="007024AC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>Ort der Probenahme: (</w:t>
      </w:r>
      <w:r w:rsidR="00AB30FC" w:rsidRPr="007024AC">
        <w:rPr>
          <w:rFonts w:asciiTheme="minorHAnsi" w:hAnsiTheme="minorHAnsi" w:cstheme="minorHAnsi"/>
          <w:szCs w:val="24"/>
        </w:rPr>
        <w:t xml:space="preserve">Haut, Uterus, </w:t>
      </w:r>
      <w:r w:rsidR="004B0D24">
        <w:rPr>
          <w:rFonts w:asciiTheme="minorHAnsi" w:hAnsiTheme="minorHAnsi" w:cstheme="minorHAnsi"/>
          <w:szCs w:val="24"/>
        </w:rPr>
        <w:t>Ohr</w:t>
      </w:r>
      <w:r w:rsidR="000E002B">
        <w:rPr>
          <w:rFonts w:asciiTheme="minorHAnsi" w:hAnsiTheme="minorHAnsi" w:cstheme="minorHAnsi"/>
          <w:szCs w:val="24"/>
        </w:rPr>
        <w:t>,</w:t>
      </w:r>
      <w:r w:rsidRPr="007024AC">
        <w:rPr>
          <w:rFonts w:asciiTheme="minorHAnsi" w:hAnsiTheme="minorHAnsi" w:cstheme="minorHAnsi"/>
          <w:szCs w:val="24"/>
        </w:rPr>
        <w:t xml:space="preserve"> …): </w:t>
      </w:r>
    </w:p>
    <w:p w14:paraId="226B6A40" w14:textId="5D0A2717" w:rsidR="007F79D7" w:rsidRPr="007024AC" w:rsidRDefault="007F79D7" w:rsidP="007024AC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2773258"/>
          <w:placeholder>
            <w:docPart w:val="742054E7EAA24C7C8E3A539DEBC88AE3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0DD7D4E5" w14:textId="01561BF8" w:rsidR="007F79D7" w:rsidRPr="007024AC" w:rsidRDefault="007F79D7" w:rsidP="007024AC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Entnahmedatum: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553817027"/>
          <w:placeholder>
            <w:docPart w:val="320C466A832C40959A82B53D6673A40D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</w:t>
          </w:r>
        </w:sdtContent>
      </w:sdt>
    </w:p>
    <w:p w14:paraId="2C0F1F26" w14:textId="247EA6E6" w:rsidR="007F79D7" w:rsidRPr="007024AC" w:rsidRDefault="007F79D7" w:rsidP="007024AC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7024AC">
        <w:rPr>
          <w:rFonts w:asciiTheme="minorHAnsi" w:hAnsiTheme="minorHAnsi" w:cstheme="minorHAnsi"/>
          <w:szCs w:val="24"/>
        </w:rPr>
        <w:t xml:space="preserve">Interne ID (Labor-ID, Praxis-ID):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69919806"/>
          <w:placeholder>
            <w:docPart w:val="030DBBF938AB492C92A878316DE47711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</w:t>
          </w:r>
        </w:sdtContent>
      </w:sdt>
    </w:p>
    <w:p w14:paraId="5B2AB2FE" w14:textId="77777777" w:rsidR="007F79D7" w:rsidRPr="007024AC" w:rsidRDefault="007F79D7" w:rsidP="007024AC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color w:val="808080"/>
          <w:szCs w:val="24"/>
        </w:rPr>
      </w:pPr>
    </w:p>
    <w:p w14:paraId="1021B156" w14:textId="7FB8E0BE" w:rsidR="007F79D7" w:rsidRPr="007024AC" w:rsidRDefault="007F79D7" w:rsidP="007024AC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szCs w:val="24"/>
        </w:rPr>
        <w:sectPr w:rsidR="007F79D7" w:rsidRPr="007024AC" w:rsidSect="006E5FDA"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4309" w:space="284"/>
            <w:col w:w="5873"/>
          </w:cols>
          <w:docGrid w:linePitch="360"/>
        </w:sectPr>
      </w:pPr>
      <w:r w:rsidRPr="007024AC">
        <w:rPr>
          <w:rFonts w:asciiTheme="minorHAnsi" w:hAnsiTheme="minorHAnsi" w:cstheme="minorHAnsi"/>
          <w:b/>
          <w:szCs w:val="24"/>
        </w:rPr>
        <w:t>Anamnese:</w:t>
      </w:r>
      <w:r w:rsidRPr="007024AC">
        <w:rPr>
          <w:rFonts w:asciiTheme="minorHAnsi" w:hAnsiTheme="minorHAnsi" w:cstheme="minorHAnsi"/>
          <w:szCs w:val="24"/>
        </w:rPr>
        <w:t xml:space="preserve"> </w:t>
      </w:r>
      <w:r w:rsidRPr="007024AC">
        <w:rPr>
          <w:rFonts w:asciiTheme="minorHAnsi" w:hAnsiTheme="minorHAnsi" w:cstheme="minorHAnsi"/>
          <w:szCs w:val="24"/>
        </w:rPr>
        <w:br/>
      </w:r>
      <w:sdt>
        <w:sdtPr>
          <w:rPr>
            <w:rFonts w:asciiTheme="minorHAnsi" w:hAnsiTheme="minorHAnsi" w:cstheme="minorHAnsi"/>
            <w:color w:val="808080"/>
            <w:szCs w:val="24"/>
          </w:rPr>
          <w:id w:val="1801492001"/>
          <w:placeholder>
            <w:docPart w:val="1818A07484494FAC8574DD39B597F060"/>
          </w:placeholder>
          <w:showingPlcHdr/>
          <w:text/>
        </w:sdtPr>
        <w:sdtEndPr/>
        <w:sdtContent>
          <w:r w:rsidR="00923FF3"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779CFBC4" w14:textId="77777777" w:rsidR="007F79D7" w:rsidRPr="007024AC" w:rsidRDefault="00790C41" w:rsidP="007024AC">
      <w:pPr>
        <w:spacing w:line="240" w:lineRule="auto"/>
        <w:rPr>
          <w:rFonts w:asciiTheme="minorHAnsi" w:hAnsiTheme="minorHAnsi" w:cstheme="minorHAnsi"/>
          <w:sz w:val="22"/>
        </w:rPr>
      </w:pPr>
      <w:r w:rsidRPr="007024AC">
        <w:rPr>
          <w:rFonts w:asciiTheme="minorHAnsi" w:hAnsiTheme="minorHAnsi" w:cstheme="minorHAnsi"/>
          <w:sz w:val="22"/>
        </w:rPr>
        <w:t xml:space="preserve"> </w:t>
      </w:r>
    </w:p>
    <w:p w14:paraId="58B4F752" w14:textId="50155BC9" w:rsidR="006E5FDA" w:rsidRPr="00820F35" w:rsidRDefault="006E5FDA" w:rsidP="00820F35">
      <w:pPr>
        <w:spacing w:line="240" w:lineRule="auto"/>
        <w:rPr>
          <w:rFonts w:asciiTheme="minorHAnsi" w:hAnsiTheme="minorHAnsi" w:cstheme="minorHAnsi"/>
          <w:sz w:val="22"/>
        </w:rPr>
        <w:sectPr w:rsidR="006E5FDA" w:rsidRPr="00820F35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3180DF27" w14:textId="77777777" w:rsidR="001F2A8F" w:rsidRPr="00BF467B" w:rsidRDefault="00CB766B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BF467B">
        <w:rPr>
          <w:rFonts w:asciiTheme="minorHAnsi" w:hAnsiTheme="minorHAnsi" w:cstheme="minorHAnsi"/>
          <w:sz w:val="26"/>
          <w:szCs w:val="26"/>
        </w:rPr>
        <w:lastRenderedPageBreak/>
        <w:t>U</w:t>
      </w:r>
      <w:r w:rsidR="001F2A8F" w:rsidRPr="00BF467B">
        <w:rPr>
          <w:rFonts w:asciiTheme="minorHAnsi" w:hAnsiTheme="minorHAnsi" w:cstheme="minorHAnsi"/>
          <w:sz w:val="26"/>
          <w:szCs w:val="26"/>
        </w:rPr>
        <w:t>ntersuchungsgrund</w:t>
      </w:r>
    </w:p>
    <w:p w14:paraId="37FDB741" w14:textId="61D3DB83" w:rsidR="001F2A8F" w:rsidRPr="00BF467B" w:rsidRDefault="00F06795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1090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BF467B">
        <w:rPr>
          <w:rFonts w:asciiTheme="minorHAnsi" w:hAnsiTheme="minorHAnsi" w:cstheme="minorHAnsi"/>
          <w:sz w:val="24"/>
          <w:szCs w:val="24"/>
        </w:rPr>
        <w:t xml:space="preserve">Abklärung Krankheit/Tierseuchenverdacht    </w:t>
      </w:r>
      <w:sdt>
        <w:sdtPr>
          <w:rPr>
            <w:rFonts w:asciiTheme="minorHAnsi" w:hAnsiTheme="minorHAnsi" w:cstheme="minorHAnsi"/>
            <w:sz w:val="24"/>
            <w:szCs w:val="24"/>
          </w:rPr>
          <w:id w:val="423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BF467B">
        <w:rPr>
          <w:rFonts w:asciiTheme="minorHAnsi" w:hAnsiTheme="minorHAnsi" w:cstheme="minorHAnsi"/>
          <w:sz w:val="24"/>
          <w:szCs w:val="24"/>
        </w:rPr>
        <w:t xml:space="preserve">Abklärung Abort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911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BF467B">
        <w:rPr>
          <w:rFonts w:asciiTheme="minorHAnsi" w:hAnsiTheme="minorHAnsi" w:cstheme="minorHAnsi"/>
          <w:sz w:val="24"/>
          <w:szCs w:val="24"/>
        </w:rPr>
        <w:t xml:space="preserve">Abklärung Kontaktbetrieb </w:t>
      </w:r>
      <w:r w:rsidR="0082192E"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095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BF467B">
        <w:rPr>
          <w:rFonts w:asciiTheme="minorHAnsi" w:hAnsiTheme="minorHAnsi" w:cstheme="minorHAnsi"/>
          <w:sz w:val="24"/>
          <w:szCs w:val="24"/>
        </w:rPr>
        <w:t xml:space="preserve">Vollzug von Bekämpfungsmassnahmen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8770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BF467B">
        <w:rPr>
          <w:rFonts w:asciiTheme="minorHAnsi" w:hAnsiTheme="minorHAnsi" w:cstheme="minorHAnsi"/>
          <w:sz w:val="24"/>
          <w:szCs w:val="24"/>
        </w:rPr>
        <w:t xml:space="preserve">Gesundheitsabklärung für Tierverkehr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9555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BF467B">
        <w:rPr>
          <w:rFonts w:asciiTheme="minorHAnsi" w:hAnsiTheme="minorHAnsi" w:cstheme="minorHAnsi"/>
          <w:sz w:val="24"/>
          <w:szCs w:val="24"/>
        </w:rPr>
        <w:t xml:space="preserve">Import    </w:t>
      </w:r>
      <w:r w:rsidR="00556F08"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0322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BF467B">
        <w:rPr>
          <w:rFonts w:asciiTheme="minorHAnsi" w:hAnsiTheme="minorHAnsi" w:cstheme="minorHAnsi"/>
          <w:sz w:val="24"/>
          <w:szCs w:val="24"/>
        </w:rPr>
        <w:t>Gesundheits-Check</w:t>
      </w:r>
      <w:r w:rsidR="0082192E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BF467B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584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1F2A8F" w:rsidRPr="00BF467B">
        <w:rPr>
          <w:rFonts w:asciiTheme="minorHAnsi" w:hAnsiTheme="minorHAnsi" w:cstheme="minorHAnsi"/>
          <w:sz w:val="24"/>
          <w:szCs w:val="24"/>
        </w:rPr>
        <w:t xml:space="preserve">Referenz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9096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2A8F" w:rsidRPr="00BF467B">
        <w:rPr>
          <w:rFonts w:asciiTheme="minorHAnsi" w:hAnsiTheme="minorHAnsi" w:cstheme="minorHAnsi"/>
          <w:sz w:val="24"/>
          <w:szCs w:val="24"/>
        </w:rPr>
        <w:t xml:space="preserve"> Programm</w:t>
      </w:r>
      <w:r w:rsidR="00170109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F72EA7" w:rsidRPr="00BF467B">
        <w:rPr>
          <w:rFonts w:asciiTheme="minorHAnsi" w:hAnsiTheme="minorHAnsi" w:cstheme="minorHAnsi"/>
          <w:sz w:val="24"/>
          <w:szCs w:val="24"/>
        </w:rPr>
        <w:t>(→</w:t>
      </w:r>
      <w:sdt>
        <w:sdtPr>
          <w:rPr>
            <w:rFonts w:asciiTheme="minorHAnsi" w:hAnsiTheme="minorHAnsi" w:cstheme="minorHAnsi"/>
            <w:sz w:val="24"/>
            <w:szCs w:val="24"/>
          </w:rPr>
          <w:id w:val="-16946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2A8F" w:rsidRPr="00BF467B">
        <w:rPr>
          <w:rFonts w:asciiTheme="minorHAnsi" w:hAnsiTheme="minorHAnsi" w:cstheme="minorHAnsi"/>
          <w:sz w:val="24"/>
          <w:szCs w:val="24"/>
        </w:rPr>
        <w:t xml:space="preserve"> männliches Zuchttier zur künstlichen </w:t>
      </w:r>
      <w:proofErr w:type="gramStart"/>
      <w:r w:rsidR="001F2A8F" w:rsidRPr="00BF467B">
        <w:rPr>
          <w:rFonts w:asciiTheme="minorHAnsi" w:hAnsiTheme="minorHAnsi" w:cstheme="minorHAnsi"/>
          <w:sz w:val="24"/>
          <w:szCs w:val="24"/>
        </w:rPr>
        <w:t xml:space="preserve">Besamung)   </w:t>
      </w:r>
      <w:proofErr w:type="gramEnd"/>
      <w:r w:rsidR="001F2A8F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9154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2A8F" w:rsidRPr="00BF467B">
        <w:rPr>
          <w:rFonts w:asciiTheme="minorHAnsi" w:hAnsiTheme="minorHAnsi" w:cstheme="minorHAnsi"/>
          <w:sz w:val="24"/>
          <w:szCs w:val="24"/>
        </w:rPr>
        <w:t xml:space="preserve"> Anderer/Projekt:</w:t>
      </w:r>
      <w:r w:rsidR="0082192E" w:rsidRPr="00BF467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207379430"/>
          <w:placeholder>
            <w:docPart w:val="DFB339E9D2844AF8B90757288DEC6849"/>
          </w:placeholder>
          <w:showingPlcHdr/>
          <w:text/>
        </w:sdtPr>
        <w:sdtEndPr/>
        <w:sdtContent>
          <w:r w:rsidR="00923FF3" w:rsidRPr="00923FF3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sdtContent>
      </w:sdt>
    </w:p>
    <w:p w14:paraId="1B6C1B85" w14:textId="77777777" w:rsidR="0082192E" w:rsidRPr="00BF467B" w:rsidRDefault="0082192E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  <w:sectPr w:rsidR="0082192E" w:rsidRPr="00BF467B" w:rsidSect="00CB766B">
          <w:footerReference w:type="default" r:id="rId9"/>
          <w:type w:val="continuous"/>
          <w:pgSz w:w="11906" w:h="16838" w:code="9"/>
          <w:pgMar w:top="709" w:right="567" w:bottom="720" w:left="567" w:header="709" w:footer="709" w:gutter="0"/>
          <w:cols w:sep="1" w:space="284"/>
          <w:docGrid w:linePitch="360"/>
        </w:sectPr>
      </w:pPr>
    </w:p>
    <w:p w14:paraId="1D688E2B" w14:textId="77777777" w:rsidR="0082192E" w:rsidRPr="007024AC" w:rsidRDefault="0082192E" w:rsidP="007024AC">
      <w:pPr>
        <w:pStyle w:val="FirstLine"/>
        <w:rPr>
          <w:rFonts w:asciiTheme="minorHAnsi" w:hAnsiTheme="minorHAnsi" w:cstheme="minorHAnsi"/>
        </w:rPr>
      </w:pPr>
    </w:p>
    <w:p w14:paraId="4F22BAB9" w14:textId="2CBF1078" w:rsidR="0082192E" w:rsidRPr="00BF467B" w:rsidRDefault="0082192E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proofErr w:type="spellStart"/>
      <w:r w:rsidRPr="00BF467B">
        <w:rPr>
          <w:rFonts w:asciiTheme="minorHAnsi" w:hAnsiTheme="minorHAnsi" w:cstheme="minorHAnsi"/>
          <w:sz w:val="26"/>
          <w:szCs w:val="26"/>
        </w:rPr>
        <w:t>Allgeimeine</w:t>
      </w:r>
      <w:proofErr w:type="spellEnd"/>
      <w:r w:rsidRPr="00BF467B">
        <w:rPr>
          <w:rFonts w:asciiTheme="minorHAnsi" w:hAnsiTheme="minorHAnsi" w:cstheme="minorHAnsi"/>
          <w:sz w:val="26"/>
          <w:szCs w:val="26"/>
        </w:rPr>
        <w:t xml:space="preserve"> Bakteriologie Flüssigkeiten </w:t>
      </w:r>
    </w:p>
    <w:p w14:paraId="02622068" w14:textId="6769EBEE" w:rsidR="0082192E" w:rsidRPr="00D04147" w:rsidRDefault="0082192E" w:rsidP="007024AC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D04147">
        <w:rPr>
          <w:rFonts w:asciiTheme="minorHAnsi" w:hAnsiTheme="minorHAnsi" w:cstheme="minorHAnsi"/>
          <w:b/>
          <w:bCs/>
          <w:sz w:val="24"/>
          <w:szCs w:val="24"/>
        </w:rPr>
        <w:t>Respirationtrakt</w:t>
      </w:r>
      <w:proofErr w:type="spellEnd"/>
      <w:r w:rsidRPr="00D04147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790C41" w:rsidRPr="00D041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90C41" w:rsidRPr="00D04147">
        <w:rPr>
          <w:rFonts w:asciiTheme="minorHAnsi" w:hAnsiTheme="minorHAnsi" w:cstheme="minorHAnsi"/>
          <w:bCs/>
          <w:sz w:val="24"/>
          <w:szCs w:val="24"/>
        </w:rPr>
        <w:t>34.-</w:t>
      </w:r>
      <w:r w:rsidR="007714C6" w:rsidRPr="00D04147">
        <w:rPr>
          <w:rFonts w:asciiTheme="minorHAnsi" w:hAnsiTheme="minorHAnsi" w:cstheme="minorHAnsi"/>
          <w:bCs/>
          <w:sz w:val="24"/>
          <w:szCs w:val="24"/>
          <w:vertAlign w:val="superscript"/>
        </w:rPr>
        <w:t>*</w:t>
      </w:r>
      <w:r w:rsidRPr="00D04147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6994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 w:rsidRPr="00D0414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D041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4147">
        <w:rPr>
          <w:rFonts w:asciiTheme="minorHAnsi" w:hAnsiTheme="minorHAnsi" w:cstheme="minorHAnsi"/>
          <w:sz w:val="24"/>
          <w:szCs w:val="24"/>
        </w:rPr>
        <w:t>Bronchoalveolare</w:t>
      </w:r>
      <w:proofErr w:type="spellEnd"/>
      <w:r w:rsidRPr="00D041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04147">
        <w:rPr>
          <w:rFonts w:asciiTheme="minorHAnsi" w:hAnsiTheme="minorHAnsi" w:cstheme="minorHAnsi"/>
          <w:sz w:val="24"/>
          <w:szCs w:val="24"/>
        </w:rPr>
        <w:t>Lavage</w:t>
      </w:r>
      <w:proofErr w:type="spellEnd"/>
      <w:r w:rsidRPr="00D04147">
        <w:rPr>
          <w:rFonts w:asciiTheme="minorHAnsi" w:hAnsiTheme="minorHAnsi" w:cstheme="minorHAnsi"/>
          <w:sz w:val="24"/>
          <w:szCs w:val="24"/>
        </w:rPr>
        <w:t xml:space="preserve"> (BAL) </w:t>
      </w:r>
      <w:r w:rsidR="003D697E" w:rsidRPr="00D04147">
        <w:rPr>
          <w:rFonts w:asciiTheme="minorHAnsi" w:hAnsiTheme="minorHAnsi" w:cstheme="minorHAnsi"/>
          <w:sz w:val="24"/>
          <w:szCs w:val="24"/>
        </w:rPr>
        <w:tab/>
      </w:r>
      <w:r w:rsidRPr="00D04147">
        <w:rPr>
          <w:rFonts w:asciiTheme="minorHAnsi" w:hAnsiTheme="minorHAnsi" w:cstheme="minorHAnsi"/>
          <w:sz w:val="24"/>
          <w:szCs w:val="24"/>
        </w:rPr>
        <w:t xml:space="preserve">/ </w:t>
      </w:r>
      <w:proofErr w:type="spellStart"/>
      <w:r w:rsidRPr="00D04147">
        <w:rPr>
          <w:rFonts w:asciiTheme="minorHAnsi" w:hAnsiTheme="minorHAnsi" w:cstheme="minorHAnsi"/>
          <w:sz w:val="24"/>
          <w:szCs w:val="24"/>
        </w:rPr>
        <w:t>Tracheobronchialsekret</w:t>
      </w:r>
      <w:proofErr w:type="spellEnd"/>
      <w:r w:rsidRPr="00D04147">
        <w:rPr>
          <w:rFonts w:asciiTheme="minorHAnsi" w:hAnsiTheme="minorHAnsi" w:cstheme="minorHAnsi"/>
          <w:sz w:val="24"/>
          <w:szCs w:val="24"/>
        </w:rPr>
        <w:t xml:space="preserve"> (TBS)</w:t>
      </w:r>
    </w:p>
    <w:p w14:paraId="18395BE6" w14:textId="17D75B8D" w:rsidR="00D04147" w:rsidRDefault="0082192E" w:rsidP="007024AC">
      <w:pPr>
        <w:pStyle w:val="Seite3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06F1E">
        <w:rPr>
          <w:rFonts w:asciiTheme="minorHAnsi" w:hAnsiTheme="minorHAnsi" w:cstheme="minorHAnsi"/>
          <w:b/>
          <w:bCs/>
          <w:sz w:val="24"/>
          <w:szCs w:val="24"/>
        </w:rPr>
        <w:t>Harntrakt:</w:t>
      </w:r>
      <w:r w:rsidR="00790C41" w:rsidRPr="00506F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90C41" w:rsidRPr="00506F1E">
        <w:rPr>
          <w:rFonts w:asciiTheme="minorHAnsi" w:hAnsiTheme="minorHAnsi" w:cstheme="minorHAnsi"/>
          <w:bCs/>
          <w:sz w:val="24"/>
          <w:szCs w:val="24"/>
        </w:rPr>
        <w:t xml:space="preserve">34.- </w:t>
      </w:r>
      <w:r w:rsidRPr="00506F1E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5475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 w:rsidRPr="00506F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E169E" w:rsidRPr="00506F1E">
        <w:rPr>
          <w:rFonts w:asciiTheme="minorHAnsi" w:hAnsiTheme="minorHAnsi" w:cstheme="minorHAnsi"/>
          <w:sz w:val="24"/>
          <w:szCs w:val="24"/>
        </w:rPr>
        <w:t xml:space="preserve"> Harn kulturell</w:t>
      </w:r>
      <w:r w:rsidR="00FD3F77" w:rsidRPr="00506F1E">
        <w:rPr>
          <w:rFonts w:asciiTheme="minorHAnsi" w:hAnsiTheme="minorHAnsi" w:cstheme="minorHAnsi"/>
          <w:sz w:val="24"/>
          <w:szCs w:val="24"/>
        </w:rPr>
        <w:br/>
      </w:r>
      <w:bookmarkStart w:id="0" w:name="_Hlk78459082"/>
    </w:p>
    <w:p w14:paraId="5523DA13" w14:textId="4DA39935" w:rsidR="0082192E" w:rsidRPr="00BF467B" w:rsidRDefault="0082192E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b/>
          <w:bCs/>
          <w:sz w:val="24"/>
          <w:szCs w:val="24"/>
        </w:rPr>
        <w:t>Mastitis</w:t>
      </w:r>
      <w:r w:rsidR="00E9023F">
        <w:rPr>
          <w:rFonts w:asciiTheme="minorHAnsi" w:hAnsiTheme="minorHAnsi" w:cstheme="minorHAnsi"/>
          <w:sz w:val="24"/>
          <w:szCs w:val="24"/>
        </w:rPr>
        <w:t>:</w:t>
      </w:r>
      <w:r w:rsidRPr="00BF467B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12554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Allgemeine Bakteriologie </w:t>
      </w:r>
      <w:r w:rsidR="00790C41" w:rsidRPr="00BF467B">
        <w:rPr>
          <w:rFonts w:asciiTheme="minorHAnsi" w:hAnsiTheme="minorHAnsi" w:cstheme="minorHAnsi"/>
          <w:sz w:val="24"/>
          <w:szCs w:val="24"/>
        </w:rPr>
        <w:t>13.6</w:t>
      </w:r>
    </w:p>
    <w:bookmarkEnd w:id="0"/>
    <w:p w14:paraId="5B71FF41" w14:textId="00A4FB12" w:rsidR="0082192E" w:rsidRPr="00BF467B" w:rsidRDefault="0082192E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b/>
          <w:bCs/>
          <w:sz w:val="24"/>
          <w:szCs w:val="24"/>
        </w:rPr>
        <w:t>Anderes Material:</w:t>
      </w:r>
      <w:r w:rsidR="00790C41" w:rsidRPr="00BF46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90C41" w:rsidRPr="004659CA">
        <w:rPr>
          <w:rFonts w:asciiTheme="minorHAnsi" w:hAnsiTheme="minorHAnsi" w:cstheme="minorHAnsi"/>
          <w:bCs/>
          <w:sz w:val="24"/>
          <w:szCs w:val="24"/>
        </w:rPr>
        <w:t>51.-</w:t>
      </w:r>
      <w:r w:rsidRPr="00BF467B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1572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860B36" w:rsidRPr="00BF467B">
        <w:rPr>
          <w:rFonts w:asciiTheme="minorHAnsi" w:hAnsiTheme="minorHAnsi" w:cstheme="minorHAnsi"/>
          <w:sz w:val="24"/>
          <w:szCs w:val="24"/>
        </w:rPr>
        <w:t xml:space="preserve">Eiter / Abszess </w:t>
      </w:r>
      <w:r w:rsidR="002C51AD" w:rsidRPr="00BF467B">
        <w:rPr>
          <w:rFonts w:asciiTheme="minorHAnsi" w:hAnsiTheme="minorHAnsi" w:cstheme="minorHAnsi"/>
          <w:sz w:val="24"/>
          <w:szCs w:val="24"/>
        </w:rPr>
        <w:t>(</w:t>
      </w:r>
      <w:r w:rsidR="002C51AD" w:rsidRPr="000E002B">
        <w:rPr>
          <w:rFonts w:asciiTheme="minorHAnsi" w:hAnsiTheme="minorHAnsi" w:cstheme="minorHAnsi"/>
        </w:rPr>
        <w:t>i</w:t>
      </w:r>
      <w:r w:rsidR="00CC67DE" w:rsidRPr="000E002B">
        <w:rPr>
          <w:rFonts w:asciiTheme="minorHAnsi" w:hAnsiTheme="minorHAnsi" w:cstheme="minorHAnsi"/>
        </w:rPr>
        <w:t>nkl. Anaerobier</w:t>
      </w:r>
      <w:r w:rsidR="00CC67DE" w:rsidRPr="00BF467B">
        <w:rPr>
          <w:rFonts w:asciiTheme="minorHAnsi" w:hAnsiTheme="minorHAnsi" w:cstheme="minorHAnsi"/>
          <w:sz w:val="24"/>
          <w:szCs w:val="24"/>
        </w:rPr>
        <w:t>)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21264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Gelenkspunktat / Liquor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3699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087BE7" w:rsidRPr="00BF467B">
        <w:rPr>
          <w:rFonts w:asciiTheme="minorHAnsi" w:hAnsiTheme="minorHAnsi" w:cstheme="minorHAnsi"/>
          <w:bCs/>
          <w:sz w:val="24"/>
          <w:szCs w:val="24"/>
        </w:rPr>
        <w:t xml:space="preserve"> Sonstige</w:t>
      </w:r>
      <w:r w:rsidRPr="00BF467B">
        <w:rPr>
          <w:rFonts w:asciiTheme="minorHAnsi" w:hAnsiTheme="minorHAnsi" w:cstheme="minorHAnsi"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Cs/>
          </w:rPr>
          <w:id w:val="381294697"/>
          <w:placeholder>
            <w:docPart w:val="5D93B55DE3BB494EBF00B8BB119E6ED3"/>
          </w:placeholder>
          <w:showingPlcHdr/>
          <w:text/>
        </w:sdtPr>
        <w:sdtEndPr/>
        <w:sdtContent>
          <w:r w:rsidR="00923FF3" w:rsidRPr="009E0F4A">
            <w:rPr>
              <w:rStyle w:val="PlaceholderText"/>
              <w:rFonts w:asciiTheme="minorHAnsi" w:hAnsiTheme="minorHAnsi" w:cstheme="minorHAnsi"/>
            </w:rPr>
            <w:t>………</w:t>
          </w:r>
          <w:proofErr w:type="gramStart"/>
          <w:r w:rsidR="00923FF3">
            <w:rPr>
              <w:rStyle w:val="PlaceholderText"/>
              <w:rFonts w:asciiTheme="minorHAnsi" w:hAnsiTheme="minorHAnsi" w:cstheme="minorHAnsi"/>
            </w:rPr>
            <w:t>…..</w:t>
          </w:r>
          <w:r w:rsidR="00923FF3" w:rsidRPr="009E0F4A">
            <w:rPr>
              <w:rStyle w:val="PlaceholderText"/>
              <w:rFonts w:asciiTheme="minorHAnsi" w:hAnsiTheme="minorHAnsi" w:cstheme="minorHAnsi"/>
            </w:rPr>
            <w:t>..</w:t>
          </w:r>
          <w:proofErr w:type="gramEnd"/>
          <w:r w:rsidR="00923FF3" w:rsidRPr="009E0F4A">
            <w:rPr>
              <w:rStyle w:val="PlaceholderText"/>
              <w:rFonts w:asciiTheme="minorHAnsi" w:hAnsiTheme="minorHAnsi" w:cstheme="minorHAnsi"/>
            </w:rPr>
            <w:t>…….</w:t>
          </w:r>
        </w:sdtContent>
      </w:sdt>
    </w:p>
    <w:p w14:paraId="3F5A54E7" w14:textId="77777777" w:rsidR="00556F08" w:rsidRPr="00BF467B" w:rsidRDefault="00556F08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BF467B">
        <w:rPr>
          <w:rFonts w:asciiTheme="minorHAnsi" w:hAnsiTheme="minorHAnsi" w:cstheme="minorHAnsi"/>
          <w:sz w:val="26"/>
          <w:szCs w:val="26"/>
        </w:rPr>
        <w:t>Durchfallerreger</w:t>
      </w:r>
    </w:p>
    <w:p w14:paraId="0777F82A" w14:textId="7F971BC6" w:rsidR="00790C41" w:rsidRPr="00BF467B" w:rsidRDefault="005170BC" w:rsidP="007024AC">
      <w:pPr>
        <w:pStyle w:val="Seite3"/>
        <w:tabs>
          <w:tab w:val="left" w:pos="284"/>
          <w:tab w:val="left" w:pos="567"/>
        </w:tabs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bookmarkStart w:id="1" w:name="_Hlk41980826"/>
      <w:r w:rsidRPr="00732502">
        <w:rPr>
          <w:rFonts w:asciiTheme="minorHAnsi" w:hAnsiTheme="minorHAnsi" w:cstheme="minorHAnsi"/>
          <w:bCs/>
          <w:sz w:val="24"/>
          <w:szCs w:val="24"/>
        </w:rPr>
        <w:t>Bis 3 Erreger 68.-, jeder weitere 17.-</w:t>
      </w:r>
    </w:p>
    <w:p w14:paraId="4D770EDF" w14:textId="53E45C5F" w:rsidR="004B0D24" w:rsidRDefault="00F06795" w:rsidP="004B0D24">
      <w:pPr>
        <w:pStyle w:val="Seite3"/>
        <w:tabs>
          <w:tab w:val="left" w:pos="284"/>
          <w:tab w:val="left" w:pos="567"/>
        </w:tabs>
        <w:spacing w:after="0" w:line="240" w:lineRule="auto"/>
        <w:rPr>
          <w:rFonts w:asciiTheme="minorHAnsi" w:hAnsiTheme="minorHAnsi" w:cstheme="minorHAnsi"/>
          <w:i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200655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7C1CFB" w:rsidRPr="00181A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450A9" w:rsidRPr="00181A63">
        <w:rPr>
          <w:rFonts w:asciiTheme="minorHAnsi" w:hAnsiTheme="minorHAnsi" w:cstheme="minorHAnsi"/>
          <w:bCs/>
          <w:i/>
          <w:sz w:val="24"/>
          <w:szCs w:val="24"/>
        </w:rPr>
        <w:t>E. coli</w:t>
      </w:r>
      <w:r w:rsidR="007C1CFB" w:rsidRPr="00181A63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790C41" w:rsidRPr="00181A63">
        <w:rPr>
          <w:rFonts w:asciiTheme="minorHAnsi" w:hAnsiTheme="minorHAnsi" w:cstheme="minorHAnsi"/>
          <w:bCs/>
          <w:sz w:val="24"/>
          <w:szCs w:val="24"/>
        </w:rPr>
        <w:t xml:space="preserve">inkl. </w:t>
      </w:r>
      <w:proofErr w:type="spellStart"/>
      <w:r w:rsidR="00790C41" w:rsidRPr="00181A63">
        <w:rPr>
          <w:rFonts w:asciiTheme="minorHAnsi" w:hAnsiTheme="minorHAnsi" w:cstheme="minorHAnsi"/>
          <w:bCs/>
          <w:sz w:val="24"/>
          <w:szCs w:val="24"/>
        </w:rPr>
        <w:t>Aggl</w:t>
      </w:r>
      <w:proofErr w:type="spellEnd"/>
      <w:r w:rsidR="00790C41" w:rsidRPr="00181A63">
        <w:rPr>
          <w:rFonts w:asciiTheme="minorHAnsi" w:hAnsiTheme="minorHAnsi" w:cstheme="minorHAnsi"/>
          <w:bCs/>
          <w:sz w:val="24"/>
          <w:szCs w:val="24"/>
        </w:rPr>
        <w:t>.</w:t>
      </w:r>
      <w:r w:rsidR="00B87204" w:rsidRPr="00181A63">
        <w:rPr>
          <w:rFonts w:asciiTheme="minorHAnsi" w:hAnsiTheme="minorHAnsi" w:cstheme="minorHAnsi"/>
          <w:bCs/>
          <w:sz w:val="24"/>
          <w:szCs w:val="24"/>
        </w:rPr>
        <w:t xml:space="preserve"> F4)</w:t>
      </w:r>
      <w:r w:rsidR="00790C41" w:rsidRPr="00181A63">
        <w:rPr>
          <w:rFonts w:asciiTheme="minorHAnsi" w:hAnsiTheme="minorHAnsi" w:cstheme="minorHAnsi"/>
          <w:bCs/>
          <w:sz w:val="24"/>
          <w:szCs w:val="24"/>
        </w:rPr>
        <w:t xml:space="preserve"> 34.-</w:t>
      </w:r>
      <w:r w:rsidR="00B87204" w:rsidRPr="00181A63">
        <w:rPr>
          <w:rFonts w:asciiTheme="minorHAnsi" w:hAnsiTheme="minorHAnsi" w:cstheme="minorHAnsi"/>
          <w:bCs/>
          <w:sz w:val="24"/>
          <w:szCs w:val="24"/>
        </w:rPr>
        <w:br/>
      </w:r>
      <w:r w:rsidR="00B87204" w:rsidRPr="00181A63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6732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B87204" w:rsidRPr="00181A63">
        <w:rPr>
          <w:rFonts w:asciiTheme="minorHAnsi" w:hAnsiTheme="minorHAnsi" w:cstheme="minorHAnsi"/>
          <w:bCs/>
          <w:sz w:val="24"/>
          <w:szCs w:val="24"/>
        </w:rPr>
        <w:t xml:space="preserve"> zus. </w:t>
      </w:r>
      <w:r w:rsidR="00B87204" w:rsidRPr="00732502">
        <w:rPr>
          <w:rFonts w:asciiTheme="minorHAnsi" w:hAnsiTheme="minorHAnsi" w:cstheme="minorHAnsi"/>
          <w:bCs/>
          <w:sz w:val="24"/>
          <w:szCs w:val="24"/>
        </w:rPr>
        <w:t xml:space="preserve">Agglutination </w:t>
      </w:r>
      <w:r w:rsidR="00790C41" w:rsidRPr="00732502">
        <w:rPr>
          <w:rFonts w:asciiTheme="minorHAnsi" w:hAnsiTheme="minorHAnsi" w:cstheme="minorHAnsi"/>
          <w:bCs/>
          <w:sz w:val="24"/>
          <w:szCs w:val="24"/>
        </w:rPr>
        <w:t>10.-</w:t>
      </w:r>
      <w:r w:rsidR="00B87204" w:rsidRPr="00181A63">
        <w:rPr>
          <w:rFonts w:asciiTheme="minorHAnsi" w:hAnsiTheme="minorHAnsi" w:cstheme="minorHAnsi"/>
          <w:bCs/>
          <w:sz w:val="24"/>
          <w:szCs w:val="24"/>
        </w:rPr>
        <w:tab/>
      </w:r>
      <w:r w:rsidR="00B87204" w:rsidRPr="00181A63">
        <w:rPr>
          <w:rFonts w:asciiTheme="minorHAnsi" w:hAnsiTheme="minorHAnsi" w:cstheme="minorHAnsi"/>
          <w:bCs/>
          <w:sz w:val="24"/>
          <w:szCs w:val="24"/>
        </w:rPr>
        <w:tab/>
      </w:r>
      <w:r w:rsidR="00B87204" w:rsidRPr="00181A63">
        <w:rPr>
          <w:rFonts w:asciiTheme="minorHAnsi" w:hAnsiTheme="minorHAnsi" w:cstheme="minorHAnsi"/>
          <w:bCs/>
          <w:sz w:val="24"/>
          <w:szCs w:val="24"/>
        </w:rPr>
        <w:tab/>
      </w:r>
      <w:r w:rsidR="00B87204" w:rsidRPr="004B0D24">
        <w:rPr>
          <w:rFonts w:asciiTheme="minorHAnsi" w:hAnsiTheme="minorHAnsi" w:cstheme="minorHAnsi"/>
          <w:bCs/>
        </w:rPr>
        <w:t>(F4/F5/O141:K85ac/O141:K82)</w:t>
      </w:r>
      <w:r w:rsidR="00B87204" w:rsidRPr="004B0D24">
        <w:rPr>
          <w:rFonts w:asciiTheme="minorHAnsi" w:hAnsiTheme="minorHAnsi" w:cstheme="minorHAnsi"/>
          <w:bCs/>
          <w:sz w:val="24"/>
          <w:szCs w:val="24"/>
        </w:rPr>
        <w:br/>
      </w:r>
      <w:r w:rsidR="00B87204" w:rsidRPr="004B0D24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955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B87204" w:rsidRPr="004B0D24">
        <w:rPr>
          <w:rFonts w:asciiTheme="minorHAnsi" w:hAnsiTheme="minorHAnsi" w:cstheme="minorHAnsi"/>
          <w:bCs/>
          <w:sz w:val="24"/>
          <w:szCs w:val="24"/>
        </w:rPr>
        <w:t xml:space="preserve"> zus. </w:t>
      </w:r>
      <w:r w:rsidR="00B87204" w:rsidRPr="00BF467B">
        <w:rPr>
          <w:rFonts w:asciiTheme="minorHAnsi" w:hAnsiTheme="minorHAnsi" w:cstheme="minorHAnsi"/>
          <w:bCs/>
          <w:sz w:val="24"/>
          <w:szCs w:val="24"/>
        </w:rPr>
        <w:t>T</w:t>
      </w:r>
      <w:r w:rsidR="003D697E" w:rsidRPr="00BF467B">
        <w:rPr>
          <w:rFonts w:asciiTheme="minorHAnsi" w:hAnsiTheme="minorHAnsi" w:cstheme="minorHAnsi"/>
          <w:bCs/>
          <w:sz w:val="24"/>
          <w:szCs w:val="24"/>
        </w:rPr>
        <w:t>ypisierung mit</w:t>
      </w:r>
      <w:r w:rsidR="00B87204" w:rsidRPr="00BF467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87204" w:rsidRPr="00506F1E">
        <w:rPr>
          <w:rFonts w:asciiTheme="minorHAnsi" w:hAnsiTheme="minorHAnsi" w:cstheme="minorHAnsi"/>
          <w:bCs/>
          <w:sz w:val="24"/>
          <w:szCs w:val="24"/>
        </w:rPr>
        <w:t>PCR</w:t>
      </w:r>
      <w:r w:rsidR="00790C41" w:rsidRPr="00506F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37FB" w:rsidRPr="00506F1E">
        <w:rPr>
          <w:rFonts w:asciiTheme="minorHAnsi" w:hAnsiTheme="minorHAnsi" w:cstheme="minorHAnsi"/>
          <w:bCs/>
          <w:sz w:val="24"/>
          <w:szCs w:val="24"/>
        </w:rPr>
        <w:t>8</w:t>
      </w:r>
      <w:r w:rsidR="00790C41" w:rsidRPr="00506F1E">
        <w:rPr>
          <w:rFonts w:asciiTheme="minorHAnsi" w:hAnsiTheme="minorHAnsi" w:cstheme="minorHAnsi"/>
          <w:bCs/>
          <w:sz w:val="24"/>
          <w:szCs w:val="24"/>
        </w:rPr>
        <w:t>5.-</w:t>
      </w:r>
      <w:r w:rsidR="00B87204" w:rsidRPr="00BF467B">
        <w:rPr>
          <w:rFonts w:asciiTheme="minorHAnsi" w:hAnsiTheme="minorHAnsi" w:cstheme="minorHAnsi"/>
          <w:bCs/>
          <w:sz w:val="24"/>
          <w:szCs w:val="24"/>
        </w:rPr>
        <w:br/>
      </w:r>
      <w:r w:rsidR="00B87204" w:rsidRPr="00BF467B">
        <w:rPr>
          <w:rFonts w:asciiTheme="minorHAnsi" w:hAnsiTheme="minorHAnsi" w:cstheme="minorHAnsi"/>
          <w:bCs/>
          <w:sz w:val="24"/>
          <w:szCs w:val="24"/>
        </w:rPr>
        <w:tab/>
      </w:r>
      <w:r w:rsidR="00B87204" w:rsidRPr="00BF467B">
        <w:rPr>
          <w:rFonts w:asciiTheme="minorHAnsi" w:hAnsiTheme="minorHAnsi" w:cstheme="minorHAnsi"/>
          <w:bCs/>
          <w:sz w:val="24"/>
          <w:szCs w:val="24"/>
        </w:rPr>
        <w:tab/>
      </w:r>
      <w:r w:rsidR="00B87204" w:rsidRPr="000E002B">
        <w:rPr>
          <w:rFonts w:asciiTheme="minorHAnsi" w:hAnsiTheme="minorHAnsi" w:cstheme="minorHAnsi"/>
          <w:bCs/>
        </w:rPr>
        <w:t xml:space="preserve">(F4, F5, F6, F18, F41, </w:t>
      </w:r>
      <w:proofErr w:type="spellStart"/>
      <w:r w:rsidR="00B87204" w:rsidRPr="000E002B">
        <w:rPr>
          <w:rFonts w:asciiTheme="minorHAnsi" w:hAnsiTheme="minorHAnsi" w:cstheme="minorHAnsi"/>
          <w:bCs/>
        </w:rPr>
        <w:t>Intimin</w:t>
      </w:r>
      <w:proofErr w:type="spellEnd"/>
      <w:r w:rsidR="00B87204" w:rsidRPr="000E002B">
        <w:rPr>
          <w:rFonts w:asciiTheme="minorHAnsi" w:hAnsiTheme="minorHAnsi" w:cstheme="minorHAnsi"/>
          <w:bCs/>
        </w:rPr>
        <w:t>,</w:t>
      </w:r>
      <w:r w:rsidR="00B87204" w:rsidRPr="000E002B">
        <w:rPr>
          <w:rFonts w:asciiTheme="minorHAnsi" w:hAnsiTheme="minorHAnsi" w:cstheme="minorHAnsi"/>
          <w:bCs/>
        </w:rPr>
        <w:br/>
      </w:r>
      <w:r w:rsidR="00B87204" w:rsidRPr="000E002B">
        <w:rPr>
          <w:rFonts w:asciiTheme="minorHAnsi" w:hAnsiTheme="minorHAnsi" w:cstheme="minorHAnsi"/>
          <w:bCs/>
        </w:rPr>
        <w:tab/>
      </w:r>
      <w:r w:rsidR="00B87204" w:rsidRPr="000E002B">
        <w:rPr>
          <w:rFonts w:asciiTheme="minorHAnsi" w:hAnsiTheme="minorHAnsi" w:cstheme="minorHAnsi"/>
          <w:bCs/>
        </w:rPr>
        <w:tab/>
        <w:t xml:space="preserve">LT, </w:t>
      </w:r>
      <w:proofErr w:type="spellStart"/>
      <w:r w:rsidR="00B87204" w:rsidRPr="000E002B">
        <w:rPr>
          <w:rFonts w:asciiTheme="minorHAnsi" w:hAnsiTheme="minorHAnsi" w:cstheme="minorHAnsi"/>
          <w:bCs/>
        </w:rPr>
        <w:t>Sta</w:t>
      </w:r>
      <w:proofErr w:type="spellEnd"/>
      <w:r w:rsidR="00B87204" w:rsidRPr="000E002B">
        <w:rPr>
          <w:rFonts w:asciiTheme="minorHAnsi" w:hAnsiTheme="minorHAnsi" w:cstheme="minorHAnsi"/>
          <w:bCs/>
        </w:rPr>
        <w:t xml:space="preserve">, </w:t>
      </w:r>
      <w:proofErr w:type="spellStart"/>
      <w:r w:rsidR="00B87204" w:rsidRPr="000E002B">
        <w:rPr>
          <w:rFonts w:asciiTheme="minorHAnsi" w:hAnsiTheme="minorHAnsi" w:cstheme="minorHAnsi"/>
          <w:bCs/>
        </w:rPr>
        <w:t>Stb</w:t>
      </w:r>
      <w:proofErr w:type="spellEnd"/>
      <w:r w:rsidR="00B87204" w:rsidRPr="000E002B">
        <w:rPr>
          <w:rFonts w:asciiTheme="minorHAnsi" w:hAnsiTheme="minorHAnsi" w:cstheme="minorHAnsi"/>
          <w:bCs/>
        </w:rPr>
        <w:t>, Stx2e</w:t>
      </w:r>
      <w:r w:rsidR="00B87204" w:rsidRPr="00BF467B">
        <w:rPr>
          <w:rFonts w:asciiTheme="minorHAnsi" w:hAnsiTheme="minorHAnsi" w:cstheme="minorHAnsi"/>
          <w:bCs/>
          <w:sz w:val="24"/>
          <w:szCs w:val="24"/>
        </w:rPr>
        <w:t>)</w:t>
      </w:r>
      <w:r w:rsidR="00556F08" w:rsidRPr="00BF467B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47761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BF467B">
        <w:rPr>
          <w:rFonts w:asciiTheme="minorHAnsi" w:hAnsiTheme="minorHAnsi" w:cstheme="minorHAnsi"/>
          <w:i/>
          <w:iCs/>
          <w:sz w:val="24"/>
          <w:szCs w:val="24"/>
        </w:rPr>
        <w:t xml:space="preserve">Salmonella </w:t>
      </w:r>
      <w:proofErr w:type="spellStart"/>
      <w:r w:rsidR="00556F08" w:rsidRPr="00BF467B">
        <w:rPr>
          <w:rFonts w:asciiTheme="minorHAnsi" w:hAnsiTheme="minorHAnsi" w:cstheme="minorHAnsi"/>
          <w:i/>
          <w:iCs/>
          <w:sz w:val="24"/>
          <w:szCs w:val="24"/>
        </w:rPr>
        <w:t>sp</w:t>
      </w:r>
      <w:proofErr w:type="spellEnd"/>
      <w:r w:rsidR="00556F08" w:rsidRPr="00BF467B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790C41" w:rsidRPr="00BF467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22C692ED" w14:textId="77777777" w:rsidR="004B0D24" w:rsidRPr="004B0D24" w:rsidRDefault="004B0D24" w:rsidP="004B0D24">
      <w:pPr>
        <w:pStyle w:val="Seite3"/>
        <w:tabs>
          <w:tab w:val="left" w:pos="284"/>
          <w:tab w:val="left" w:pos="567"/>
        </w:tabs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sz w:val="24"/>
          <w:szCs w:val="24"/>
        </w:rPr>
        <w:tab/>
      </w:r>
      <w:sdt>
        <w:sdtPr>
          <w:rPr>
            <w:rFonts w:asciiTheme="minorHAnsi" w:hAnsiTheme="minorHAnsi" w:cstheme="minorHAnsi"/>
            <w:iCs/>
          </w:rPr>
          <w:id w:val="8288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0D24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4B0D24">
        <w:rPr>
          <w:rFonts w:asciiTheme="minorHAnsi" w:hAnsiTheme="minorHAnsi" w:cstheme="minorHAnsi"/>
          <w:iCs/>
        </w:rPr>
        <w:t xml:space="preserve"> Kultur + Anreicherung</w:t>
      </w:r>
    </w:p>
    <w:p w14:paraId="4349CD48" w14:textId="16702C82" w:rsidR="000E002B" w:rsidRPr="001D4B82" w:rsidRDefault="004B0D24" w:rsidP="005170BC">
      <w:pPr>
        <w:pStyle w:val="Seite3"/>
        <w:tabs>
          <w:tab w:val="left" w:pos="284"/>
          <w:tab w:val="left" w:pos="56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B0D24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iCs/>
          </w:rPr>
          <w:id w:val="-177916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iCs/>
            </w:rPr>
            <w:t>☐</w:t>
          </w:r>
        </w:sdtContent>
      </w:sdt>
      <w:r w:rsidRPr="004B0D24">
        <w:rPr>
          <w:rFonts w:asciiTheme="minorHAnsi" w:hAnsiTheme="minorHAnsi" w:cstheme="minorHAnsi"/>
          <w:iCs/>
        </w:rPr>
        <w:t xml:space="preserve"> nur Anreicherung (51.-)</w:t>
      </w:r>
      <w:r w:rsidR="00556F08" w:rsidRPr="00BF467B">
        <w:rPr>
          <w:rFonts w:asciiTheme="minorHAnsi" w:hAnsiTheme="minorHAnsi" w:cstheme="minorHAnsi"/>
          <w:i/>
          <w:i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4325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556F08" w:rsidRPr="00BF467B">
        <w:rPr>
          <w:rFonts w:asciiTheme="minorHAnsi" w:hAnsiTheme="minorHAnsi" w:cstheme="minorHAnsi"/>
          <w:i/>
          <w:iCs/>
          <w:sz w:val="24"/>
          <w:szCs w:val="24"/>
        </w:rPr>
        <w:t xml:space="preserve">C. </w:t>
      </w:r>
      <w:proofErr w:type="spellStart"/>
      <w:r w:rsidR="00556F08" w:rsidRPr="00BF467B">
        <w:rPr>
          <w:rFonts w:asciiTheme="minorHAnsi" w:hAnsiTheme="minorHAnsi" w:cstheme="minorHAnsi"/>
          <w:i/>
          <w:iCs/>
          <w:sz w:val="24"/>
          <w:szCs w:val="24"/>
        </w:rPr>
        <w:t>perfringens</w:t>
      </w:r>
      <w:proofErr w:type="spellEnd"/>
      <w:r w:rsidR="00790C41" w:rsidRPr="00BF467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90C41" w:rsidRPr="00BF467B">
        <w:rPr>
          <w:rFonts w:asciiTheme="minorHAnsi" w:hAnsiTheme="minorHAnsi" w:cstheme="minorHAnsi"/>
          <w:iCs/>
          <w:sz w:val="24"/>
          <w:szCs w:val="24"/>
        </w:rPr>
        <w:t>34.-</w:t>
      </w:r>
      <w:r w:rsidR="00B87204" w:rsidRPr="00BF467B">
        <w:rPr>
          <w:rFonts w:asciiTheme="minorHAnsi" w:hAnsiTheme="minorHAnsi" w:cstheme="minorHAnsi"/>
          <w:iCs/>
          <w:sz w:val="24"/>
          <w:szCs w:val="24"/>
        </w:rPr>
        <w:br/>
      </w:r>
      <w:r w:rsidR="00ED511C" w:rsidRPr="00BF467B">
        <w:rPr>
          <w:rFonts w:asciiTheme="minorHAnsi" w:hAnsiTheme="minorHAnsi" w:cstheme="minorHAnsi"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3950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2372" w:rsidRPr="00BF46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E2372" w:rsidRPr="00BF467B">
        <w:rPr>
          <w:rFonts w:asciiTheme="minorHAnsi" w:hAnsiTheme="minorHAnsi" w:cstheme="minorHAnsi"/>
          <w:sz w:val="24"/>
          <w:szCs w:val="24"/>
        </w:rPr>
        <w:t>Toxinnachweis</w:t>
      </w:r>
      <w:proofErr w:type="spellEnd"/>
      <w:r w:rsidR="007E40B4" w:rsidRPr="00BF467B">
        <w:rPr>
          <w:rFonts w:asciiTheme="minorHAnsi" w:hAnsiTheme="minorHAnsi" w:cstheme="minorHAnsi"/>
          <w:sz w:val="24"/>
          <w:szCs w:val="24"/>
        </w:rPr>
        <w:t xml:space="preserve"> (PCR)</w:t>
      </w:r>
      <w:r w:rsidR="00FE2372" w:rsidRPr="00BF467B">
        <w:rPr>
          <w:rFonts w:asciiTheme="minorHAnsi" w:hAnsiTheme="minorHAnsi" w:cstheme="minorHAnsi"/>
          <w:sz w:val="24"/>
          <w:szCs w:val="24"/>
        </w:rPr>
        <w:t xml:space="preserve">: </w:t>
      </w:r>
      <w:r w:rsidR="000E002B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0E002B">
        <w:rPr>
          <w:rFonts w:asciiTheme="minorHAnsi" w:hAnsiTheme="minorHAnsi" w:cstheme="minorHAnsi"/>
          <w:sz w:val="24"/>
          <w:szCs w:val="24"/>
        </w:rPr>
        <w:t xml:space="preserve"> (</w:t>
      </w:r>
      <w:proofErr w:type="gramEnd"/>
      <w:r w:rsidR="000E002B" w:rsidRPr="00BF467B">
        <w:rPr>
          <w:rFonts w:asciiTheme="minorHAnsi" w:hAnsiTheme="minorHAnsi" w:cstheme="minorHAnsi"/>
          <w:sz w:val="24"/>
          <w:szCs w:val="24"/>
        </w:rPr>
        <w:t>α+1</w:t>
      </w:r>
      <w:r w:rsidR="000E002B" w:rsidRPr="00732502">
        <w:rPr>
          <w:rFonts w:asciiTheme="minorHAnsi" w:hAnsiTheme="minorHAnsi" w:cstheme="minorHAnsi"/>
          <w:sz w:val="24"/>
          <w:szCs w:val="24"/>
        </w:rPr>
        <w:t xml:space="preserve">) </w:t>
      </w:r>
      <w:r w:rsidR="00FE2372" w:rsidRPr="00732502">
        <w:rPr>
          <w:rFonts w:asciiTheme="minorHAnsi" w:hAnsiTheme="minorHAnsi" w:cstheme="minorHAnsi"/>
          <w:sz w:val="24"/>
          <w:szCs w:val="24"/>
        </w:rPr>
        <w:t>65.-</w:t>
      </w:r>
      <w:r w:rsidR="000E002B" w:rsidRPr="00732502">
        <w:rPr>
          <w:rFonts w:asciiTheme="minorHAnsi" w:hAnsiTheme="minorHAnsi" w:cstheme="minorHAnsi"/>
          <w:sz w:val="24"/>
          <w:szCs w:val="24"/>
        </w:rPr>
        <w:t xml:space="preserve">, </w:t>
      </w:r>
      <w:r w:rsidR="00FE2372" w:rsidRPr="00732502">
        <w:rPr>
          <w:rFonts w:asciiTheme="minorHAnsi" w:hAnsiTheme="minorHAnsi" w:cstheme="minorHAnsi"/>
          <w:sz w:val="24"/>
          <w:szCs w:val="24"/>
        </w:rPr>
        <w:t>jedes weitere +10.-</w:t>
      </w:r>
      <w:r w:rsidR="00FE2372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FE2372" w:rsidRPr="00BF467B">
        <w:rPr>
          <w:rFonts w:asciiTheme="minorHAnsi" w:hAnsiTheme="minorHAnsi" w:cstheme="minorHAnsi"/>
          <w:sz w:val="24"/>
          <w:szCs w:val="24"/>
        </w:rPr>
        <w:br/>
      </w:r>
      <w:r w:rsidR="00FE2372" w:rsidRPr="00BF467B">
        <w:rPr>
          <w:rFonts w:asciiTheme="minorHAnsi" w:hAnsiTheme="minorHAnsi" w:cstheme="minorHAnsi"/>
          <w:sz w:val="24"/>
          <w:szCs w:val="24"/>
        </w:rPr>
        <w:tab/>
      </w:r>
      <w:r w:rsidR="00F45F87">
        <w:rPr>
          <w:rFonts w:asciiTheme="minorHAnsi" w:hAnsiTheme="minorHAnsi" w:cstheme="minorHAnsi"/>
          <w:sz w:val="24"/>
          <w:szCs w:val="24"/>
        </w:rPr>
        <w:t xml:space="preserve"> </w:t>
      </w:r>
      <w:r w:rsidR="00FE2372" w:rsidRPr="00BF467B">
        <w:rPr>
          <w:rFonts w:asciiTheme="minorHAnsi" w:hAnsiTheme="minorHAnsi" w:cstheme="minorHAnsi"/>
          <w:sz w:val="24"/>
          <w:szCs w:val="24"/>
        </w:rPr>
        <w:t>α</w:t>
      </w:r>
      <w:r w:rsidR="00FE2372" w:rsidRPr="001D4B82">
        <w:rPr>
          <w:rFonts w:asciiTheme="minorHAnsi" w:hAnsiTheme="minorHAnsi" w:cstheme="minorHAnsi"/>
          <w:sz w:val="24"/>
          <w:szCs w:val="24"/>
        </w:rPr>
        <w:t xml:space="preserve"> + </w:t>
      </w:r>
      <w:sdt>
        <w:sdtPr>
          <w:rPr>
            <w:rFonts w:asciiTheme="minorHAnsi" w:hAnsiTheme="minorHAnsi" w:cstheme="minorHAnsi"/>
            <w:sz w:val="24"/>
            <w:szCs w:val="24"/>
          </w:rPr>
          <w:id w:val="5706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2372" w:rsidRPr="00BF467B">
        <w:rPr>
          <w:rFonts w:asciiTheme="minorHAnsi" w:hAnsiTheme="minorHAnsi" w:cstheme="minorHAnsi"/>
          <w:sz w:val="24"/>
          <w:szCs w:val="24"/>
        </w:rPr>
        <w:t>β</w:t>
      </w:r>
      <w:r w:rsidR="00FE2372" w:rsidRPr="001D4B8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47360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2372" w:rsidRPr="00BF467B">
        <w:rPr>
          <w:rFonts w:asciiTheme="minorHAnsi" w:hAnsiTheme="minorHAnsi" w:cstheme="minorHAnsi"/>
          <w:sz w:val="24"/>
          <w:szCs w:val="24"/>
        </w:rPr>
        <w:t>β</w:t>
      </w:r>
      <w:r w:rsidR="00FE2372" w:rsidRPr="001D4B82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2723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2372" w:rsidRPr="00BF467B">
        <w:rPr>
          <w:rFonts w:asciiTheme="minorHAnsi" w:hAnsiTheme="minorHAnsi" w:cstheme="minorHAnsi"/>
          <w:sz w:val="24"/>
          <w:szCs w:val="24"/>
        </w:rPr>
        <w:t>ε</w:t>
      </w:r>
      <w:r w:rsidR="00FE2372" w:rsidRPr="001D4B8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23582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2372" w:rsidRPr="001D4B82">
        <w:rPr>
          <w:rFonts w:asciiTheme="minorHAnsi" w:hAnsiTheme="minorHAnsi" w:cstheme="minorHAnsi"/>
          <w:sz w:val="24"/>
          <w:szCs w:val="24"/>
        </w:rPr>
        <w:t xml:space="preserve">ɩ </w:t>
      </w:r>
      <w:sdt>
        <w:sdtPr>
          <w:rPr>
            <w:rFonts w:asciiTheme="minorHAnsi" w:hAnsiTheme="minorHAnsi" w:cstheme="minorHAnsi"/>
            <w:sz w:val="24"/>
            <w:szCs w:val="24"/>
          </w:rPr>
          <w:id w:val="153446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="00FE2372" w:rsidRPr="001D4B82">
        <w:rPr>
          <w:rFonts w:asciiTheme="minorHAnsi" w:hAnsiTheme="minorHAnsi" w:cstheme="minorHAnsi"/>
          <w:sz w:val="24"/>
          <w:szCs w:val="24"/>
        </w:rPr>
        <w:t>entero</w:t>
      </w:r>
      <w:proofErr w:type="spellEnd"/>
      <w:r w:rsidR="00FE2372" w:rsidRPr="001D4B82">
        <w:rPr>
          <w:rFonts w:asciiTheme="minorHAnsi" w:hAnsiTheme="minorHAnsi" w:cstheme="minorHAnsi"/>
          <w:i/>
          <w:iCs/>
          <w:sz w:val="24"/>
          <w:szCs w:val="24"/>
        </w:rPr>
        <w:br/>
      </w:r>
      <w:r w:rsidR="00556F08" w:rsidRPr="001D4B82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20965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1D4B82">
        <w:rPr>
          <w:rFonts w:asciiTheme="minorHAnsi" w:hAnsiTheme="minorHAnsi" w:cstheme="minorHAnsi"/>
          <w:sz w:val="24"/>
          <w:szCs w:val="24"/>
        </w:rPr>
        <w:t xml:space="preserve"> </w:t>
      </w:r>
      <w:r w:rsidR="005A1484" w:rsidRPr="001D4B82">
        <w:rPr>
          <w:rFonts w:asciiTheme="minorHAnsi" w:hAnsiTheme="minorHAnsi" w:cstheme="minorHAnsi"/>
          <w:sz w:val="24"/>
          <w:szCs w:val="24"/>
        </w:rPr>
        <w:t>Sonstige</w:t>
      </w:r>
      <w:r w:rsidR="00556F08" w:rsidRPr="001D4B82">
        <w:rPr>
          <w:rFonts w:asciiTheme="minorHAnsi" w:hAnsiTheme="minorHAnsi" w:cstheme="minorHAnsi"/>
          <w:sz w:val="24"/>
          <w:szCs w:val="24"/>
        </w:rPr>
        <w:t xml:space="preserve">: </w:t>
      </w:r>
      <w:bookmarkEnd w:id="1"/>
      <w:sdt>
        <w:sdtPr>
          <w:rPr>
            <w:rFonts w:asciiTheme="minorHAnsi" w:hAnsiTheme="minorHAnsi" w:cstheme="minorHAnsi"/>
          </w:rPr>
          <w:id w:val="2094115556"/>
          <w:placeholder>
            <w:docPart w:val="60A34320A19B425A954EA57FD2F0FF80"/>
          </w:placeholder>
          <w:showingPlcHdr/>
          <w:text/>
        </w:sdtPr>
        <w:sdtEndPr/>
        <w:sdtContent>
          <w:r w:rsidR="00923FF3" w:rsidRPr="00923FF3">
            <w:rPr>
              <w:rStyle w:val="PlaceholderText"/>
              <w:rFonts w:asciiTheme="minorHAnsi" w:hAnsiTheme="minorHAnsi" w:cstheme="minorHAnsi"/>
            </w:rPr>
            <w:t>……………………</w:t>
          </w:r>
        </w:sdtContent>
      </w:sdt>
    </w:p>
    <w:p w14:paraId="181B522C" w14:textId="77777777" w:rsidR="005170BC" w:rsidRPr="001D4B82" w:rsidRDefault="005170BC" w:rsidP="005170BC">
      <w:pPr>
        <w:pStyle w:val="Seite3"/>
        <w:tabs>
          <w:tab w:val="left" w:pos="284"/>
          <w:tab w:val="left" w:pos="56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5CBEFD" w14:textId="50360818" w:rsidR="00BF467B" w:rsidRPr="00BF467B" w:rsidRDefault="00BF467B" w:rsidP="00BF467B">
      <w:pPr>
        <w:pStyle w:val="Heading1"/>
        <w:shd w:val="clear" w:color="auto" w:fill="FFC000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BF467B">
        <w:rPr>
          <w:rFonts w:asciiTheme="minorHAnsi" w:hAnsiTheme="minorHAnsi" w:cstheme="minorHAnsi"/>
          <w:sz w:val="26"/>
          <w:szCs w:val="26"/>
        </w:rPr>
        <w:t>Antibiogramm</w:t>
      </w:r>
    </w:p>
    <w:p w14:paraId="3417C1CF" w14:textId="77777777" w:rsidR="00BF467B" w:rsidRPr="007024AC" w:rsidRDefault="00BF467B" w:rsidP="00BF467B">
      <w:pPr>
        <w:framePr w:w="3447" w:h="420" w:hSpace="142" w:wrap="around" w:vAnchor="page" w:hAnchor="page" w:x="8464" w:y="15927"/>
        <w:spacing w:after="0" w:line="240" w:lineRule="auto"/>
        <w:rPr>
          <w:rFonts w:asciiTheme="minorHAnsi" w:hAnsiTheme="minorHAnsi" w:cstheme="minorHAnsi"/>
          <w:sz w:val="20"/>
        </w:rPr>
      </w:pPr>
    </w:p>
    <w:p w14:paraId="0E72EA22" w14:textId="77777777" w:rsidR="00BF467B" w:rsidRPr="007024AC" w:rsidRDefault="00BF467B" w:rsidP="00BF467B">
      <w:pPr>
        <w:framePr w:w="3447" w:h="420" w:hSpace="142" w:wrap="around" w:vAnchor="page" w:hAnchor="page" w:x="8464" w:y="15927"/>
        <w:spacing w:after="0" w:line="240" w:lineRule="auto"/>
        <w:rPr>
          <w:rFonts w:asciiTheme="minorHAnsi" w:hAnsiTheme="minorHAnsi" w:cstheme="minorHAnsi"/>
          <w:sz w:val="20"/>
        </w:rPr>
      </w:pPr>
      <w:r w:rsidRPr="007024AC">
        <w:rPr>
          <w:rFonts w:asciiTheme="minorHAnsi" w:hAnsiTheme="minorHAnsi" w:cstheme="minorHAnsi"/>
          <w:sz w:val="20"/>
          <w:vertAlign w:val="superscript"/>
        </w:rPr>
        <w:t>*</w:t>
      </w:r>
      <w:r w:rsidRPr="007024AC">
        <w:rPr>
          <w:rFonts w:asciiTheme="minorHAnsi" w:hAnsiTheme="minorHAnsi" w:cstheme="minorHAnsi"/>
          <w:sz w:val="20"/>
        </w:rPr>
        <w:t xml:space="preserve">Preise in CHF exkl. </w:t>
      </w:r>
      <w:proofErr w:type="spellStart"/>
      <w:r w:rsidRPr="007024AC">
        <w:rPr>
          <w:rFonts w:asciiTheme="minorHAnsi" w:hAnsiTheme="minorHAnsi" w:cstheme="minorHAnsi"/>
          <w:sz w:val="20"/>
        </w:rPr>
        <w:t>MwSt</w:t>
      </w:r>
      <w:proofErr w:type="spellEnd"/>
    </w:p>
    <w:p w14:paraId="698CDC36" w14:textId="6136D2A4" w:rsidR="00BF467B" w:rsidRPr="00BF467B" w:rsidRDefault="00BF467B" w:rsidP="00BF467B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sz w:val="24"/>
          <w:szCs w:val="24"/>
        </w:rPr>
        <w:t>2</w:t>
      </w:r>
      <w:r w:rsidR="00222AA3">
        <w:rPr>
          <w:rFonts w:asciiTheme="minorHAnsi" w:hAnsiTheme="minorHAnsi" w:cstheme="minorHAnsi"/>
          <w:sz w:val="24"/>
          <w:szCs w:val="24"/>
        </w:rPr>
        <w:t>2.5</w:t>
      </w:r>
      <w:r w:rsidRPr="00BF467B">
        <w:rPr>
          <w:rFonts w:asciiTheme="minorHAnsi" w:hAnsiTheme="minorHAnsi" w:cstheme="minorHAnsi"/>
          <w:sz w:val="24"/>
          <w:szCs w:val="24"/>
        </w:rPr>
        <w:t xml:space="preserve"> bis </w:t>
      </w:r>
      <w:r w:rsidR="00923FF3">
        <w:rPr>
          <w:rFonts w:asciiTheme="minorHAnsi" w:hAnsiTheme="minorHAnsi" w:cstheme="minorHAnsi"/>
          <w:sz w:val="24"/>
          <w:szCs w:val="24"/>
        </w:rPr>
        <w:t>4</w:t>
      </w:r>
      <w:r w:rsidRPr="00BF467B">
        <w:rPr>
          <w:rFonts w:asciiTheme="minorHAnsi" w:hAnsiTheme="minorHAnsi" w:cstheme="minorHAnsi"/>
          <w:sz w:val="24"/>
          <w:szCs w:val="24"/>
        </w:rPr>
        <w:t>5.- je nach Keim</w:t>
      </w:r>
    </w:p>
    <w:p w14:paraId="320D8ACC" w14:textId="289D7866" w:rsidR="00BF467B" w:rsidRPr="007024AC" w:rsidRDefault="00F06795" w:rsidP="00BF467B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0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2567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F467B" w:rsidRPr="00BF467B">
        <w:rPr>
          <w:rFonts w:asciiTheme="minorHAnsi" w:hAnsiTheme="minorHAnsi" w:cstheme="minorHAnsi"/>
          <w:sz w:val="24"/>
          <w:szCs w:val="24"/>
        </w:rPr>
        <w:t xml:space="preserve"> Antibiogramm erwünscht, wenn </w:t>
      </w:r>
      <w:r w:rsidR="00BF467B" w:rsidRPr="00BF467B">
        <w:rPr>
          <w:rFonts w:asciiTheme="minorHAnsi" w:hAnsiTheme="minorHAnsi" w:cstheme="minorHAnsi"/>
          <w:sz w:val="24"/>
          <w:szCs w:val="24"/>
        </w:rPr>
        <w:tab/>
        <w:t xml:space="preserve">sinnvoll </w:t>
      </w:r>
      <w:r w:rsidR="00BF467B" w:rsidRPr="00BF467B">
        <w:rPr>
          <w:rFonts w:asciiTheme="minorHAnsi" w:hAnsiTheme="minorHAnsi" w:cstheme="minorHAnsi"/>
          <w:w w:val="95"/>
          <w:sz w:val="24"/>
          <w:szCs w:val="24"/>
        </w:rPr>
        <w:t>(</w:t>
      </w:r>
      <w:r w:rsidR="00BF467B" w:rsidRPr="000E002B">
        <w:rPr>
          <w:rFonts w:asciiTheme="minorHAnsi" w:hAnsiTheme="minorHAnsi" w:cstheme="minorHAnsi"/>
          <w:w w:val="95"/>
        </w:rPr>
        <w:t>inkl. MRSA/MRSP/ESBL</w:t>
      </w:r>
      <w:r w:rsidR="00BF467B" w:rsidRPr="00BF467B">
        <w:rPr>
          <w:rFonts w:asciiTheme="minorHAnsi" w:hAnsiTheme="minorHAnsi" w:cstheme="minorHAnsi"/>
          <w:w w:val="95"/>
          <w:sz w:val="24"/>
          <w:szCs w:val="24"/>
        </w:rPr>
        <w:t>)</w:t>
      </w:r>
    </w:p>
    <w:p w14:paraId="32CBACA8" w14:textId="77777777" w:rsidR="0082192E" w:rsidRPr="007024AC" w:rsidRDefault="0082192E" w:rsidP="007024AC">
      <w:pPr>
        <w:pStyle w:val="FirstLine"/>
        <w:rPr>
          <w:rFonts w:asciiTheme="minorHAnsi" w:hAnsiTheme="minorHAnsi" w:cstheme="minorHAnsi"/>
        </w:rPr>
      </w:pPr>
      <w:r w:rsidRPr="007024AC">
        <w:rPr>
          <w:rFonts w:asciiTheme="minorHAnsi" w:hAnsiTheme="minorHAnsi" w:cstheme="minorHAnsi"/>
        </w:rPr>
        <w:br w:type="column"/>
      </w:r>
    </w:p>
    <w:p w14:paraId="4AAB845E" w14:textId="77777777" w:rsidR="0082192E" w:rsidRPr="00BF467B" w:rsidRDefault="0082192E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BF467B">
        <w:rPr>
          <w:rFonts w:asciiTheme="minorHAnsi" w:hAnsiTheme="minorHAnsi" w:cstheme="minorHAnsi"/>
          <w:sz w:val="26"/>
          <w:szCs w:val="26"/>
        </w:rPr>
        <w:t>Allgemeine Bakteriologie "anderes Material"</w:t>
      </w:r>
    </w:p>
    <w:p w14:paraId="3101F419" w14:textId="10E3A96B" w:rsidR="00520D2F" w:rsidRPr="00BF467B" w:rsidRDefault="0082192E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b/>
          <w:bCs/>
          <w:sz w:val="24"/>
          <w:szCs w:val="24"/>
        </w:rPr>
        <w:t>Respirationstrakt:</w:t>
      </w:r>
      <w:r w:rsidR="00A27A18" w:rsidRPr="00BF46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7A18" w:rsidRPr="004659CA">
        <w:rPr>
          <w:rFonts w:asciiTheme="minorHAnsi" w:hAnsiTheme="minorHAnsi" w:cstheme="minorHAnsi"/>
          <w:bCs/>
          <w:sz w:val="24"/>
          <w:szCs w:val="24"/>
        </w:rPr>
        <w:t>34.-</w:t>
      </w:r>
      <w:r w:rsidRPr="00BF467B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477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E169E" w:rsidRPr="00BF467B">
        <w:rPr>
          <w:rFonts w:asciiTheme="minorHAnsi" w:hAnsiTheme="minorHAnsi" w:cstheme="minorHAnsi"/>
          <w:sz w:val="24"/>
          <w:szCs w:val="24"/>
        </w:rPr>
        <w:t xml:space="preserve"> Nase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213524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0D2F" w:rsidRPr="00BF467B">
        <w:rPr>
          <w:rFonts w:asciiTheme="minorHAnsi" w:hAnsiTheme="minorHAnsi" w:cstheme="minorHAnsi"/>
          <w:sz w:val="24"/>
          <w:szCs w:val="24"/>
        </w:rPr>
        <w:t xml:space="preserve"> Rachen, Lunge</w:t>
      </w:r>
    </w:p>
    <w:p w14:paraId="32FE36C7" w14:textId="023496A7" w:rsidR="0082192E" w:rsidRPr="00BF467B" w:rsidRDefault="0082192E" w:rsidP="007024AC">
      <w:pPr>
        <w:pStyle w:val="Seite3"/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BF467B">
        <w:rPr>
          <w:rFonts w:asciiTheme="minorHAnsi" w:hAnsiTheme="minorHAnsi" w:cstheme="minorHAnsi"/>
          <w:b/>
          <w:bCs/>
          <w:sz w:val="24"/>
          <w:szCs w:val="24"/>
        </w:rPr>
        <w:t>Genitaltrakt:</w:t>
      </w:r>
      <w:r w:rsidR="00A27A18" w:rsidRPr="00BF467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7A18" w:rsidRPr="004659CA">
        <w:rPr>
          <w:rFonts w:asciiTheme="minorHAnsi" w:hAnsiTheme="minorHAnsi" w:cstheme="minorHAnsi"/>
          <w:bCs/>
          <w:sz w:val="24"/>
          <w:szCs w:val="24"/>
        </w:rPr>
        <w:t>51.-</w:t>
      </w:r>
      <w:r w:rsidRPr="00BF467B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2539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520D2F" w:rsidRPr="00BF467B">
        <w:rPr>
          <w:rFonts w:asciiTheme="minorHAnsi" w:hAnsiTheme="minorHAnsi" w:cstheme="minorHAnsi"/>
          <w:sz w:val="24"/>
          <w:szCs w:val="24"/>
        </w:rPr>
        <w:t>Allgemeine Bakteriologie</w:t>
      </w:r>
    </w:p>
    <w:p w14:paraId="5D884602" w14:textId="6EDB4329" w:rsidR="00087BE7" w:rsidRPr="00BF467B" w:rsidRDefault="0082192E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b/>
          <w:bCs/>
          <w:sz w:val="24"/>
          <w:szCs w:val="24"/>
        </w:rPr>
        <w:t>Anderes Material:</w:t>
      </w:r>
      <w:r w:rsidRPr="00BF467B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80693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Ohr</w:t>
      </w:r>
      <w:r w:rsidR="00A27A18" w:rsidRPr="00BF467B">
        <w:rPr>
          <w:rFonts w:asciiTheme="minorHAnsi" w:hAnsiTheme="minorHAnsi" w:cstheme="minorHAnsi"/>
          <w:sz w:val="24"/>
          <w:szCs w:val="24"/>
        </w:rPr>
        <w:t xml:space="preserve"> 34.-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5024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Haut </w:t>
      </w:r>
      <w:r w:rsidR="00A27A18" w:rsidRPr="00BF467B">
        <w:rPr>
          <w:rFonts w:asciiTheme="minorHAnsi" w:hAnsiTheme="minorHAnsi" w:cstheme="minorHAnsi"/>
          <w:sz w:val="24"/>
          <w:szCs w:val="24"/>
        </w:rPr>
        <w:t>34.-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81291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467B">
            <w:rPr>
              <w:rFonts w:ascii="Segoe UI Symbol" w:hAnsi="Segoe UI Symbol"/>
              <w:sz w:val="24"/>
              <w:szCs w:val="24"/>
            </w:rPr>
            <w:t>☐</w:t>
          </w:r>
        </w:sdtContent>
      </w:sdt>
      <w:r w:rsidR="00A27A18" w:rsidRPr="00BF467B">
        <w:rPr>
          <w:rFonts w:asciiTheme="minorHAnsi" w:hAnsiTheme="minorHAnsi" w:cstheme="minorHAnsi"/>
          <w:sz w:val="24"/>
          <w:szCs w:val="24"/>
        </w:rPr>
        <w:t xml:space="preserve"> Abszess/Wunde/Eiter</w:t>
      </w:r>
      <w:r w:rsidR="008B721F" w:rsidRPr="00BF467B">
        <w:rPr>
          <w:rFonts w:asciiTheme="minorHAnsi" w:hAnsiTheme="minorHAnsi" w:cstheme="minorHAnsi"/>
          <w:sz w:val="24"/>
          <w:szCs w:val="24"/>
        </w:rPr>
        <w:t xml:space="preserve"> (</w:t>
      </w:r>
      <w:r w:rsidR="008B721F" w:rsidRPr="000E002B">
        <w:rPr>
          <w:rFonts w:asciiTheme="minorHAnsi" w:hAnsiTheme="minorHAnsi" w:cstheme="minorHAnsi"/>
        </w:rPr>
        <w:t>inkl. Anaerobier</w:t>
      </w:r>
      <w:r w:rsidR="008B721F" w:rsidRPr="00BF467B">
        <w:rPr>
          <w:rFonts w:asciiTheme="minorHAnsi" w:hAnsiTheme="minorHAnsi" w:cstheme="minorHAnsi"/>
          <w:sz w:val="24"/>
          <w:szCs w:val="24"/>
        </w:rPr>
        <w:t>)</w:t>
      </w:r>
      <w:r w:rsidR="00A27A18" w:rsidRPr="00BF467B">
        <w:rPr>
          <w:rFonts w:asciiTheme="minorHAnsi" w:hAnsiTheme="minorHAnsi" w:cstheme="minorHAnsi"/>
          <w:sz w:val="24"/>
          <w:szCs w:val="24"/>
        </w:rPr>
        <w:t xml:space="preserve"> 51.-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2768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Auge </w:t>
      </w:r>
      <w:r w:rsidR="00A27A18" w:rsidRPr="00BF467B">
        <w:rPr>
          <w:rFonts w:asciiTheme="minorHAnsi" w:hAnsiTheme="minorHAnsi" w:cstheme="minorHAnsi"/>
          <w:sz w:val="24"/>
          <w:szCs w:val="24"/>
        </w:rPr>
        <w:t>34.-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132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087BE7" w:rsidRPr="00BF467B">
        <w:rPr>
          <w:rFonts w:asciiTheme="minorHAnsi" w:hAnsiTheme="minorHAnsi" w:cstheme="minorHAnsi"/>
          <w:bCs/>
          <w:sz w:val="24"/>
          <w:szCs w:val="24"/>
        </w:rPr>
        <w:t xml:space="preserve"> Sonstige</w:t>
      </w:r>
      <w:r w:rsidRPr="00BF467B">
        <w:rPr>
          <w:rFonts w:asciiTheme="minorHAnsi" w:hAnsiTheme="minorHAnsi" w:cstheme="minorHAnsi"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Cs/>
          </w:rPr>
          <w:id w:val="874663623"/>
          <w:placeholder>
            <w:docPart w:val="C4D4DE0B7C2F4C8E8D4B3D02E9CEB2A7"/>
          </w:placeholder>
          <w:showingPlcHdr/>
          <w:text/>
        </w:sdtPr>
        <w:sdtEndPr/>
        <w:sdtContent>
          <w:r w:rsidR="00222AA3" w:rsidRPr="009E0F4A">
            <w:rPr>
              <w:rStyle w:val="PlaceholderText"/>
              <w:rFonts w:asciiTheme="minorHAnsi" w:hAnsiTheme="minorHAnsi" w:cstheme="minorHAnsi"/>
            </w:rPr>
            <w:t>………</w:t>
          </w:r>
          <w:proofErr w:type="gramStart"/>
          <w:r w:rsidR="00222AA3">
            <w:rPr>
              <w:rStyle w:val="PlaceholderText"/>
              <w:rFonts w:asciiTheme="minorHAnsi" w:hAnsiTheme="minorHAnsi" w:cstheme="minorHAnsi"/>
            </w:rPr>
            <w:t>…..</w:t>
          </w:r>
          <w:r w:rsidR="00222AA3" w:rsidRPr="009E0F4A">
            <w:rPr>
              <w:rStyle w:val="PlaceholderText"/>
              <w:rFonts w:asciiTheme="minorHAnsi" w:hAnsiTheme="minorHAnsi" w:cstheme="minorHAnsi"/>
            </w:rPr>
            <w:t>..</w:t>
          </w:r>
          <w:proofErr w:type="gramEnd"/>
          <w:r w:rsidR="00222AA3" w:rsidRPr="009E0F4A">
            <w:rPr>
              <w:rStyle w:val="PlaceholderText"/>
              <w:rFonts w:asciiTheme="minorHAnsi" w:hAnsiTheme="minorHAnsi" w:cstheme="minorHAnsi"/>
            </w:rPr>
            <w:t>…….</w:t>
          </w:r>
        </w:sdtContent>
      </w:sdt>
    </w:p>
    <w:p w14:paraId="4FF2B323" w14:textId="77777777" w:rsidR="00556F08" w:rsidRPr="00BF467B" w:rsidRDefault="00556F08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BF467B">
        <w:rPr>
          <w:rFonts w:asciiTheme="minorHAnsi" w:hAnsiTheme="minorHAnsi" w:cstheme="minorHAnsi"/>
          <w:sz w:val="26"/>
          <w:szCs w:val="26"/>
        </w:rPr>
        <w:t>Abort</w:t>
      </w:r>
    </w:p>
    <w:p w14:paraId="2CCF1B96" w14:textId="39052B26" w:rsidR="00D64F4B" w:rsidRPr="00BF467B" w:rsidRDefault="00D64F4B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b/>
          <w:sz w:val="24"/>
          <w:szCs w:val="24"/>
        </w:rPr>
        <w:t>Mikroskopie</w:t>
      </w:r>
      <w:r w:rsidR="00A27A18" w:rsidRPr="00BF46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7A18" w:rsidRPr="004659CA">
        <w:rPr>
          <w:rFonts w:asciiTheme="minorHAnsi" w:hAnsiTheme="minorHAnsi" w:cstheme="minorHAnsi"/>
          <w:sz w:val="24"/>
          <w:szCs w:val="24"/>
        </w:rPr>
        <w:t>25.-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4629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Brucella, </w:t>
      </w:r>
      <w:proofErr w:type="spellStart"/>
      <w:r w:rsidRPr="00BF467B">
        <w:rPr>
          <w:rFonts w:asciiTheme="minorHAnsi" w:hAnsiTheme="minorHAnsi" w:cstheme="minorHAnsi"/>
          <w:sz w:val="24"/>
          <w:szCs w:val="24"/>
        </w:rPr>
        <w:t>Coxiella</w:t>
      </w:r>
      <w:proofErr w:type="spellEnd"/>
      <w:r w:rsidRPr="00BF467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F467B">
        <w:rPr>
          <w:rFonts w:asciiTheme="minorHAnsi" w:hAnsiTheme="minorHAnsi" w:cstheme="minorHAnsi"/>
          <w:sz w:val="24"/>
          <w:szCs w:val="24"/>
        </w:rPr>
        <w:t>Chlamydia</w:t>
      </w:r>
      <w:proofErr w:type="spellEnd"/>
    </w:p>
    <w:p w14:paraId="2062031D" w14:textId="3C3DB8B5" w:rsidR="00D64F4B" w:rsidRPr="00BF467B" w:rsidRDefault="00D64F4B" w:rsidP="007024AC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b/>
          <w:sz w:val="24"/>
          <w:szCs w:val="24"/>
        </w:rPr>
        <w:t>Kulturell:</w:t>
      </w:r>
      <w:r w:rsidR="00A27A18" w:rsidRPr="00BF46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7A18" w:rsidRPr="004659CA">
        <w:rPr>
          <w:rFonts w:asciiTheme="minorHAnsi" w:hAnsiTheme="minorHAnsi" w:cstheme="minorHAnsi"/>
          <w:sz w:val="24"/>
          <w:szCs w:val="24"/>
        </w:rPr>
        <w:t>60.-</w:t>
      </w:r>
      <w:r w:rsidRPr="00BF467B">
        <w:rPr>
          <w:rFonts w:asciiTheme="minorHAnsi" w:hAnsiTheme="minorHAnsi" w:cstheme="minorHAnsi"/>
          <w:b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203345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Allgemeine Aborterreger</w:t>
      </w:r>
    </w:p>
    <w:p w14:paraId="6B1E3D29" w14:textId="17F31ABB" w:rsidR="00556F08" w:rsidRPr="00BF467B" w:rsidRDefault="00BF467B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BF467B">
        <w:rPr>
          <w:rFonts w:asciiTheme="minorHAnsi" w:hAnsiTheme="minorHAnsi" w:cstheme="minorHAnsi"/>
          <w:sz w:val="26"/>
          <w:szCs w:val="26"/>
        </w:rPr>
        <w:t>PCR</w:t>
      </w:r>
      <w:r>
        <w:rPr>
          <w:rFonts w:asciiTheme="minorHAnsi" w:hAnsiTheme="minorHAnsi" w:cstheme="minorHAnsi"/>
          <w:sz w:val="26"/>
          <w:szCs w:val="26"/>
        </w:rPr>
        <w:t>-</w:t>
      </w:r>
      <w:r w:rsidRPr="00BF467B">
        <w:rPr>
          <w:rFonts w:asciiTheme="minorHAnsi" w:hAnsiTheme="minorHAnsi" w:cstheme="minorHAnsi"/>
          <w:sz w:val="26"/>
          <w:szCs w:val="26"/>
        </w:rPr>
        <w:t>Untersuchungen</w:t>
      </w:r>
    </w:p>
    <w:p w14:paraId="021D2EA2" w14:textId="06263F52" w:rsidR="00556F08" w:rsidRPr="00BF467B" w:rsidRDefault="00DE169E" w:rsidP="007024AC">
      <w:pPr>
        <w:pStyle w:val="Seite3"/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BF467B">
        <w:rPr>
          <w:rFonts w:asciiTheme="minorHAnsi" w:hAnsiTheme="minorHAnsi" w:cstheme="minorHAnsi"/>
          <w:b/>
          <w:sz w:val="24"/>
          <w:szCs w:val="24"/>
        </w:rPr>
        <w:t>Tierseuchen: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43374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A1484" w:rsidRPr="00BF46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1484" w:rsidRPr="00BF467B">
        <w:rPr>
          <w:rFonts w:asciiTheme="minorHAnsi" w:hAnsiTheme="minorHAnsi" w:cstheme="minorHAnsi"/>
          <w:i/>
          <w:w w:val="95"/>
          <w:sz w:val="24"/>
          <w:szCs w:val="24"/>
        </w:rPr>
        <w:t>Mycoplasma</w:t>
      </w:r>
      <w:proofErr w:type="spellEnd"/>
      <w:r w:rsidR="005A1484" w:rsidRPr="00BF467B">
        <w:rPr>
          <w:rFonts w:asciiTheme="minorHAnsi" w:hAnsiTheme="minorHAnsi" w:cstheme="minorHAnsi"/>
          <w:i/>
          <w:w w:val="95"/>
          <w:sz w:val="24"/>
          <w:szCs w:val="24"/>
        </w:rPr>
        <w:t xml:space="preserve"> </w:t>
      </w:r>
      <w:proofErr w:type="spellStart"/>
      <w:r w:rsidR="005A1484" w:rsidRPr="00BF467B">
        <w:rPr>
          <w:rFonts w:asciiTheme="minorHAnsi" w:hAnsiTheme="minorHAnsi" w:cstheme="minorHAnsi"/>
          <w:i/>
          <w:w w:val="95"/>
          <w:sz w:val="24"/>
          <w:szCs w:val="24"/>
        </w:rPr>
        <w:t>hyopneumoniae</w:t>
      </w:r>
      <w:proofErr w:type="spellEnd"/>
      <w:r w:rsidR="005A1484" w:rsidRPr="00BF467B">
        <w:rPr>
          <w:rFonts w:asciiTheme="minorHAnsi" w:hAnsiTheme="minorHAnsi" w:cstheme="minorHAnsi"/>
          <w:w w:val="95"/>
          <w:sz w:val="24"/>
          <w:szCs w:val="24"/>
        </w:rPr>
        <w:t xml:space="preserve"> (EP)</w:t>
      </w:r>
      <w:r w:rsidR="002C2178" w:rsidRPr="00BF467B">
        <w:rPr>
          <w:rFonts w:asciiTheme="minorHAnsi" w:hAnsiTheme="minorHAnsi" w:cstheme="minorHAnsi"/>
          <w:w w:val="95"/>
          <w:sz w:val="24"/>
          <w:szCs w:val="24"/>
        </w:rPr>
        <w:br/>
      </w:r>
      <w:r w:rsidR="002C2178" w:rsidRPr="00BF467B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81313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C2178" w:rsidRPr="00BF467B">
        <w:rPr>
          <w:rFonts w:asciiTheme="minorHAnsi" w:hAnsiTheme="minorHAnsi" w:cstheme="minorHAnsi"/>
          <w:sz w:val="24"/>
          <w:szCs w:val="24"/>
        </w:rPr>
        <w:t>10 Nasentupfer 255.-</w:t>
      </w:r>
      <w:r w:rsidR="002C2178" w:rsidRPr="00BF467B">
        <w:rPr>
          <w:rFonts w:asciiTheme="minorHAnsi" w:hAnsiTheme="minorHAnsi" w:cstheme="minorHAnsi"/>
          <w:sz w:val="24"/>
          <w:szCs w:val="24"/>
        </w:rPr>
        <w:br/>
      </w:r>
      <w:r w:rsidR="002C2178" w:rsidRPr="00BF467B">
        <w:rPr>
          <w:rFonts w:asciiTheme="minorHAnsi" w:hAnsiTheme="minorHAnsi" w:cstheme="minorHAnsi"/>
          <w:i/>
          <w:sz w:val="24"/>
          <w:szCs w:val="24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</w:rPr>
          <w:id w:val="40557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2C2178" w:rsidRPr="00BF467B">
        <w:rPr>
          <w:rFonts w:asciiTheme="minorHAnsi" w:hAnsiTheme="minorHAnsi" w:cstheme="minorHAnsi"/>
          <w:sz w:val="24"/>
          <w:szCs w:val="24"/>
        </w:rPr>
        <w:t>3 Lungen 170.-</w:t>
      </w:r>
      <w:r w:rsidR="00C11DB9" w:rsidRPr="00BF467B">
        <w:rPr>
          <w:rFonts w:asciiTheme="minorHAnsi" w:hAnsiTheme="minorHAnsi" w:cstheme="minorHAnsi"/>
          <w:sz w:val="24"/>
          <w:szCs w:val="24"/>
        </w:rPr>
        <w:br/>
      </w:r>
      <w:r w:rsidR="00C11DB9" w:rsidRPr="00BF467B">
        <w:rPr>
          <w:rFonts w:asciiTheme="minorHAnsi" w:hAnsiTheme="minorHAnsi" w:cstheme="minorHAnsi"/>
          <w:i/>
          <w:sz w:val="24"/>
          <w:szCs w:val="24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</w:rPr>
          <w:id w:val="-4360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C11DB9" w:rsidRPr="00BF467B">
        <w:rPr>
          <w:rFonts w:asciiTheme="minorHAnsi" w:hAnsiTheme="minorHAnsi" w:cstheme="minorHAnsi"/>
          <w:sz w:val="24"/>
          <w:szCs w:val="24"/>
        </w:rPr>
        <w:t>zus. MLST 100.-</w:t>
      </w:r>
      <w:r w:rsidR="00556F08"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96456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56F08" w:rsidRPr="00BF467B">
        <w:rPr>
          <w:rFonts w:asciiTheme="minorHAnsi" w:hAnsiTheme="minorHAnsi" w:cstheme="minorHAnsi"/>
          <w:i/>
          <w:sz w:val="24"/>
          <w:szCs w:val="24"/>
        </w:rPr>
        <w:t>Leptospira</w:t>
      </w:r>
      <w:proofErr w:type="spellEnd"/>
      <w:r w:rsidR="00754F62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754F62" w:rsidRPr="00BF467B">
        <w:rPr>
          <w:rFonts w:asciiTheme="minorHAnsi" w:hAnsiTheme="minorHAnsi" w:cstheme="minorHAnsi"/>
          <w:i/>
          <w:sz w:val="24"/>
          <w:szCs w:val="24"/>
        </w:rPr>
        <w:t>s</w:t>
      </w:r>
      <w:r w:rsidR="00556F08" w:rsidRPr="00BF467B">
        <w:rPr>
          <w:rFonts w:asciiTheme="minorHAnsi" w:hAnsiTheme="minorHAnsi" w:cstheme="minorHAnsi"/>
          <w:i/>
          <w:sz w:val="24"/>
          <w:szCs w:val="24"/>
        </w:rPr>
        <w:t>p</w:t>
      </w:r>
      <w:r w:rsidR="00556F08" w:rsidRPr="00BF467B">
        <w:rPr>
          <w:rFonts w:asciiTheme="minorHAnsi" w:hAnsiTheme="minorHAnsi" w:cstheme="minorHAnsi"/>
          <w:sz w:val="24"/>
          <w:szCs w:val="24"/>
        </w:rPr>
        <w:t>.</w:t>
      </w:r>
      <w:r w:rsidR="002C2178" w:rsidRPr="00BF467B">
        <w:rPr>
          <w:rFonts w:asciiTheme="minorHAnsi" w:hAnsiTheme="minorHAnsi" w:cstheme="minorHAnsi"/>
          <w:sz w:val="24"/>
          <w:szCs w:val="24"/>
        </w:rPr>
        <w:t>60.-</w:t>
      </w:r>
      <w:r w:rsidR="00520D2F"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13286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0D2F" w:rsidRPr="00BF46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0D2F" w:rsidRPr="00BF467B">
        <w:rPr>
          <w:rFonts w:asciiTheme="minorHAnsi" w:hAnsiTheme="minorHAnsi" w:cstheme="minorHAnsi"/>
          <w:i/>
          <w:sz w:val="24"/>
          <w:szCs w:val="24"/>
        </w:rPr>
        <w:t>Coxiella</w:t>
      </w:r>
      <w:proofErr w:type="spellEnd"/>
      <w:r w:rsidR="00520D2F" w:rsidRPr="00BF467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520D2F" w:rsidRPr="00BF467B">
        <w:rPr>
          <w:rFonts w:asciiTheme="minorHAnsi" w:hAnsiTheme="minorHAnsi" w:cstheme="minorHAnsi"/>
          <w:i/>
          <w:sz w:val="24"/>
          <w:szCs w:val="24"/>
        </w:rPr>
        <w:t>burnetii</w:t>
      </w:r>
      <w:proofErr w:type="spellEnd"/>
      <w:r w:rsidR="002C2178" w:rsidRPr="00BF467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C2178" w:rsidRPr="00BF467B">
        <w:rPr>
          <w:rFonts w:asciiTheme="minorHAnsi" w:hAnsiTheme="minorHAnsi" w:cstheme="minorHAnsi"/>
          <w:sz w:val="24"/>
          <w:szCs w:val="24"/>
        </w:rPr>
        <w:t>60.-</w:t>
      </w:r>
      <w:r w:rsidR="00520D2F"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33819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20D2F" w:rsidRPr="00BF46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0D2F" w:rsidRPr="00BF467B">
        <w:rPr>
          <w:rFonts w:asciiTheme="minorHAnsi" w:hAnsiTheme="minorHAnsi" w:cstheme="minorHAnsi"/>
          <w:i/>
          <w:sz w:val="24"/>
          <w:szCs w:val="24"/>
        </w:rPr>
        <w:t>Ch</w:t>
      </w:r>
      <w:r w:rsidR="008B721F" w:rsidRPr="00BF467B">
        <w:rPr>
          <w:rFonts w:asciiTheme="minorHAnsi" w:hAnsiTheme="minorHAnsi" w:cstheme="minorHAnsi"/>
          <w:i/>
          <w:sz w:val="24"/>
          <w:szCs w:val="24"/>
        </w:rPr>
        <w:t>l</w:t>
      </w:r>
      <w:r w:rsidR="00520D2F" w:rsidRPr="00BF467B">
        <w:rPr>
          <w:rFonts w:asciiTheme="minorHAnsi" w:hAnsiTheme="minorHAnsi" w:cstheme="minorHAnsi"/>
          <w:i/>
          <w:sz w:val="24"/>
          <w:szCs w:val="24"/>
        </w:rPr>
        <w:t>amydia</w:t>
      </w:r>
      <w:proofErr w:type="spellEnd"/>
      <w:r w:rsidR="00520D2F" w:rsidRPr="00BF467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520D2F" w:rsidRPr="00BF467B">
        <w:rPr>
          <w:rFonts w:asciiTheme="minorHAnsi" w:hAnsiTheme="minorHAnsi" w:cstheme="minorHAnsi"/>
          <w:i/>
          <w:sz w:val="24"/>
          <w:szCs w:val="24"/>
        </w:rPr>
        <w:t>abortus</w:t>
      </w:r>
      <w:proofErr w:type="spellEnd"/>
      <w:r w:rsidR="002C2178" w:rsidRPr="00BF467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C2178" w:rsidRPr="00BF467B">
        <w:rPr>
          <w:rFonts w:asciiTheme="minorHAnsi" w:hAnsiTheme="minorHAnsi" w:cstheme="minorHAnsi"/>
          <w:sz w:val="24"/>
          <w:szCs w:val="24"/>
        </w:rPr>
        <w:t>60.</w:t>
      </w:r>
      <w:r w:rsidR="002C2178" w:rsidRPr="00BF467B">
        <w:rPr>
          <w:rFonts w:asciiTheme="minorHAnsi" w:hAnsiTheme="minorHAnsi" w:cstheme="minorHAnsi"/>
          <w:i/>
          <w:sz w:val="24"/>
          <w:szCs w:val="24"/>
        </w:rPr>
        <w:t>-</w:t>
      </w:r>
      <w:r w:rsidRPr="00BF467B">
        <w:rPr>
          <w:rFonts w:asciiTheme="minorHAnsi" w:hAnsiTheme="minorHAnsi" w:cstheme="minorHAnsi"/>
          <w:i/>
          <w:sz w:val="24"/>
          <w:szCs w:val="24"/>
        </w:rPr>
        <w:br/>
      </w:r>
      <w:r w:rsidRPr="00BF467B">
        <w:rPr>
          <w:rFonts w:asciiTheme="minorHAnsi" w:hAnsiTheme="minorHAnsi" w:cstheme="minorHAnsi"/>
          <w:b/>
          <w:sz w:val="24"/>
          <w:szCs w:val="24"/>
        </w:rPr>
        <w:t>Andere:</w:t>
      </w:r>
      <w:r w:rsidRPr="00BF467B">
        <w:rPr>
          <w:rFonts w:asciiTheme="minorHAnsi" w:hAnsiTheme="minorHAnsi" w:cstheme="minorHAnsi"/>
          <w:i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2353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A3E75" w:rsidRPr="00BF467B">
        <w:rPr>
          <w:rFonts w:asciiTheme="minorHAnsi" w:hAnsiTheme="minorHAnsi" w:cstheme="minorHAnsi"/>
          <w:i/>
          <w:sz w:val="24"/>
          <w:szCs w:val="24"/>
        </w:rPr>
        <w:t>Brachyspira</w:t>
      </w:r>
      <w:proofErr w:type="spellEnd"/>
      <w:r w:rsidR="00BA3E75" w:rsidRPr="00BF467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BA3E75" w:rsidRPr="00BF467B">
        <w:rPr>
          <w:rFonts w:asciiTheme="minorHAnsi" w:hAnsiTheme="minorHAnsi" w:cstheme="minorHAnsi"/>
          <w:i/>
          <w:sz w:val="24"/>
          <w:szCs w:val="24"/>
        </w:rPr>
        <w:t>hyodysenteriae</w:t>
      </w:r>
      <w:proofErr w:type="spellEnd"/>
      <w:r w:rsidR="00235AF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A3E75" w:rsidRPr="00BF467B">
        <w:rPr>
          <w:rFonts w:asciiTheme="minorHAnsi" w:hAnsiTheme="minorHAnsi" w:cstheme="minorHAnsi"/>
          <w:i/>
          <w:sz w:val="24"/>
          <w:szCs w:val="24"/>
        </w:rPr>
        <w:t>+</w:t>
      </w:r>
      <w:r w:rsidR="00235AFA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BF467B">
        <w:rPr>
          <w:rFonts w:asciiTheme="minorHAnsi" w:hAnsiTheme="minorHAnsi" w:cstheme="minorHAnsi"/>
          <w:i/>
          <w:sz w:val="24"/>
          <w:szCs w:val="24"/>
        </w:rPr>
        <w:t>pilosicoli</w:t>
      </w:r>
      <w:proofErr w:type="spellEnd"/>
      <w:r w:rsidR="00BA3E75" w:rsidRPr="00BF467B">
        <w:rPr>
          <w:rFonts w:asciiTheme="minorHAnsi" w:hAnsiTheme="minorHAnsi" w:cstheme="minorHAnsi"/>
          <w:i/>
          <w:sz w:val="24"/>
          <w:szCs w:val="24"/>
        </w:rPr>
        <w:t xml:space="preserve"> 65.-</w:t>
      </w:r>
      <w:r w:rsidR="00556F08" w:rsidRPr="00BF467B">
        <w:rPr>
          <w:rFonts w:asciiTheme="minorHAnsi" w:hAnsiTheme="minorHAnsi" w:cstheme="minorHAnsi"/>
          <w:i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7029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BF467B">
        <w:rPr>
          <w:rFonts w:asciiTheme="minorHAnsi" w:hAnsiTheme="minorHAnsi" w:cstheme="minorHAnsi"/>
          <w:sz w:val="24"/>
          <w:szCs w:val="24"/>
        </w:rPr>
        <w:t xml:space="preserve"> Sonstige: </w:t>
      </w:r>
      <w:sdt>
        <w:sdtPr>
          <w:rPr>
            <w:rFonts w:asciiTheme="minorHAnsi" w:hAnsiTheme="minorHAnsi" w:cstheme="minorHAnsi"/>
          </w:rPr>
          <w:id w:val="-458183845"/>
          <w:placeholder>
            <w:docPart w:val="06E5610B33B24595A34FE669EBAC69E4"/>
          </w:placeholder>
          <w:showingPlcHdr/>
          <w:text/>
        </w:sdtPr>
        <w:sdtEndPr/>
        <w:sdtContent>
          <w:r w:rsidR="00923FF3" w:rsidRPr="00923FF3">
            <w:rPr>
              <w:rStyle w:val="PlaceholderText"/>
              <w:rFonts w:asciiTheme="minorHAnsi" w:hAnsiTheme="minorHAnsi" w:cstheme="minorHAnsi"/>
            </w:rPr>
            <w:t>……………………</w:t>
          </w:r>
        </w:sdtContent>
      </w:sdt>
    </w:p>
    <w:p w14:paraId="34929D26" w14:textId="77777777" w:rsidR="009C5822" w:rsidRPr="00BF467B" w:rsidRDefault="009C5822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BF467B">
        <w:rPr>
          <w:rFonts w:asciiTheme="minorHAnsi" w:hAnsiTheme="minorHAnsi" w:cstheme="minorHAnsi"/>
          <w:sz w:val="26"/>
          <w:szCs w:val="26"/>
        </w:rPr>
        <w:t>Referenz</w:t>
      </w:r>
    </w:p>
    <w:p w14:paraId="250D7F8B" w14:textId="3BD2CEE8" w:rsidR="000E002B" w:rsidRDefault="00F06795" w:rsidP="000E002B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7562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C5822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9C5822" w:rsidRPr="00BF467B">
        <w:rPr>
          <w:rFonts w:asciiTheme="minorHAnsi" w:hAnsiTheme="minorHAnsi" w:cstheme="minorHAnsi"/>
          <w:i/>
          <w:sz w:val="24"/>
          <w:szCs w:val="24"/>
        </w:rPr>
        <w:t xml:space="preserve">A. </w:t>
      </w:r>
      <w:proofErr w:type="spellStart"/>
      <w:r w:rsidR="009C5822" w:rsidRPr="00BF467B">
        <w:rPr>
          <w:rFonts w:asciiTheme="minorHAnsi" w:hAnsiTheme="minorHAnsi" w:cstheme="minorHAnsi"/>
          <w:i/>
          <w:sz w:val="24"/>
          <w:szCs w:val="24"/>
        </w:rPr>
        <w:t>pleuropneumoniae</w:t>
      </w:r>
      <w:proofErr w:type="spellEnd"/>
      <w:r w:rsidR="007E40B4" w:rsidRPr="00BF467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E40B4" w:rsidRPr="00BF467B">
        <w:rPr>
          <w:rFonts w:asciiTheme="minorHAnsi" w:hAnsiTheme="minorHAnsi" w:cstheme="minorHAnsi"/>
          <w:sz w:val="24"/>
          <w:szCs w:val="24"/>
        </w:rPr>
        <w:t>(APP)</w:t>
      </w:r>
      <w:r w:rsidR="005A1484" w:rsidRPr="00BF467B">
        <w:rPr>
          <w:rFonts w:asciiTheme="minorHAnsi" w:hAnsiTheme="minorHAnsi" w:cstheme="minorHAnsi"/>
          <w:w w:val="80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40411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A1484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5A1484" w:rsidRPr="000E002B">
        <w:rPr>
          <w:rFonts w:asciiTheme="minorHAnsi" w:hAnsiTheme="minorHAnsi" w:cstheme="minorHAnsi"/>
          <w:i/>
          <w:iCs/>
          <w:sz w:val="24"/>
          <w:szCs w:val="24"/>
        </w:rPr>
        <w:t>Salmonell</w:t>
      </w:r>
      <w:r w:rsidR="000E002B">
        <w:rPr>
          <w:rFonts w:asciiTheme="minorHAnsi" w:hAnsiTheme="minorHAnsi" w:cstheme="minorHAnsi"/>
          <w:i/>
          <w:iCs/>
          <w:sz w:val="24"/>
          <w:szCs w:val="24"/>
        </w:rPr>
        <w:t xml:space="preserve">a </w:t>
      </w:r>
      <w:proofErr w:type="spellStart"/>
      <w:r w:rsidR="000E002B">
        <w:rPr>
          <w:rFonts w:asciiTheme="minorHAnsi" w:hAnsiTheme="minorHAnsi" w:cstheme="minorHAnsi"/>
          <w:i/>
          <w:iCs/>
          <w:sz w:val="24"/>
          <w:szCs w:val="24"/>
        </w:rPr>
        <w:t>sp</w:t>
      </w:r>
      <w:proofErr w:type="spellEnd"/>
      <w:r w:rsidR="000E002B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77A3794B" w14:textId="3FDDE8E0" w:rsidR="009C5822" w:rsidRPr="000E002B" w:rsidRDefault="00F06795" w:rsidP="000E002B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13612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E002B">
        <w:rPr>
          <w:rFonts w:asciiTheme="minorHAnsi" w:hAnsiTheme="minorHAnsi" w:cstheme="minorHAnsi"/>
          <w:i/>
          <w:iCs/>
          <w:sz w:val="24"/>
          <w:szCs w:val="24"/>
        </w:rPr>
        <w:t xml:space="preserve">Campylobacter </w:t>
      </w:r>
      <w:proofErr w:type="spellStart"/>
      <w:r w:rsidR="000E002B">
        <w:rPr>
          <w:rFonts w:asciiTheme="minorHAnsi" w:hAnsiTheme="minorHAnsi" w:cstheme="minorHAnsi"/>
          <w:i/>
          <w:iCs/>
          <w:sz w:val="24"/>
          <w:szCs w:val="24"/>
        </w:rPr>
        <w:t>sp</w:t>
      </w:r>
      <w:proofErr w:type="spellEnd"/>
      <w:r w:rsidR="005A1484"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7909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A1484" w:rsidRPr="00BF467B">
        <w:rPr>
          <w:rFonts w:asciiTheme="minorHAnsi" w:hAnsiTheme="minorHAnsi" w:cstheme="minorHAnsi"/>
          <w:sz w:val="24"/>
          <w:szCs w:val="24"/>
        </w:rPr>
        <w:t xml:space="preserve"> Sonstige: </w:t>
      </w:r>
      <w:sdt>
        <w:sdtPr>
          <w:rPr>
            <w:rFonts w:asciiTheme="minorHAnsi" w:hAnsiTheme="minorHAnsi" w:cstheme="minorHAnsi"/>
            <w:bCs/>
          </w:rPr>
          <w:id w:val="1127820404"/>
          <w:placeholder>
            <w:docPart w:val="F6BE3B44832C4202956A93C69E784F92"/>
          </w:placeholder>
          <w:showingPlcHdr/>
          <w:text/>
        </w:sdtPr>
        <w:sdtEndPr/>
        <w:sdtContent>
          <w:r w:rsidR="00923FF3" w:rsidRPr="009E0F4A">
            <w:rPr>
              <w:rStyle w:val="PlaceholderText"/>
              <w:rFonts w:asciiTheme="minorHAnsi" w:hAnsiTheme="minorHAnsi" w:cstheme="minorHAnsi"/>
            </w:rPr>
            <w:t>………</w:t>
          </w:r>
          <w:proofErr w:type="gramStart"/>
          <w:r w:rsidR="00923FF3">
            <w:rPr>
              <w:rStyle w:val="PlaceholderText"/>
              <w:rFonts w:asciiTheme="minorHAnsi" w:hAnsiTheme="minorHAnsi" w:cstheme="minorHAnsi"/>
            </w:rPr>
            <w:t>…..</w:t>
          </w:r>
          <w:r w:rsidR="00923FF3" w:rsidRPr="009E0F4A">
            <w:rPr>
              <w:rStyle w:val="PlaceholderText"/>
              <w:rFonts w:asciiTheme="minorHAnsi" w:hAnsiTheme="minorHAnsi" w:cstheme="minorHAnsi"/>
            </w:rPr>
            <w:t>..</w:t>
          </w:r>
          <w:proofErr w:type="gramEnd"/>
          <w:r w:rsidR="00923FF3" w:rsidRPr="009E0F4A">
            <w:rPr>
              <w:rStyle w:val="PlaceholderText"/>
              <w:rFonts w:asciiTheme="minorHAnsi" w:hAnsiTheme="minorHAnsi" w:cstheme="minorHAnsi"/>
            </w:rPr>
            <w:t>…….</w:t>
          </w:r>
        </w:sdtContent>
      </w:sdt>
    </w:p>
    <w:p w14:paraId="2BE4B431" w14:textId="77777777" w:rsidR="0082192E" w:rsidRPr="007024AC" w:rsidRDefault="0082192E" w:rsidP="007024AC">
      <w:pPr>
        <w:pStyle w:val="FirstLine"/>
        <w:rPr>
          <w:rFonts w:asciiTheme="minorHAnsi" w:hAnsiTheme="minorHAnsi" w:cstheme="minorHAnsi"/>
        </w:rPr>
      </w:pPr>
      <w:r w:rsidRPr="007024AC">
        <w:rPr>
          <w:rFonts w:asciiTheme="minorHAnsi" w:hAnsiTheme="minorHAnsi" w:cstheme="minorHAnsi"/>
        </w:rPr>
        <w:br w:type="column"/>
      </w:r>
    </w:p>
    <w:p w14:paraId="7FE18C92" w14:textId="77777777" w:rsidR="0082192E" w:rsidRPr="00BF467B" w:rsidRDefault="0082192E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BF467B">
        <w:rPr>
          <w:rFonts w:asciiTheme="minorHAnsi" w:hAnsiTheme="minorHAnsi" w:cstheme="minorHAnsi"/>
          <w:sz w:val="26"/>
          <w:szCs w:val="26"/>
        </w:rPr>
        <w:t>Spezifischer Erreger-Nachweis</w:t>
      </w:r>
      <w:r w:rsidR="00D64F4B" w:rsidRPr="00BF467B">
        <w:rPr>
          <w:rFonts w:asciiTheme="minorHAnsi" w:hAnsiTheme="minorHAnsi" w:cstheme="minorHAnsi"/>
          <w:sz w:val="26"/>
          <w:szCs w:val="26"/>
        </w:rPr>
        <w:t xml:space="preserve"> (kulturell)</w:t>
      </w:r>
    </w:p>
    <w:p w14:paraId="0ADAB5E7" w14:textId="13D917F3" w:rsidR="005A1484" w:rsidRPr="00D04147" w:rsidRDefault="0082192E" w:rsidP="007024AC">
      <w:pPr>
        <w:pStyle w:val="Seite3"/>
        <w:spacing w:line="240" w:lineRule="auto"/>
        <w:rPr>
          <w:rFonts w:asciiTheme="minorHAnsi" w:hAnsiTheme="minorHAnsi" w:cstheme="minorHAnsi"/>
          <w:i/>
          <w:sz w:val="24"/>
          <w:szCs w:val="24"/>
          <w:lang w:val="fr-CH"/>
        </w:rPr>
      </w:pPr>
      <w:proofErr w:type="spellStart"/>
      <w:proofErr w:type="gramStart"/>
      <w:r w:rsidRPr="00D04147">
        <w:rPr>
          <w:rFonts w:asciiTheme="minorHAnsi" w:hAnsiTheme="minorHAnsi" w:cstheme="minorHAnsi"/>
          <w:b/>
          <w:bCs/>
          <w:sz w:val="24"/>
          <w:szCs w:val="24"/>
          <w:lang w:val="fr-CH"/>
        </w:rPr>
        <w:t>Tierseuchen</w:t>
      </w:r>
      <w:proofErr w:type="spellEnd"/>
      <w:r w:rsidRPr="00D04147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proofErr w:type="gramEnd"/>
      <w:r w:rsidRPr="00D04147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48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 w:rsidRPr="00D0414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D04147">
        <w:rPr>
          <w:rFonts w:asciiTheme="minorHAnsi" w:hAnsiTheme="minorHAnsi" w:cstheme="minorHAnsi"/>
          <w:i/>
          <w:iCs/>
          <w:sz w:val="24"/>
          <w:szCs w:val="24"/>
          <w:lang w:val="fr-CH"/>
        </w:rPr>
        <w:t>Brucell</w:t>
      </w:r>
      <w:r w:rsidR="004B0D24" w:rsidRPr="00D04147">
        <w:rPr>
          <w:rFonts w:asciiTheme="minorHAnsi" w:hAnsiTheme="minorHAnsi" w:cstheme="minorHAnsi"/>
          <w:i/>
          <w:iCs/>
          <w:sz w:val="24"/>
          <w:szCs w:val="24"/>
          <w:lang w:val="fr-CH"/>
        </w:rPr>
        <w:t>a suis</w:t>
      </w:r>
      <w:r w:rsidR="00A3095B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71.4</w:t>
      </w:r>
      <w:r w:rsidRPr="00D0414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703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 w:rsidRPr="00D0414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20D2F" w:rsidRPr="00D04147">
        <w:rPr>
          <w:rFonts w:asciiTheme="minorHAnsi" w:hAnsiTheme="minorHAnsi" w:cstheme="minorHAnsi"/>
          <w:i/>
          <w:sz w:val="24"/>
          <w:szCs w:val="24"/>
          <w:lang w:val="fr-CH"/>
        </w:rPr>
        <w:t xml:space="preserve">A. </w:t>
      </w:r>
      <w:proofErr w:type="spellStart"/>
      <w:r w:rsidR="00520D2F" w:rsidRPr="00D04147">
        <w:rPr>
          <w:rFonts w:asciiTheme="minorHAnsi" w:hAnsiTheme="minorHAnsi" w:cstheme="minorHAnsi"/>
          <w:i/>
          <w:sz w:val="24"/>
          <w:szCs w:val="24"/>
          <w:lang w:val="fr-CH"/>
        </w:rPr>
        <w:t>pleuropneumoniae</w:t>
      </w:r>
      <w:proofErr w:type="spellEnd"/>
      <w:r w:rsidR="007024AC" w:rsidRPr="00D04147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7024AC" w:rsidRPr="00D04147">
        <w:rPr>
          <w:rFonts w:asciiTheme="minorHAnsi" w:hAnsiTheme="minorHAnsi" w:cstheme="minorHAnsi"/>
          <w:iCs/>
          <w:sz w:val="24"/>
          <w:szCs w:val="24"/>
          <w:lang w:val="fr-CH"/>
        </w:rPr>
        <w:t>(APP)</w:t>
      </w:r>
      <w:r w:rsidR="00A3095B" w:rsidRPr="00D04147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A3095B" w:rsidRPr="00D04147">
        <w:rPr>
          <w:rFonts w:asciiTheme="minorHAnsi" w:hAnsiTheme="minorHAnsi" w:cstheme="minorHAnsi"/>
          <w:sz w:val="24"/>
          <w:szCs w:val="24"/>
          <w:lang w:val="fr-CH"/>
        </w:rPr>
        <w:t>51.-</w:t>
      </w:r>
    </w:p>
    <w:p w14:paraId="038111F3" w14:textId="2FDDC4D5" w:rsidR="0082192E" w:rsidRPr="00A7145E" w:rsidRDefault="0082192E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7145E">
        <w:rPr>
          <w:rFonts w:asciiTheme="minorHAnsi" w:hAnsiTheme="minorHAnsi" w:cstheme="minorHAnsi"/>
          <w:b/>
          <w:bCs/>
          <w:sz w:val="24"/>
          <w:szCs w:val="24"/>
        </w:rPr>
        <w:t>Andere:</w:t>
      </w:r>
      <w:r w:rsidRPr="00A7145E">
        <w:rPr>
          <w:rFonts w:asciiTheme="minorHAnsi" w:hAnsiTheme="minorHAnsi" w:cstheme="minorHAnsi"/>
          <w:b/>
          <w:bCs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4721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A714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7145E">
        <w:rPr>
          <w:rFonts w:asciiTheme="minorHAnsi" w:hAnsiTheme="minorHAnsi" w:cstheme="minorHAnsi"/>
          <w:i/>
          <w:sz w:val="24"/>
          <w:szCs w:val="24"/>
        </w:rPr>
        <w:t>Mycoplasma</w:t>
      </w:r>
      <w:proofErr w:type="spellEnd"/>
      <w:r w:rsidR="00754F62" w:rsidRPr="00A714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54F62" w:rsidRPr="00A7145E">
        <w:rPr>
          <w:rFonts w:asciiTheme="minorHAnsi" w:hAnsiTheme="minorHAnsi" w:cstheme="minorHAnsi"/>
          <w:sz w:val="24"/>
          <w:szCs w:val="24"/>
        </w:rPr>
        <w:t>s</w:t>
      </w:r>
      <w:r w:rsidRPr="00A7145E">
        <w:rPr>
          <w:rFonts w:asciiTheme="minorHAnsi" w:hAnsiTheme="minorHAnsi" w:cstheme="minorHAnsi"/>
          <w:sz w:val="24"/>
          <w:szCs w:val="24"/>
        </w:rPr>
        <w:t>p</w:t>
      </w:r>
      <w:proofErr w:type="spellEnd"/>
      <w:r w:rsidRPr="00A7145E">
        <w:rPr>
          <w:rFonts w:asciiTheme="minorHAnsi" w:hAnsiTheme="minorHAnsi" w:cstheme="minorHAnsi"/>
          <w:sz w:val="24"/>
          <w:szCs w:val="24"/>
        </w:rPr>
        <w:t>.</w:t>
      </w:r>
      <w:r w:rsidR="00923FF3">
        <w:rPr>
          <w:rFonts w:asciiTheme="minorHAnsi" w:hAnsiTheme="minorHAnsi" w:cstheme="minorHAnsi"/>
          <w:sz w:val="24"/>
          <w:szCs w:val="24"/>
        </w:rPr>
        <w:t xml:space="preserve"> </w:t>
      </w:r>
      <w:r w:rsidR="00A3095B" w:rsidRPr="00A7145E">
        <w:rPr>
          <w:rFonts w:asciiTheme="minorHAnsi" w:hAnsiTheme="minorHAnsi" w:cstheme="minorHAnsi"/>
          <w:sz w:val="24"/>
          <w:szCs w:val="24"/>
        </w:rPr>
        <w:t>76.5</w:t>
      </w:r>
      <w:r w:rsidR="00556F08" w:rsidRPr="00A7145E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3615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A7145E">
        <w:rPr>
          <w:rFonts w:asciiTheme="minorHAnsi" w:hAnsiTheme="minorHAnsi" w:cstheme="minorHAnsi"/>
          <w:sz w:val="24"/>
          <w:szCs w:val="24"/>
        </w:rPr>
        <w:t xml:space="preserve"> Pilznachweis</w:t>
      </w:r>
      <w:r w:rsidR="00A3095B" w:rsidRPr="00A7145E">
        <w:rPr>
          <w:rFonts w:asciiTheme="minorHAnsi" w:hAnsiTheme="minorHAnsi" w:cstheme="minorHAnsi"/>
          <w:sz w:val="24"/>
          <w:szCs w:val="24"/>
        </w:rPr>
        <w:t xml:space="preserve"> 34.-</w:t>
      </w:r>
      <w:r w:rsidRPr="00A7145E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967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A7145E">
        <w:rPr>
          <w:rFonts w:asciiTheme="minorHAnsi" w:hAnsiTheme="minorHAnsi" w:cstheme="minorHAnsi"/>
          <w:sz w:val="24"/>
          <w:szCs w:val="24"/>
        </w:rPr>
        <w:t xml:space="preserve"> </w:t>
      </w:r>
      <w:r w:rsidR="00087BE7" w:rsidRPr="00A7145E">
        <w:rPr>
          <w:rFonts w:asciiTheme="minorHAnsi" w:hAnsiTheme="minorHAnsi" w:cstheme="minorHAnsi"/>
          <w:bCs/>
          <w:sz w:val="24"/>
          <w:szCs w:val="24"/>
        </w:rPr>
        <w:t>Sonstige</w:t>
      </w:r>
      <w:r w:rsidRPr="00A7145E">
        <w:rPr>
          <w:rFonts w:asciiTheme="minorHAnsi" w:hAnsiTheme="minorHAnsi" w:cstheme="minorHAnsi"/>
          <w:bC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Cs/>
          </w:rPr>
          <w:id w:val="2018952339"/>
          <w:placeholder>
            <w:docPart w:val="8C0173CB3942468BA19EDFAD7E6C1800"/>
          </w:placeholder>
          <w:showingPlcHdr/>
          <w:text/>
        </w:sdtPr>
        <w:sdtEndPr/>
        <w:sdtContent>
          <w:r w:rsidR="00923FF3" w:rsidRPr="009E0F4A">
            <w:rPr>
              <w:rStyle w:val="PlaceholderText"/>
              <w:rFonts w:asciiTheme="minorHAnsi" w:hAnsiTheme="minorHAnsi" w:cstheme="minorHAnsi"/>
            </w:rPr>
            <w:t>………</w:t>
          </w:r>
          <w:proofErr w:type="gramStart"/>
          <w:r w:rsidR="00923FF3">
            <w:rPr>
              <w:rStyle w:val="PlaceholderText"/>
              <w:rFonts w:asciiTheme="minorHAnsi" w:hAnsiTheme="minorHAnsi" w:cstheme="minorHAnsi"/>
            </w:rPr>
            <w:t>…..</w:t>
          </w:r>
          <w:r w:rsidR="00923FF3" w:rsidRPr="009E0F4A">
            <w:rPr>
              <w:rStyle w:val="PlaceholderText"/>
              <w:rFonts w:asciiTheme="minorHAnsi" w:hAnsiTheme="minorHAnsi" w:cstheme="minorHAnsi"/>
            </w:rPr>
            <w:t>..</w:t>
          </w:r>
          <w:proofErr w:type="gramEnd"/>
          <w:r w:rsidR="00923FF3" w:rsidRPr="009E0F4A">
            <w:rPr>
              <w:rStyle w:val="PlaceholderText"/>
              <w:rFonts w:asciiTheme="minorHAnsi" w:hAnsiTheme="minorHAnsi" w:cstheme="minorHAnsi"/>
            </w:rPr>
            <w:t>…….</w:t>
          </w:r>
        </w:sdtContent>
      </w:sdt>
      <w:r w:rsidR="007714C6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Pr="00BF467B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" w:name="Texte26"/>
      <w:r w:rsidRPr="00A7145E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BF467B">
        <w:rPr>
          <w:rFonts w:asciiTheme="minorHAnsi" w:hAnsiTheme="minorHAnsi" w:cstheme="minorHAnsi"/>
          <w:sz w:val="24"/>
          <w:szCs w:val="24"/>
        </w:rPr>
      </w:r>
      <w:r w:rsidRPr="00BF467B">
        <w:rPr>
          <w:rFonts w:asciiTheme="minorHAnsi" w:hAnsiTheme="minorHAnsi" w:cstheme="minorHAnsi"/>
          <w:sz w:val="24"/>
          <w:szCs w:val="24"/>
        </w:rPr>
        <w:fldChar w:fldCharType="separate"/>
      </w:r>
      <w:r w:rsidRPr="00BF467B"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</w:p>
    <w:p w14:paraId="099A3F25" w14:textId="77777777" w:rsidR="00556F08" w:rsidRPr="00AA5A41" w:rsidRDefault="00556F08" w:rsidP="007024AC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AA5A41">
        <w:rPr>
          <w:rFonts w:asciiTheme="minorHAnsi" w:hAnsiTheme="minorHAnsi" w:cstheme="minorHAnsi"/>
          <w:sz w:val="26"/>
          <w:szCs w:val="26"/>
        </w:rPr>
        <w:t>Serologie (</w:t>
      </w:r>
      <w:r w:rsidRPr="00AA5A41">
        <w:rPr>
          <w:rFonts w:asciiTheme="minorHAnsi" w:hAnsiTheme="minorHAnsi" w:cstheme="minorHAnsi"/>
          <w:szCs w:val="24"/>
        </w:rPr>
        <w:t>inkl. Abort</w:t>
      </w:r>
      <w:r w:rsidRPr="00AA5A41">
        <w:rPr>
          <w:rFonts w:asciiTheme="minorHAnsi" w:hAnsiTheme="minorHAnsi" w:cstheme="minorHAnsi"/>
          <w:sz w:val="26"/>
          <w:szCs w:val="26"/>
        </w:rPr>
        <w:t>)</w:t>
      </w:r>
    </w:p>
    <w:p w14:paraId="7D7513D4" w14:textId="0D698AB8" w:rsidR="00556F08" w:rsidRPr="00D04147" w:rsidRDefault="00F06795" w:rsidP="007024AC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bCs/>
            <w:iCs/>
            <w:sz w:val="24"/>
            <w:szCs w:val="24"/>
            <w:lang w:val="fr-CH"/>
          </w:rPr>
          <w:id w:val="5336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4E9" w:rsidRPr="00D04147">
            <w:rPr>
              <w:rFonts w:ascii="MS Gothic" w:eastAsia="MS Gothic" w:hAnsi="MS Gothic" w:cstheme="minorHAnsi" w:hint="eastAsia"/>
              <w:bCs/>
              <w:iCs/>
              <w:sz w:val="24"/>
              <w:szCs w:val="24"/>
              <w:lang w:val="fr-CH"/>
            </w:rPr>
            <w:t>☐</w:t>
          </w:r>
        </w:sdtContent>
      </w:sdt>
      <w:r w:rsidR="00556F08" w:rsidRPr="00D04147">
        <w:rPr>
          <w:rFonts w:asciiTheme="minorHAnsi" w:hAnsiTheme="minorHAnsi" w:cstheme="minorHAnsi"/>
          <w:bCs/>
          <w:i/>
          <w:sz w:val="24"/>
          <w:szCs w:val="24"/>
          <w:lang w:val="fr-CH"/>
        </w:rPr>
        <w:t>Brucell</w:t>
      </w:r>
      <w:r w:rsidR="00520D2F" w:rsidRPr="00D04147">
        <w:rPr>
          <w:rFonts w:asciiTheme="minorHAnsi" w:hAnsiTheme="minorHAnsi" w:cstheme="minorHAnsi"/>
          <w:bCs/>
          <w:i/>
          <w:sz w:val="24"/>
          <w:szCs w:val="24"/>
          <w:lang w:val="fr-CH"/>
        </w:rPr>
        <w:t>a</w:t>
      </w:r>
      <w:r w:rsidR="00556F08" w:rsidRPr="00D04147">
        <w:rPr>
          <w:rFonts w:asciiTheme="minorHAnsi" w:hAnsiTheme="minorHAnsi" w:cstheme="minorHAnsi"/>
          <w:bCs/>
          <w:i/>
          <w:sz w:val="24"/>
          <w:szCs w:val="24"/>
          <w:lang w:val="fr-CH"/>
        </w:rPr>
        <w:t xml:space="preserve"> </w:t>
      </w:r>
      <w:proofErr w:type="gramStart"/>
      <w:r w:rsidR="00520D2F" w:rsidRPr="00D04147">
        <w:rPr>
          <w:rFonts w:asciiTheme="minorHAnsi" w:hAnsiTheme="minorHAnsi" w:cstheme="minorHAnsi"/>
          <w:bCs/>
          <w:i/>
          <w:sz w:val="24"/>
          <w:szCs w:val="24"/>
          <w:lang w:val="fr-CH"/>
        </w:rPr>
        <w:t>suis</w:t>
      </w:r>
      <w:r w:rsidR="009C5822" w:rsidRPr="00D04147">
        <w:rPr>
          <w:rFonts w:asciiTheme="minorHAnsi" w:hAnsiTheme="minorHAnsi" w:cstheme="minorHAnsi"/>
          <w:b/>
          <w:i/>
          <w:sz w:val="24"/>
          <w:szCs w:val="24"/>
          <w:lang w:val="fr-CH"/>
        </w:rPr>
        <w:t>:</w:t>
      </w:r>
      <w:proofErr w:type="gramEnd"/>
      <w:r w:rsidR="00556F08" w:rsidRPr="00D04147">
        <w:rPr>
          <w:rFonts w:asciiTheme="minorHAnsi" w:hAnsiTheme="minorHAnsi" w:cstheme="minorHAnsi"/>
          <w:b/>
          <w:sz w:val="24"/>
          <w:szCs w:val="24"/>
          <w:lang w:val="fr-CH"/>
        </w:rPr>
        <w:br/>
      </w:r>
      <w:r w:rsidR="009C5822" w:rsidRPr="00D04147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2491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 w:rsidRPr="00D0414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C5822" w:rsidRPr="00D04147">
        <w:rPr>
          <w:rFonts w:asciiTheme="minorHAnsi" w:hAnsiTheme="minorHAnsi" w:cstheme="minorHAnsi"/>
          <w:sz w:val="24"/>
          <w:szCs w:val="24"/>
          <w:lang w:val="fr-CH"/>
        </w:rPr>
        <w:t>Rose-Bengal Test</w:t>
      </w:r>
      <w:r w:rsidR="00C11DB9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8.5</w:t>
      </w:r>
      <w:r w:rsidR="009C5822" w:rsidRPr="00D04147">
        <w:rPr>
          <w:rFonts w:asciiTheme="minorHAnsi" w:hAnsiTheme="minorHAnsi" w:cstheme="minorHAnsi"/>
          <w:sz w:val="24"/>
          <w:szCs w:val="24"/>
          <w:lang w:val="fr-CH"/>
        </w:rPr>
        <w:br/>
      </w:r>
      <w:r w:rsidR="009C5822" w:rsidRPr="00D04147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10935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 w:rsidRPr="00D0414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5822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ELISA</w:t>
      </w:r>
      <w:r w:rsidR="00C11DB9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25.5</w:t>
      </w:r>
      <w:r w:rsidR="009C5822" w:rsidRPr="00D04147">
        <w:rPr>
          <w:rFonts w:asciiTheme="minorHAnsi" w:hAnsiTheme="minorHAnsi" w:cstheme="minorHAnsi"/>
          <w:sz w:val="24"/>
          <w:szCs w:val="24"/>
          <w:lang w:val="fr-CH"/>
        </w:rPr>
        <w:br/>
      </w:r>
      <w:r w:rsidR="009C5822" w:rsidRPr="00D04147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410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 w:rsidRPr="00D0414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20D2F" w:rsidRPr="00D04147">
        <w:rPr>
          <w:rFonts w:asciiTheme="minorHAnsi" w:hAnsiTheme="minorHAnsi" w:cstheme="minorHAnsi"/>
          <w:sz w:val="24"/>
          <w:szCs w:val="24"/>
          <w:lang w:val="fr-CH"/>
        </w:rPr>
        <w:t>KBR</w:t>
      </w:r>
      <w:r w:rsidR="00C11DB9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42.5</w:t>
      </w:r>
    </w:p>
    <w:p w14:paraId="16B2ED41" w14:textId="3D7EB280" w:rsidR="007024AC" w:rsidRPr="00D04147" w:rsidRDefault="00F06795" w:rsidP="007024AC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90080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 w:rsidRPr="00D0414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7024AC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7024AC" w:rsidRPr="00D04147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A. </w:t>
      </w:r>
      <w:proofErr w:type="spellStart"/>
      <w:r w:rsidR="007024AC" w:rsidRPr="00D04147">
        <w:rPr>
          <w:rFonts w:asciiTheme="minorHAnsi" w:hAnsiTheme="minorHAnsi" w:cstheme="minorHAnsi"/>
          <w:i/>
          <w:iCs/>
          <w:sz w:val="24"/>
          <w:szCs w:val="24"/>
          <w:lang w:val="fr-CH"/>
        </w:rPr>
        <w:t>pleuropneumoniae</w:t>
      </w:r>
      <w:proofErr w:type="spellEnd"/>
      <w:r w:rsidR="007024AC" w:rsidRPr="00D04147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 </w:t>
      </w:r>
      <w:r w:rsidR="007024AC" w:rsidRPr="00D04147">
        <w:rPr>
          <w:rFonts w:asciiTheme="minorHAnsi" w:hAnsiTheme="minorHAnsi" w:cstheme="minorHAnsi"/>
          <w:iCs/>
          <w:sz w:val="24"/>
          <w:szCs w:val="24"/>
          <w:lang w:val="fr-CH"/>
        </w:rPr>
        <w:t>(</w:t>
      </w:r>
      <w:r w:rsidR="007024AC" w:rsidRPr="00D04147">
        <w:rPr>
          <w:rFonts w:asciiTheme="minorHAnsi" w:hAnsiTheme="minorHAnsi" w:cstheme="minorHAnsi"/>
          <w:sz w:val="24"/>
          <w:szCs w:val="24"/>
          <w:lang w:val="fr-CH"/>
        </w:rPr>
        <w:t>APP)</w:t>
      </w:r>
      <w:r w:rsidR="009B62E2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34.-</w:t>
      </w:r>
    </w:p>
    <w:p w14:paraId="77A58542" w14:textId="2B9D2B88" w:rsidR="00BF467B" w:rsidRPr="00D04147" w:rsidRDefault="00F06795" w:rsidP="007024AC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79156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 w:rsidRPr="00D0414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7024AC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7024AC" w:rsidRPr="00D04147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Mycoplasma </w:t>
      </w:r>
      <w:proofErr w:type="spellStart"/>
      <w:r w:rsidR="007024AC" w:rsidRPr="00D04147">
        <w:rPr>
          <w:rFonts w:asciiTheme="minorHAnsi" w:hAnsiTheme="minorHAnsi" w:cstheme="minorHAnsi"/>
          <w:i/>
          <w:iCs/>
          <w:sz w:val="24"/>
          <w:szCs w:val="24"/>
          <w:lang w:val="fr-CH"/>
        </w:rPr>
        <w:t>hyopneumoniae</w:t>
      </w:r>
      <w:proofErr w:type="spellEnd"/>
      <w:r w:rsidR="007024AC" w:rsidRPr="00D04147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 </w:t>
      </w:r>
      <w:r w:rsidR="007024AC" w:rsidRPr="00D04147">
        <w:rPr>
          <w:rFonts w:asciiTheme="minorHAnsi" w:hAnsiTheme="minorHAnsi" w:cstheme="minorHAnsi"/>
          <w:sz w:val="24"/>
          <w:szCs w:val="24"/>
          <w:lang w:val="fr-CH"/>
        </w:rPr>
        <w:t>(EP)</w:t>
      </w:r>
      <w:r w:rsidR="009B62E2" w:rsidRPr="00D04147">
        <w:rPr>
          <w:rFonts w:asciiTheme="minorHAnsi" w:hAnsiTheme="minorHAnsi" w:cstheme="minorHAnsi"/>
          <w:sz w:val="24"/>
          <w:szCs w:val="24"/>
          <w:lang w:val="fr-CH"/>
        </w:rPr>
        <w:t xml:space="preserve"> 17.-</w:t>
      </w:r>
    </w:p>
    <w:p w14:paraId="3A75EA17" w14:textId="5C2FEF15" w:rsidR="00556F08" w:rsidRPr="00BF467B" w:rsidRDefault="00556F08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b/>
          <w:sz w:val="24"/>
          <w:szCs w:val="24"/>
        </w:rPr>
        <w:t>Leptospiren MAT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02752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Panel </w:t>
      </w:r>
      <w:r w:rsidR="00520D2F" w:rsidRPr="00BF467B">
        <w:rPr>
          <w:rFonts w:asciiTheme="minorHAnsi" w:hAnsiTheme="minorHAnsi" w:cstheme="minorHAnsi"/>
          <w:sz w:val="24"/>
          <w:szCs w:val="24"/>
        </w:rPr>
        <w:t>Schwein</w:t>
      </w:r>
      <w:r w:rsidR="00D47339" w:rsidRPr="00D4733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="00520D2F" w:rsidRPr="00BF467B">
        <w:rPr>
          <w:rFonts w:asciiTheme="minorHAnsi" w:hAnsiTheme="minorHAnsi" w:cstheme="minorHAnsi"/>
          <w:sz w:val="24"/>
          <w:szCs w:val="24"/>
        </w:rPr>
        <w:t xml:space="preserve"> (Serum)</w:t>
      </w:r>
      <w:r w:rsidR="00C11DB9" w:rsidRPr="00BF467B">
        <w:rPr>
          <w:rFonts w:asciiTheme="minorHAnsi" w:hAnsiTheme="minorHAnsi" w:cstheme="minorHAnsi"/>
          <w:sz w:val="24"/>
          <w:szCs w:val="24"/>
        </w:rPr>
        <w:t xml:space="preserve"> 68.-</w:t>
      </w:r>
    </w:p>
    <w:p w14:paraId="58A256CF" w14:textId="5199B28F" w:rsidR="002462B5" w:rsidRPr="00BF467B" w:rsidRDefault="00556F08" w:rsidP="007024AC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F467B">
        <w:rPr>
          <w:rFonts w:asciiTheme="minorHAnsi" w:hAnsiTheme="minorHAnsi" w:cstheme="minorHAnsi"/>
          <w:sz w:val="24"/>
          <w:szCs w:val="24"/>
        </w:rPr>
        <w:t>ODER:</w:t>
      </w:r>
      <w:r w:rsidR="00C11AAB" w:rsidRPr="00BF467B">
        <w:rPr>
          <w:rFonts w:asciiTheme="minorHAnsi" w:hAnsiTheme="minorHAnsi" w:cstheme="minorHAnsi"/>
          <w:sz w:val="24"/>
          <w:szCs w:val="24"/>
        </w:rPr>
        <w:t xml:space="preserve"> </w:t>
      </w:r>
      <w:r w:rsidR="00923FF3">
        <w:rPr>
          <w:rFonts w:asciiTheme="minorHAnsi" w:hAnsiTheme="minorHAnsi" w:cstheme="minorHAnsi"/>
          <w:sz w:val="24"/>
          <w:szCs w:val="24"/>
        </w:rPr>
        <w:t xml:space="preserve">pro </w:t>
      </w:r>
      <w:proofErr w:type="spellStart"/>
      <w:r w:rsidR="00923FF3">
        <w:rPr>
          <w:rFonts w:asciiTheme="minorHAnsi" w:hAnsiTheme="minorHAnsi" w:cstheme="minorHAnsi"/>
          <w:sz w:val="24"/>
          <w:szCs w:val="24"/>
        </w:rPr>
        <w:t>Serovar</w:t>
      </w:r>
      <w:proofErr w:type="spellEnd"/>
      <w:r w:rsidR="00923FF3">
        <w:rPr>
          <w:rFonts w:asciiTheme="minorHAnsi" w:hAnsiTheme="minorHAnsi" w:cstheme="minorHAnsi"/>
          <w:sz w:val="24"/>
          <w:szCs w:val="24"/>
        </w:rPr>
        <w:t xml:space="preserve"> 8.5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65209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F467B">
        <w:rPr>
          <w:rFonts w:asciiTheme="minorHAnsi" w:hAnsiTheme="minorHAnsi" w:cstheme="minorHAnsi"/>
          <w:sz w:val="24"/>
          <w:szCs w:val="24"/>
        </w:rPr>
        <w:t>Grippotyphosa</w:t>
      </w:r>
      <w:proofErr w:type="spellEnd"/>
      <w:r w:rsidR="00D47339" w:rsidRPr="00D4733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6871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Australis</w:t>
      </w:r>
      <w:r w:rsidR="00D47339" w:rsidRPr="00D4733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29563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 xml:space="preserve"> Pomona</w:t>
      </w:r>
      <w:r w:rsidR="00D47339" w:rsidRPr="00D4733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7377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Pr="00BF467B">
        <w:rPr>
          <w:rFonts w:asciiTheme="minorHAnsi" w:hAnsiTheme="minorHAnsi" w:cstheme="minorHAnsi"/>
          <w:sz w:val="24"/>
          <w:szCs w:val="24"/>
        </w:rPr>
        <w:t>Tarassovi</w:t>
      </w:r>
      <w:proofErr w:type="spellEnd"/>
      <w:r w:rsidR="00D47339" w:rsidRPr="00D4733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BF467B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BF467B">
        <w:rPr>
          <w:rFonts w:asciiTheme="minorHAnsi" w:hAnsiTheme="minorHAnsi" w:cstheme="minorHAnsi"/>
          <w:sz w:val="24"/>
          <w:szCs w:val="24"/>
        </w:rPr>
        <w:t>syn</w:t>
      </w:r>
      <w:proofErr w:type="spellEnd"/>
      <w:r w:rsidRPr="00BF467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F467B">
        <w:rPr>
          <w:rFonts w:asciiTheme="minorHAnsi" w:hAnsiTheme="minorHAnsi" w:cstheme="minorHAnsi"/>
          <w:sz w:val="24"/>
          <w:szCs w:val="24"/>
        </w:rPr>
        <w:t>hyos</w:t>
      </w:r>
      <w:proofErr w:type="spellEnd"/>
      <w:r w:rsidRPr="00BF467B">
        <w:rPr>
          <w:rFonts w:asciiTheme="minorHAnsi" w:hAnsiTheme="minorHAnsi" w:cstheme="minorHAnsi"/>
          <w:sz w:val="24"/>
          <w:szCs w:val="24"/>
        </w:rPr>
        <w:t>)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27345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Pr="00BF467B">
        <w:rPr>
          <w:rFonts w:asciiTheme="minorHAnsi" w:hAnsiTheme="minorHAnsi" w:cstheme="minorHAnsi"/>
          <w:sz w:val="24"/>
          <w:szCs w:val="24"/>
        </w:rPr>
        <w:t>Canicola</w:t>
      </w:r>
      <w:proofErr w:type="spellEnd"/>
      <w:r w:rsidR="00D47339" w:rsidRPr="00D4733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48775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Pr="00BF467B">
        <w:rPr>
          <w:rFonts w:asciiTheme="minorHAnsi" w:hAnsiTheme="minorHAnsi" w:cstheme="minorHAnsi"/>
          <w:sz w:val="24"/>
          <w:szCs w:val="24"/>
        </w:rPr>
        <w:t>Icterohaemorrhagiae</w:t>
      </w:r>
      <w:proofErr w:type="spellEnd"/>
      <w:r w:rsidR="00D47339" w:rsidRPr="00D4733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22976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Pr="00BF467B">
        <w:rPr>
          <w:rFonts w:asciiTheme="minorHAnsi" w:hAnsiTheme="minorHAnsi" w:cstheme="minorHAnsi"/>
          <w:sz w:val="24"/>
          <w:szCs w:val="24"/>
        </w:rPr>
        <w:t>Hardjo</w:t>
      </w:r>
      <w:proofErr w:type="spellEnd"/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5920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Pr="00BF467B">
        <w:rPr>
          <w:rFonts w:asciiTheme="minorHAnsi" w:hAnsiTheme="minorHAnsi" w:cstheme="minorHAnsi"/>
          <w:sz w:val="24"/>
          <w:szCs w:val="24"/>
        </w:rPr>
        <w:t>Sejroe</w:t>
      </w:r>
      <w:proofErr w:type="spellEnd"/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6087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Pr="00BF467B">
        <w:rPr>
          <w:rFonts w:asciiTheme="minorHAnsi" w:hAnsiTheme="minorHAnsi" w:cstheme="minorHAnsi"/>
          <w:sz w:val="24"/>
          <w:szCs w:val="24"/>
        </w:rPr>
        <w:t>Bataviae</w:t>
      </w:r>
      <w:proofErr w:type="spellEnd"/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3460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>Bratislava</w:t>
      </w:r>
      <w:r w:rsidR="00D47339" w:rsidRPr="00D4733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251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Pr="00BF467B">
        <w:rPr>
          <w:rFonts w:asciiTheme="minorHAnsi" w:hAnsiTheme="minorHAnsi" w:cstheme="minorHAnsi"/>
          <w:sz w:val="24"/>
          <w:szCs w:val="24"/>
        </w:rPr>
        <w:t>Autumnalis</w:t>
      </w:r>
      <w:proofErr w:type="spellEnd"/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4799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F467B">
        <w:rPr>
          <w:rFonts w:asciiTheme="minorHAnsi" w:hAnsiTheme="minorHAnsi" w:cstheme="minorHAnsi"/>
          <w:sz w:val="24"/>
          <w:szCs w:val="24"/>
        </w:rPr>
        <w:t>Pyrogenes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5152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Pr="00BF467B">
        <w:rPr>
          <w:rFonts w:asciiTheme="minorHAnsi" w:hAnsiTheme="minorHAnsi" w:cstheme="minorHAnsi"/>
          <w:sz w:val="24"/>
          <w:szCs w:val="24"/>
        </w:rPr>
        <w:t>Ballum</w:t>
      </w:r>
      <w:proofErr w:type="spellEnd"/>
      <w:r w:rsidR="00D47339" w:rsidRPr="00D47339">
        <w:rPr>
          <w:rFonts w:asciiTheme="minorHAnsi" w:hAnsiTheme="minorHAnsi" w:cstheme="minorHAnsi"/>
          <w:sz w:val="24"/>
          <w:szCs w:val="24"/>
          <w:vertAlign w:val="superscript"/>
        </w:rPr>
        <w:t>+</w:t>
      </w:r>
      <w:r w:rsidRPr="00BF467B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62700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FF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spellStart"/>
      <w:r w:rsidRPr="00BF467B">
        <w:rPr>
          <w:rFonts w:asciiTheme="minorHAnsi" w:hAnsiTheme="minorHAnsi" w:cstheme="minorHAnsi"/>
          <w:sz w:val="24"/>
          <w:szCs w:val="24"/>
        </w:rPr>
        <w:t>Copenhageni</w:t>
      </w:r>
      <w:proofErr w:type="spellEnd"/>
    </w:p>
    <w:p w14:paraId="4D81E87F" w14:textId="77777777" w:rsidR="004E44EC" w:rsidRPr="004837FB" w:rsidRDefault="004E44EC" w:rsidP="004E44EC">
      <w:pPr>
        <w:keepNext/>
        <w:keepLines/>
        <w:shd w:val="clear" w:color="auto" w:fill="DAEEF3" w:themeFill="accent5" w:themeFillTint="33"/>
        <w:spacing w:line="240" w:lineRule="auto"/>
        <w:jc w:val="center"/>
        <w:outlineLvl w:val="0"/>
        <w:rPr>
          <w:rFonts w:asciiTheme="minorHAnsi" w:eastAsiaTheme="majorEastAsia" w:hAnsiTheme="minorHAnsi" w:cstheme="minorHAnsi"/>
          <w:b/>
          <w:smallCaps/>
          <w:spacing w:val="20"/>
          <w:szCs w:val="26"/>
          <w:u w:val="single"/>
        </w:rPr>
      </w:pPr>
      <w:r w:rsidRPr="004837FB">
        <w:rPr>
          <w:rFonts w:asciiTheme="minorHAnsi" w:eastAsiaTheme="majorEastAsia" w:hAnsiTheme="minorHAnsi" w:cstheme="minorHAnsi"/>
          <w:b/>
          <w:smallCaps/>
          <w:spacing w:val="20"/>
          <w:szCs w:val="26"/>
          <w:u w:val="single"/>
        </w:rPr>
        <w:t xml:space="preserve">Whole Genome </w:t>
      </w:r>
      <w:proofErr w:type="spellStart"/>
      <w:r w:rsidRPr="004837FB">
        <w:rPr>
          <w:rFonts w:asciiTheme="minorHAnsi" w:eastAsiaTheme="majorEastAsia" w:hAnsiTheme="minorHAnsi" w:cstheme="minorHAnsi"/>
          <w:b/>
          <w:smallCaps/>
          <w:spacing w:val="20"/>
          <w:szCs w:val="26"/>
          <w:u w:val="single"/>
        </w:rPr>
        <w:t>Sequencing</w:t>
      </w:r>
      <w:proofErr w:type="spellEnd"/>
    </w:p>
    <w:p w14:paraId="0BC13E36" w14:textId="77777777" w:rsidR="004E44EC" w:rsidRPr="004837FB" w:rsidRDefault="00F06795" w:rsidP="004E44EC">
      <w:pPr>
        <w:spacing w:line="24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5156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4EC" w:rsidRPr="004837FB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4E44EC" w:rsidRPr="004837FB">
        <w:rPr>
          <w:rFonts w:asciiTheme="minorHAnsi" w:hAnsiTheme="minorHAnsi" w:cstheme="minorHAnsi"/>
          <w:sz w:val="22"/>
        </w:rPr>
        <w:t xml:space="preserve"> Resistenzgenanalyse (auf Anfrage)</w:t>
      </w:r>
    </w:p>
    <w:p w14:paraId="61EB5F95" w14:textId="1ACE4F6E" w:rsidR="004B0D24" w:rsidRDefault="00F06795" w:rsidP="004E44EC">
      <w:pPr>
        <w:spacing w:line="24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2363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4EC" w:rsidRPr="004837FB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4E44EC" w:rsidRPr="004837FB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E44EC" w:rsidRPr="004837FB">
        <w:rPr>
          <w:rFonts w:asciiTheme="minorHAnsi" w:hAnsiTheme="minorHAnsi" w:cstheme="minorHAnsi"/>
          <w:sz w:val="22"/>
        </w:rPr>
        <w:t>Clusterananlyse</w:t>
      </w:r>
      <w:proofErr w:type="spellEnd"/>
      <w:r w:rsidR="004E44EC" w:rsidRPr="004837FB">
        <w:rPr>
          <w:rFonts w:asciiTheme="minorHAnsi" w:hAnsiTheme="minorHAnsi" w:cstheme="minorHAnsi"/>
          <w:sz w:val="22"/>
        </w:rPr>
        <w:t xml:space="preserve"> (auf Anfrage</w:t>
      </w:r>
      <w:r w:rsidR="004E44EC">
        <w:rPr>
          <w:rFonts w:asciiTheme="minorHAnsi" w:hAnsiTheme="minorHAnsi" w:cstheme="minorHAnsi"/>
          <w:sz w:val="22"/>
        </w:rPr>
        <w:t>)</w:t>
      </w:r>
    </w:p>
    <w:p w14:paraId="2BF05A73" w14:textId="77777777" w:rsidR="00F06795" w:rsidRPr="004E44EC" w:rsidRDefault="00F06795" w:rsidP="004E44EC">
      <w:pPr>
        <w:spacing w:line="240" w:lineRule="auto"/>
        <w:rPr>
          <w:rFonts w:asciiTheme="minorHAnsi" w:hAnsiTheme="minorHAnsi" w:cstheme="minorHAnsi"/>
          <w:sz w:val="22"/>
        </w:rPr>
      </w:pPr>
    </w:p>
    <w:p w14:paraId="0319C6E8" w14:textId="42645993" w:rsidR="004B0D24" w:rsidRPr="00105B3C" w:rsidRDefault="004B0D24" w:rsidP="00105B3C">
      <w:pPr>
        <w:spacing w:after="200" w:line="240" w:lineRule="auto"/>
        <w:rPr>
          <w:rFonts w:asciiTheme="minorHAnsi" w:hAnsiTheme="minorHAnsi" w:cstheme="minorHAnsi"/>
          <w:sz w:val="20"/>
        </w:rPr>
        <w:sectPr w:rsidR="004B0D24" w:rsidRPr="00105B3C" w:rsidSect="00AD6A1D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</w:p>
    <w:p w14:paraId="24EDD9E6" w14:textId="77777777" w:rsidR="002462B5" w:rsidRPr="000A176A" w:rsidRDefault="002462B5" w:rsidP="007024AC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0A176A">
        <w:rPr>
          <w:rFonts w:asciiTheme="minorHAnsi" w:hAnsiTheme="minorHAnsi" w:cstheme="minorHAnsi"/>
          <w:sz w:val="28"/>
          <w:szCs w:val="28"/>
        </w:rPr>
        <w:lastRenderedPageBreak/>
        <w:t>Meherere</w:t>
      </w:r>
      <w:proofErr w:type="spellEnd"/>
      <w:r w:rsidRPr="000A176A">
        <w:rPr>
          <w:rFonts w:asciiTheme="minorHAnsi" w:hAnsiTheme="minorHAnsi" w:cstheme="minorHAnsi"/>
          <w:sz w:val="28"/>
          <w:szCs w:val="28"/>
        </w:rPr>
        <w:t xml:space="preserve"> Tiere / Reihenuntersuchungen</w:t>
      </w:r>
    </w:p>
    <w:p w14:paraId="53CD02F4" w14:textId="77777777" w:rsidR="002462B5" w:rsidRPr="007024AC" w:rsidRDefault="002462B5" w:rsidP="007024AC">
      <w:pPr>
        <w:pStyle w:val="Seite3"/>
        <w:spacing w:line="240" w:lineRule="auto"/>
        <w:rPr>
          <w:rFonts w:asciiTheme="minorHAnsi" w:hAnsiTheme="minorHAnsi" w:cstheme="minorHAnsi"/>
        </w:rPr>
        <w:sectPr w:rsidR="002462B5" w:rsidRPr="007024AC" w:rsidSect="00F952FF">
          <w:type w:val="continuous"/>
          <w:pgSz w:w="11906" w:h="16838" w:code="9"/>
          <w:pgMar w:top="720" w:right="567" w:bottom="720" w:left="567" w:header="709" w:footer="709" w:gutter="0"/>
          <w:cols w:sep="1" w:space="113"/>
          <w:docGrid w:linePitch="360"/>
        </w:sectPr>
      </w:pPr>
    </w:p>
    <w:p w14:paraId="7AF71F88" w14:textId="77777777" w:rsidR="00556F08" w:rsidRPr="007024AC" w:rsidRDefault="00556F08" w:rsidP="007024AC">
      <w:pPr>
        <w:pStyle w:val="Seite3"/>
        <w:spacing w:line="240" w:lineRule="auto"/>
        <w:rPr>
          <w:rFonts w:asciiTheme="minorHAnsi" w:hAnsiTheme="minorHAnsi" w:cstheme="minorHAnsi"/>
        </w:rPr>
      </w:pPr>
    </w:p>
    <w:tbl>
      <w:tblPr>
        <w:tblStyle w:val="TableGrid1"/>
        <w:tblW w:w="10762" w:type="dxa"/>
        <w:jc w:val="center"/>
        <w:tblLook w:val="04A0" w:firstRow="1" w:lastRow="0" w:firstColumn="1" w:lastColumn="0" w:noHBand="0" w:noVBand="1"/>
      </w:tblPr>
      <w:tblGrid>
        <w:gridCol w:w="1896"/>
        <w:gridCol w:w="3161"/>
        <w:gridCol w:w="1688"/>
        <w:gridCol w:w="1908"/>
        <w:gridCol w:w="2109"/>
      </w:tblGrid>
      <w:tr w:rsidR="00AF7ABA" w:rsidRPr="007024AC" w14:paraId="086CB3AB" w14:textId="77777777" w:rsidTr="00923FF3">
        <w:trPr>
          <w:gridAfter w:val="1"/>
          <w:wAfter w:w="2109" w:type="dxa"/>
          <w:trHeight w:val="973"/>
          <w:jc w:val="center"/>
        </w:trPr>
        <w:tc>
          <w:tcPr>
            <w:tcW w:w="8653" w:type="dxa"/>
            <w:gridSpan w:val="4"/>
            <w:vAlign w:val="center"/>
          </w:tcPr>
          <w:p w14:paraId="75819CE3" w14:textId="4CC8FB99" w:rsidR="00AF7ABA" w:rsidRPr="007024AC" w:rsidRDefault="00AF7ABA" w:rsidP="00923FF3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F1285B">
              <w:rPr>
                <w:rFonts w:asciiTheme="minorHAnsi" w:hAnsiTheme="minorHAnsi" w:cstheme="minorHAnsi"/>
                <w:sz w:val="28"/>
                <w:szCs w:val="28"/>
              </w:rPr>
              <w:t>Betriebs-TVD</w:t>
            </w:r>
            <w:r w:rsidRPr="007024AC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307675724"/>
                <w:placeholder>
                  <w:docPart w:val="11EC0544CDC6431BA8D98A87450F2659"/>
                </w:placeholder>
                <w:showingPlcHdr/>
                <w:text/>
              </w:sdtPr>
              <w:sdtEndPr/>
              <w:sdtContent>
                <w:r w:rsidR="00923FF3" w:rsidRPr="007024AC">
                  <w:rPr>
                    <w:rFonts w:asciiTheme="minorHAnsi" w:hAnsiTheme="minorHAnsi" w:cstheme="minorHAnsi"/>
                    <w:color w:val="808080"/>
                    <w:szCs w:val="24"/>
                  </w:rPr>
                  <w:t>……………………</w:t>
                </w:r>
              </w:sdtContent>
            </w:sdt>
          </w:p>
        </w:tc>
      </w:tr>
      <w:tr w:rsidR="00AF7ABA" w:rsidRPr="007024AC" w14:paraId="5E768207" w14:textId="77777777" w:rsidTr="00923FF3">
        <w:trPr>
          <w:cantSplit/>
          <w:trHeight w:val="973"/>
          <w:jc w:val="center"/>
        </w:trPr>
        <w:tc>
          <w:tcPr>
            <w:tcW w:w="1896" w:type="dxa"/>
            <w:vAlign w:val="center"/>
          </w:tcPr>
          <w:p w14:paraId="4D355CB2" w14:textId="77777777" w:rsidR="00AF7ABA" w:rsidRPr="00F1285B" w:rsidRDefault="00CE6B92" w:rsidP="007024AC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Probe </w:t>
            </w:r>
            <w:proofErr w:type="spellStart"/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3161" w:type="dxa"/>
            <w:vAlign w:val="center"/>
          </w:tcPr>
          <w:p w14:paraId="1331EDA3" w14:textId="77777777" w:rsidR="00AF7ABA" w:rsidRPr="00F1285B" w:rsidRDefault="00AF7ABA" w:rsidP="007024AC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Ohrmarke</w:t>
            </w:r>
          </w:p>
        </w:tc>
        <w:tc>
          <w:tcPr>
            <w:tcW w:w="1688" w:type="dxa"/>
            <w:vAlign w:val="center"/>
          </w:tcPr>
          <w:p w14:paraId="7D7638F0" w14:textId="77777777" w:rsidR="00AF7ABA" w:rsidRPr="007024AC" w:rsidRDefault="00AF7ABA" w:rsidP="007024AC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proofErr w:type="spellStart"/>
            <w:r w:rsidRPr="007024AC">
              <w:rPr>
                <w:rFonts w:asciiTheme="minorHAnsi" w:hAnsiTheme="minorHAnsi" w:cstheme="minorHAnsi"/>
                <w:b/>
                <w:sz w:val="28"/>
                <w:lang w:val="en-US"/>
              </w:rPr>
              <w:t>Tiername</w:t>
            </w:r>
            <w:proofErr w:type="spellEnd"/>
          </w:p>
        </w:tc>
        <w:tc>
          <w:tcPr>
            <w:tcW w:w="1908" w:type="dxa"/>
            <w:vAlign w:val="center"/>
          </w:tcPr>
          <w:p w14:paraId="3B734E44" w14:textId="77777777" w:rsidR="00AF7ABA" w:rsidRPr="007024AC" w:rsidRDefault="00AF7ABA" w:rsidP="007024AC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proofErr w:type="spellStart"/>
            <w:r w:rsidRPr="007024AC">
              <w:rPr>
                <w:rFonts w:asciiTheme="minorHAnsi" w:hAnsiTheme="minorHAnsi" w:cstheme="minorHAnsi"/>
                <w:b/>
                <w:sz w:val="28"/>
                <w:lang w:val="en-US"/>
              </w:rPr>
              <w:t>Geburtsdatum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518E62F0" w14:textId="77777777" w:rsidR="00AF7ABA" w:rsidRPr="0025057E" w:rsidRDefault="00AF7ABA" w:rsidP="007024AC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057E">
              <w:rPr>
                <w:rFonts w:asciiTheme="minorHAnsi" w:hAnsiTheme="minorHAnsi" w:cstheme="minorHAnsi"/>
                <w:b/>
                <w:szCs w:val="24"/>
              </w:rPr>
              <w:t>Vorbehandlung in den letzten 4 Wochen</w:t>
            </w:r>
          </w:p>
        </w:tc>
      </w:tr>
      <w:tr w:rsidR="00AF7ABA" w:rsidRPr="007024AC" w14:paraId="4AFA7D5F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03673584" w14:textId="77777777" w:rsidR="00AF7ABA" w:rsidRPr="00F1285B" w:rsidRDefault="00AF7ABA" w:rsidP="007024AC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3161" w:type="dxa"/>
            <w:vAlign w:val="center"/>
          </w:tcPr>
          <w:p w14:paraId="297CBCCE" w14:textId="7E01BAD2" w:rsidR="00AF7ABA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980608750"/>
                <w:placeholder>
                  <w:docPart w:val="C9E6734437E7452988727703B7CDD26E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3163F8FD" w14:textId="121456B0" w:rsidR="00AF7ABA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69594619"/>
                <w:placeholder>
                  <w:docPart w:val="48F90F4973F94D4EB7E0F0CCCFB38CBF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6353C6B1" w14:textId="4049A9CD" w:rsidR="00AF7ABA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21949960"/>
                <w:placeholder>
                  <w:docPart w:val="812BF3D1A3BD478B8B09329D25481A9B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1FFA6AC4" w14:textId="4603E5BA" w:rsidR="00AF7ABA" w:rsidRPr="00222AA3" w:rsidRDefault="00F06795" w:rsidP="007024A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307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F7ABA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80894336"/>
                <w:placeholder>
                  <w:docPart w:val="D862F6E064504573ACC5246416E3BE09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64DE9B58" w14:textId="0696FA6F" w:rsidR="00AF7ABA" w:rsidRPr="00222AA3" w:rsidRDefault="00F06795" w:rsidP="007024AC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221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F7ABA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AF7ABA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375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F7ABA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923FF3" w:rsidRPr="007024AC" w14:paraId="6642F9DC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06A88FC4" w14:textId="77777777" w:rsidR="00923FF3" w:rsidRPr="00F1285B" w:rsidRDefault="00923FF3" w:rsidP="00923FF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3161" w:type="dxa"/>
            <w:vAlign w:val="center"/>
          </w:tcPr>
          <w:p w14:paraId="0B9FF50C" w14:textId="67BFD884" w:rsidR="00923FF3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656155685"/>
                <w:placeholder>
                  <w:docPart w:val="719556CDE5CE446AA9E4292D8E9E4D3C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12889299" w14:textId="295E24D5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44345002"/>
                <w:placeholder>
                  <w:docPart w:val="097A030942D347BD82C1FF65FC631752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1C6CA4C4" w14:textId="7AD69A1B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44848612"/>
                <w:placeholder>
                  <w:docPart w:val="C51BD851D9354D98A2C501EF3C4446A4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25658477" w14:textId="327F1498" w:rsidR="00923FF3" w:rsidRPr="00222AA3" w:rsidRDefault="00F06795" w:rsidP="00923FF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6284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68737607"/>
                <w:placeholder>
                  <w:docPart w:val="299F993544DA41088074CFB798A6744E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1D872FD7" w14:textId="5211F395" w:rsidR="00923FF3" w:rsidRPr="00222AA3" w:rsidRDefault="00F06795" w:rsidP="00923FF3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2762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498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923FF3" w:rsidRPr="007024AC" w14:paraId="18A37C7A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327853F3" w14:textId="77777777" w:rsidR="00923FF3" w:rsidRPr="00F1285B" w:rsidRDefault="00923FF3" w:rsidP="00923FF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3161" w:type="dxa"/>
            <w:vAlign w:val="center"/>
          </w:tcPr>
          <w:p w14:paraId="4D3961C0" w14:textId="543072BC" w:rsidR="00923FF3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040130863"/>
                <w:placeholder>
                  <w:docPart w:val="0C949C43B41D4C0A92DD997E74FC39D9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2D67DFBD" w14:textId="4DAA9F49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03821268"/>
                <w:placeholder>
                  <w:docPart w:val="9536E7F57CB24E3787885C03912C442C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04FF1919" w14:textId="481A7283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57716292"/>
                <w:placeholder>
                  <w:docPart w:val="7945CA499C82479884FEF10E166C398C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05FD61DF" w14:textId="76EEB797" w:rsidR="00923FF3" w:rsidRPr="00222AA3" w:rsidRDefault="00F06795" w:rsidP="00923FF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4721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95324639"/>
                <w:placeholder>
                  <w:docPart w:val="A6F676DA51814BEDBC2147D91C24D332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4C84AB11" w14:textId="577BE112" w:rsidR="00923FF3" w:rsidRPr="00222AA3" w:rsidRDefault="00F06795" w:rsidP="00923FF3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4152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8154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923FF3" w:rsidRPr="007024AC" w14:paraId="7CB1BB63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52EB0ADE" w14:textId="77777777" w:rsidR="00923FF3" w:rsidRPr="00F1285B" w:rsidRDefault="00923FF3" w:rsidP="00923FF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3161" w:type="dxa"/>
            <w:vAlign w:val="center"/>
          </w:tcPr>
          <w:p w14:paraId="1E0CC97B" w14:textId="4722F241" w:rsidR="00923FF3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911157187"/>
                <w:placeholder>
                  <w:docPart w:val="D09CDBB56C0A4F61AE133FA7B17A3D79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6B9A3D90" w14:textId="6C4CBABD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94215401"/>
                <w:placeholder>
                  <w:docPart w:val="AF00DA947F90498AA681ABC2326EFB64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17389AE7" w14:textId="4C453F22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75430115"/>
                <w:placeholder>
                  <w:docPart w:val="EBA7D69E853547EB851EC1579625FD9F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1458F1C9" w14:textId="1231CE19" w:rsidR="00923FF3" w:rsidRPr="00222AA3" w:rsidRDefault="00F06795" w:rsidP="00923FF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5340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90273187"/>
                <w:placeholder>
                  <w:docPart w:val="1312DE8405B0415099AB94367C66EFD4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6BB793E5" w14:textId="1DCD8A56" w:rsidR="00923FF3" w:rsidRPr="00222AA3" w:rsidRDefault="00F06795" w:rsidP="00923FF3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007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320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923FF3" w:rsidRPr="007024AC" w14:paraId="49D980AD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496EC744" w14:textId="77777777" w:rsidR="00923FF3" w:rsidRPr="00F1285B" w:rsidRDefault="00923FF3" w:rsidP="00923FF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3161" w:type="dxa"/>
            <w:vAlign w:val="center"/>
          </w:tcPr>
          <w:p w14:paraId="39DF50BF" w14:textId="1F241666" w:rsidR="00923FF3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901443780"/>
                <w:placeholder>
                  <w:docPart w:val="CF2A5AFC10784C5C8E7DBB566CC2006D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47298F72" w14:textId="1E748197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57298183"/>
                <w:placeholder>
                  <w:docPart w:val="B5869DB4493D4C3BB402AC375FDCD68E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2070DD03" w14:textId="1DA86486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95765535"/>
                <w:placeholder>
                  <w:docPart w:val="8CF48278E64A4A6AB9027ED41F48CE1B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52DC4C54" w14:textId="6329554D" w:rsidR="00923FF3" w:rsidRPr="00222AA3" w:rsidRDefault="00F06795" w:rsidP="00923FF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120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5662850"/>
                <w:placeholder>
                  <w:docPart w:val="34C08B59D1364298B431F9EC794B5E23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11BE3A91" w14:textId="75C1CA95" w:rsidR="00923FF3" w:rsidRPr="00222AA3" w:rsidRDefault="00F06795" w:rsidP="00923FF3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8888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0521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923FF3" w:rsidRPr="007024AC" w14:paraId="67417411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382A48EF" w14:textId="77777777" w:rsidR="00923FF3" w:rsidRPr="00F1285B" w:rsidRDefault="00923FF3" w:rsidP="00923FF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3161" w:type="dxa"/>
            <w:vAlign w:val="center"/>
          </w:tcPr>
          <w:p w14:paraId="493CDBBB" w14:textId="53851E78" w:rsidR="00923FF3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665864491"/>
                <w:placeholder>
                  <w:docPart w:val="0128F94699594803A84FDBD618FE4CDE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3EC665C8" w14:textId="6A35B8C3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7289740"/>
                <w:placeholder>
                  <w:docPart w:val="51EAB810925740A78FFE0B7723BBE90F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5C3B831F" w14:textId="630BC994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01181251"/>
                <w:placeholder>
                  <w:docPart w:val="B680ED4F3DD24E739BECD41CE0A12765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72B0A6CF" w14:textId="674067AF" w:rsidR="00923FF3" w:rsidRPr="00222AA3" w:rsidRDefault="00F06795" w:rsidP="00923FF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293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04293468"/>
                <w:placeholder>
                  <w:docPart w:val="8D3E7887E9B64C95B2A79D24D09EC237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20047D23" w14:textId="14F0918E" w:rsidR="00923FF3" w:rsidRPr="00222AA3" w:rsidRDefault="00F06795" w:rsidP="00923FF3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7316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392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923FF3" w:rsidRPr="007024AC" w14:paraId="474509E5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550E8D89" w14:textId="77777777" w:rsidR="00923FF3" w:rsidRPr="00F1285B" w:rsidRDefault="00923FF3" w:rsidP="00923FF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3161" w:type="dxa"/>
            <w:vAlign w:val="center"/>
          </w:tcPr>
          <w:p w14:paraId="2A58A70C" w14:textId="7E2B2958" w:rsidR="00923FF3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612584990"/>
                <w:placeholder>
                  <w:docPart w:val="592811931C4C411890B5381343FD1C6C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260D4EE1" w14:textId="7556D8B7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93961377"/>
                <w:placeholder>
                  <w:docPart w:val="B0D01F903DDF4D5AA19CB127FF95B90E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6797C735" w14:textId="54E6DEEB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05164840"/>
                <w:placeholder>
                  <w:docPart w:val="F67AAFEF687A4372A2A47CD84867632F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23DE3930" w14:textId="4585F832" w:rsidR="00923FF3" w:rsidRPr="00222AA3" w:rsidRDefault="00F06795" w:rsidP="00923FF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4215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74002816"/>
                <w:placeholder>
                  <w:docPart w:val="F668FCFD3F634E6683E891EBB2A14F55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66AAF34F" w14:textId="0D549C6D" w:rsidR="00923FF3" w:rsidRPr="00222AA3" w:rsidRDefault="00F06795" w:rsidP="00923FF3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314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29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923FF3" w:rsidRPr="007024AC" w14:paraId="2FFC8FE3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3E997B1F" w14:textId="77777777" w:rsidR="00923FF3" w:rsidRPr="00F1285B" w:rsidRDefault="00923FF3" w:rsidP="00923FF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3161" w:type="dxa"/>
            <w:vAlign w:val="center"/>
          </w:tcPr>
          <w:p w14:paraId="21152171" w14:textId="71164C79" w:rsidR="00923FF3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671404136"/>
                <w:placeholder>
                  <w:docPart w:val="6FEA0408FEAE4FD09EE31F197D2925CF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42B0A2F9" w14:textId="09C0592B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38765959"/>
                <w:placeholder>
                  <w:docPart w:val="DD482C7E6AC642B0A991376281541AD7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0D6909C5" w14:textId="1FECDF3E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40470454"/>
                <w:placeholder>
                  <w:docPart w:val="1E03A486A23A4A50822095F5584ED77A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7D8F796E" w14:textId="008CA78A" w:rsidR="00923FF3" w:rsidRPr="00222AA3" w:rsidRDefault="00F06795" w:rsidP="00923FF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837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1073835"/>
                <w:placeholder>
                  <w:docPart w:val="7342C9E94D8247EB9EC75B96EA885BA6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083D3A91" w14:textId="53815906" w:rsidR="00923FF3" w:rsidRPr="00222AA3" w:rsidRDefault="00F06795" w:rsidP="00923FF3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8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8296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923FF3" w:rsidRPr="007024AC" w14:paraId="1A8E9376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0728CEAF" w14:textId="77777777" w:rsidR="00923FF3" w:rsidRPr="00F1285B" w:rsidRDefault="00923FF3" w:rsidP="00923FF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3161" w:type="dxa"/>
            <w:vAlign w:val="center"/>
          </w:tcPr>
          <w:p w14:paraId="438DD389" w14:textId="7FEE52BE" w:rsidR="00923FF3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610174357"/>
                <w:placeholder>
                  <w:docPart w:val="AEF2A2267574465CA104B17C7FA41776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32F8FEF2" w14:textId="5CA67EB4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71714779"/>
                <w:placeholder>
                  <w:docPart w:val="ED03058302CD4F0CBC01BED7655B202E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15594B08" w14:textId="40EA9C40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24627019"/>
                <w:placeholder>
                  <w:docPart w:val="854D9EDDEA92447894DF8E0CDF02B3DE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7DAA00F8" w14:textId="2A2AB7DA" w:rsidR="00923FF3" w:rsidRPr="00222AA3" w:rsidRDefault="00F06795" w:rsidP="00923FF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5622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16378502"/>
                <w:placeholder>
                  <w:docPart w:val="679E422988D3434BA08AD2621F419DF2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22E3DC7E" w14:textId="2DED32DB" w:rsidR="00923FF3" w:rsidRPr="00222AA3" w:rsidRDefault="00F06795" w:rsidP="00923FF3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890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680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  <w:tr w:rsidR="00923FF3" w:rsidRPr="007024AC" w14:paraId="2164ABF9" w14:textId="77777777" w:rsidTr="00923FF3">
        <w:trPr>
          <w:trHeight w:val="973"/>
          <w:jc w:val="center"/>
        </w:trPr>
        <w:tc>
          <w:tcPr>
            <w:tcW w:w="1896" w:type="dxa"/>
            <w:vAlign w:val="center"/>
          </w:tcPr>
          <w:p w14:paraId="6ABBC67E" w14:textId="77777777" w:rsidR="00923FF3" w:rsidRPr="00F1285B" w:rsidRDefault="00923FF3" w:rsidP="00923FF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285B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3161" w:type="dxa"/>
            <w:vAlign w:val="center"/>
          </w:tcPr>
          <w:p w14:paraId="40BACB8E" w14:textId="27FADD76" w:rsidR="00923FF3" w:rsidRPr="00222AA3" w:rsidRDefault="00F06795" w:rsidP="00222AA3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441199934"/>
                <w:placeholder>
                  <w:docPart w:val="4B0482AC80B64EE3ADE1D41BF2B1E346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688" w:type="dxa"/>
            <w:vAlign w:val="center"/>
          </w:tcPr>
          <w:p w14:paraId="591FE31F" w14:textId="578613ED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02005695"/>
                <w:placeholder>
                  <w:docPart w:val="C7A857D416534322B576C972B00E690E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………………..</w:t>
                </w:r>
              </w:sdtContent>
            </w:sdt>
          </w:p>
        </w:tc>
        <w:tc>
          <w:tcPr>
            <w:tcW w:w="1908" w:type="dxa"/>
            <w:vAlign w:val="center"/>
          </w:tcPr>
          <w:p w14:paraId="3759029D" w14:textId="02677D46" w:rsidR="00923FF3" w:rsidRPr="00222AA3" w:rsidRDefault="00F06795" w:rsidP="00222AA3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39386540"/>
                <w:placeholder>
                  <w:docPart w:val="A3A1B70B75B64928806725F1C9D96443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Style w:val="PlaceholderText"/>
                    <w:rFonts w:asciiTheme="minorHAnsi" w:hAnsiTheme="minorHAnsi" w:cstheme="minorHAnsi"/>
                    <w:szCs w:val="24"/>
                    <w:lang w:val="en-US"/>
                  </w:rPr>
                  <w:t>……………..</w:t>
                </w:r>
              </w:sdtContent>
            </w:sdt>
          </w:p>
        </w:tc>
        <w:tc>
          <w:tcPr>
            <w:tcW w:w="2109" w:type="dxa"/>
            <w:vAlign w:val="center"/>
          </w:tcPr>
          <w:p w14:paraId="0E72E7F6" w14:textId="485EA4FF" w:rsidR="00923FF3" w:rsidRPr="00222AA3" w:rsidRDefault="00F06795" w:rsidP="00923FF3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6461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78623226"/>
                <w:placeholder>
                  <w:docPart w:val="0D4AA77159E1410D8ABAD2DC62FB4A69"/>
                </w:placeholder>
                <w:showingPlcHdr/>
                <w:text/>
              </w:sdtPr>
              <w:sdtEndPr/>
              <w:sdtContent>
                <w:r w:rsidR="00222AA3" w:rsidRPr="00222AA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07B40D08" w14:textId="6FA60F4E" w:rsidR="00923FF3" w:rsidRPr="00222AA3" w:rsidRDefault="00F06795" w:rsidP="00923FF3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523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249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A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23FF3" w:rsidRPr="00222AA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</w:tr>
    </w:tbl>
    <w:p w14:paraId="2E262E8C" w14:textId="77777777" w:rsidR="00900309" w:rsidRPr="007024AC" w:rsidRDefault="00900309" w:rsidP="007024AC">
      <w:pPr>
        <w:pStyle w:val="Seite3"/>
        <w:spacing w:line="240" w:lineRule="auto"/>
        <w:rPr>
          <w:rFonts w:asciiTheme="minorHAnsi" w:hAnsiTheme="minorHAnsi" w:cstheme="minorHAnsi"/>
        </w:rPr>
      </w:pPr>
    </w:p>
    <w:sectPr w:rsidR="00900309" w:rsidRPr="007024AC" w:rsidSect="002462B5">
      <w:type w:val="continuous"/>
      <w:pgSz w:w="11906" w:h="16838" w:code="9"/>
      <w:pgMar w:top="2410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1DF67" w14:textId="77777777" w:rsidR="00923FF3" w:rsidRDefault="00923FF3" w:rsidP="008A15E1">
      <w:pPr>
        <w:spacing w:after="0" w:line="240" w:lineRule="auto"/>
      </w:pPr>
      <w:r>
        <w:separator/>
      </w:r>
    </w:p>
  </w:endnote>
  <w:endnote w:type="continuationSeparator" w:id="0">
    <w:p w14:paraId="50819D58" w14:textId="77777777" w:rsidR="00923FF3" w:rsidRDefault="00923FF3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190F" w14:textId="77777777" w:rsidR="00923FF3" w:rsidRDefault="00923FF3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19BB" w14:textId="79E4309F" w:rsidR="00923FF3" w:rsidRPr="00D01E74" w:rsidRDefault="00923FF3" w:rsidP="002902F9">
    <w:pPr>
      <w:tabs>
        <w:tab w:val="left" w:pos="1418"/>
      </w:tabs>
      <w:rPr>
        <w:rFonts w:asciiTheme="minorHAnsi" w:hAnsiTheme="minorHAnsi" w:cstheme="minorHAnsi"/>
        <w:sz w:val="26"/>
        <w:szCs w:val="26"/>
      </w:rPr>
    </w:pPr>
    <w:r w:rsidRPr="00D01E74">
      <w:rPr>
        <w:rFonts w:asciiTheme="minorHAnsi" w:hAnsiTheme="minorHAnsi" w:cstheme="minorHAnsi"/>
        <w:sz w:val="26"/>
        <w:szCs w:val="26"/>
      </w:rPr>
      <w:t>(Bei mehreren Tieren / Proben pro Bestand, bitte letzte Seite verwenden)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BD6A0" w14:textId="77777777" w:rsidR="00923FF3" w:rsidRPr="00F952FF" w:rsidRDefault="00923FF3" w:rsidP="00F95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FBD1" w14:textId="77777777" w:rsidR="00923FF3" w:rsidRDefault="00923FF3" w:rsidP="008A15E1">
      <w:pPr>
        <w:spacing w:after="0" w:line="240" w:lineRule="auto"/>
      </w:pPr>
      <w:r>
        <w:separator/>
      </w:r>
    </w:p>
  </w:footnote>
  <w:footnote w:type="continuationSeparator" w:id="0">
    <w:p w14:paraId="3BFADDE9" w14:textId="77777777" w:rsidR="00923FF3" w:rsidRDefault="00923FF3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8904" w14:textId="77777777" w:rsidR="00923FF3" w:rsidRPr="00971A70" w:rsidRDefault="00923FF3" w:rsidP="00CB766B">
    <w:pPr>
      <w:pStyle w:val="BodyText"/>
      <w:spacing w:before="1"/>
      <w:rPr>
        <w:rFonts w:asciiTheme="minorHAnsi" w:hAnsiTheme="minorHAnsi" w:cstheme="minorHAnsi"/>
        <w:sz w:val="22"/>
        <w:szCs w:val="22"/>
      </w:rPr>
    </w:pPr>
    <w:r w:rsidRPr="00971A70">
      <w:rPr>
        <w:rFonts w:asciiTheme="minorHAnsi" w:hAnsiTheme="minorHAnsi" w:cstheme="minorHAnsi"/>
        <w:b/>
        <w:noProof/>
        <w:sz w:val="22"/>
        <w:szCs w:val="22"/>
        <w:lang w:val="en-US" w:eastAsia="en-US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546732" wp14:editId="3607E59F">
              <wp:simplePos x="0" y="0"/>
              <wp:positionH relativeFrom="column">
                <wp:posOffset>3775710</wp:posOffset>
              </wp:positionH>
              <wp:positionV relativeFrom="paragraph">
                <wp:posOffset>-257951</wp:posOffset>
              </wp:positionV>
              <wp:extent cx="586740" cy="1404620"/>
              <wp:effectExtent l="0" t="0" r="381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EFA31" w14:textId="77777777" w:rsidR="00923FF3" w:rsidRPr="00173926" w:rsidRDefault="00923FF3" w:rsidP="00D64F4B">
                          <w:pP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</w:pPr>
                          <w: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  <w:t>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5467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pt;margin-top:-20.3pt;width:4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ibDAIAAPYDAAAOAAAAZHJzL2Uyb0RvYy54bWysk82O2yAQx++V+g6Ie2MnSrJZK85qm22q&#10;StsPadsHwBjHqJihA4mdPn0HnM1G21tVDgiY4c/Mb4b13dAZdlToNdiSTyc5Z8pKqLXdl/zH9927&#10;FWc+CFsLA1aV/KQ8v9u8fbPuXaFm0IKpFTISsb7oXcnbEFyRZV62qhN+Ak5ZMjaAnQi0xX1Wo+hJ&#10;vTPZLM+XWQ9YOwSpvKfTh9HIN0m/aZQMX5vGq8BMySm2kGZMcxXnbLMWxR6Fa7U8hyH+IYpOaEuP&#10;XqQeRBDsgPovqU5LBA9NmEjoMmgaLVXKgbKZ5q+yeWqFUykXguPdBZP/f7Lyy/HJfUMWhvcwUAFT&#10;Et49gvzpmYVtK+xe3SNC3ypR08PTiCzrnS/OVyNqX/goUvWfoaYii0OAJDQ02EUqlCcjdSrA6QJd&#10;DYFJOlysljdzskgyTef5fDlLVclE8XzboQ8fFXQsLkqOVNSkLo6PPsRoRPHsEh/zYHS908akDe6r&#10;rUF2FNQAuzRSAq/cjGV9yW8Xs0VSthDvp97odKAGNbor+SqPY2yZSOODrZNLENqMa4rE2DOeSGRk&#10;E4ZqIMeIqYL6RKAQxkakj0OLFvA3Zz01Ycn9r4NAxZn5ZAn27XQe0YS0mS9uCA3Da0t1bRFWklTJ&#10;A2fjchtSpycO7p6KstOJ10sk51ipuRLG80eI3Xu9T14v33XzBwAA//8DAFBLAwQUAAYACAAAACEA&#10;/zays98AAAALAQAADwAAAGRycy9kb3ducmV2LnhtbEyPzU7DMBCE70i8g7VI3FoH1IYQ4lQVFZce&#10;kChIcHTjTRzhP9lumr49ywluuzufZmeazWwNmzCm0TsBd8sCGLrOq9ENAj7eXxYVsJSlU9J4hwIu&#10;mGDTXl81slb+7N5wOuSBkYlLtRSgcw4156nTaGVa+oCOtN5HKzOtceAqyjOZW8Pvi6LkVo6OPmgZ&#10;8Flj9304WQGfVo9qF1+/emWm3b7frsMcgxC3N/P2CVjGOf/B8BufokNLmY7+5FRiRsD6cVUSKmCx&#10;KmggoqweqN2R0IouvG34/w7tDwAAAP//AwBQSwECLQAUAAYACAAAACEAtoM4kv4AAADhAQAAEwAA&#10;AAAAAAAAAAAAAAAAAAAAW0NvbnRlbnRfVHlwZXNdLnhtbFBLAQItABQABgAIAAAAIQA4/SH/1gAA&#10;AJQBAAALAAAAAAAAAAAAAAAAAC8BAABfcmVscy8ucmVsc1BLAQItABQABgAIAAAAIQAQtXibDAIA&#10;APYDAAAOAAAAAAAAAAAAAAAAAC4CAABkcnMvZTJvRG9jLnhtbFBLAQItABQABgAIAAAAIQD/NrKz&#10;3wAAAAsBAAAPAAAAAAAAAAAAAAAAAGYEAABkcnMvZG93bnJldi54bWxQSwUGAAAAAAQABADzAAAA&#10;cgUAAAAA&#10;" stroked="f">
              <v:textbox style="mso-fit-shape-to-text:t">
                <w:txbxContent>
                  <w:p w14:paraId="1C7EFA31" w14:textId="77777777" w:rsidR="00923FF3" w:rsidRPr="00173926" w:rsidRDefault="00923FF3" w:rsidP="00D64F4B">
                    <w:pPr>
                      <w:rPr>
                        <w:rFonts w:ascii="Segoe UI Symbol" w:hAnsi="Segoe UI Symbol"/>
                        <w:sz w:val="52"/>
                        <w:lang w:val="en-US"/>
                      </w:rPr>
                    </w:pPr>
                    <w:r>
                      <w:rPr>
                        <w:rFonts w:ascii="Segoe UI Symbol" w:hAnsi="Segoe UI Symbol"/>
                        <w:sz w:val="52"/>
                        <w:lang w:val="en-US"/>
                      </w:rPr>
                      <w:t>🐖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71A70">
      <w:rPr>
        <w:rFonts w:asciiTheme="minorHAnsi" w:hAnsiTheme="minorHAnsi" w:cstheme="minorHAnsi"/>
        <w:noProof/>
        <w:sz w:val="22"/>
        <w:szCs w:val="22"/>
        <w:lang w:val="en-US" w:eastAsia="en-U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00D35C" wp14:editId="02B95F05">
              <wp:simplePos x="0" y="0"/>
              <wp:positionH relativeFrom="page">
                <wp:posOffset>4927889</wp:posOffset>
              </wp:positionH>
              <wp:positionV relativeFrom="paragraph">
                <wp:posOffset>-378287</wp:posOffset>
              </wp:positionV>
              <wp:extent cx="2547200" cy="938348"/>
              <wp:effectExtent l="0" t="0" r="5715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7200" cy="938348"/>
                        <a:chOff x="7936" y="148"/>
                        <a:chExt cx="3469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BE615" w14:textId="77777777" w:rsidR="00923FF3" w:rsidRDefault="00923FF3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3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04A8E" w14:textId="77777777" w:rsidR="00923FF3" w:rsidRDefault="00923FF3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0D35C" id="Gruppieren 12" o:spid="_x0000_s1027" style="position:absolute;margin-left:388pt;margin-top:-29.8pt;width:200.55pt;height:73.9pt;z-index:251659264;mso-position-horizontal-relative:page" coordorigin="7936,148" coordsize="3469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xG67gMAAIwMAAAOAAAAZHJzL2Uyb0RvYy54bWzMV21v2zYQ/j5g/4Hg&#10;90aWLb8JsYssaYMC3Ras3Q+gKUoiKpEcSVtOf/3uSMlv6dCgabclsEHy+HJ87rnn6OvX+7YhO2Gd&#10;1GpF06sRJUJxXUhVreifH9++WlDiPFMFa7QSK/ooHH29/vmn687kYqxr3RTCEthEubwzK1p7b/Ik&#10;cbwWLXNX2ggFxlLblnno2iopLOtg97ZJxqPRLOm0LYzVXDgHo3fRSNdh/7IU3P9elk540qwo+ObD&#10;tw3fG/xO1tcsrywzteS9G+wbvGiZVHDoYas75hnZWvlkq1Zyq50u/RXXbaLLUnIR7gC3SUcXt7m3&#10;emvCXaq8q8wBJoD2Aqdv3pb/tru35oN5sNF7aL7X/JMDXJLOVPmpHftVnEw23a+6gHiyrdfh4vvS&#10;trgFXInsA76PB3zF3hMOg+NpNoegUcLBtpwsJtkiBoDXECVcNl9OZpSANT2a3vSrJ9lsGZem4/kY&#10;FyYsj8cGV3vXMPTAJXeEy70Mrg81MyJEwSEcD5bIAhycUKJYCxD8ASRjqmoEgTHwCo+HeQOmLgJK&#10;lL6tYZq4sVZ3tWAFuJWGW5wtwI6DcHwV4fky66GaTiOKA8yTLJtHoGaTc5xYbqzz90K3BBsrasH3&#10;ED62e+98hHSYgtFU+q1sGhhneaNIB1GbjqdhgdONLNCINmerzW1jyY5Bmt3M8L+Pz9k03PmOuTrO&#10;C6boeSs9qEAj2xVdjPAvDiNKb1QRjvdMNrENUW9UoGdEKiK+0cUjoGZ1THGQJGjU2n6mpIP0XlH3&#10;15ZZQUnzTgHyyzTLUA9CJ5sCLSmxp5bNqYUpDlutqKckNm991JCtsbKq4aQ0gKL0DeRDKQOSGMno&#10;Ve8scHJ9bSTP4dPnMrSekPPrmger/BbvEnWzfdYeLbOftuYVyI5hXm5kI/1jkFDwHJ1SuwfJUQaw&#10;c8LzbOA5mPFUkmYYnWFWXAPEkjwIx5HnzgC5EJnj0BPqn++SYPfMj00jzUAybPc3BvAvBPALoEVx&#10;vdN82wrlY7WwooHLa+VqaRxEPBftRhSQB++KkItIZY4JHTjnvBWe18jwEpjejwP/Dobg8dFJ9P9Z&#10;yZuOpjMQEBS6eU/2IXsXo2mfvKPvmbxn2Tyk0OAvEBSb8Pm31BPuGNXzI977F70naVCxEy0kfg/j&#10;Q2r9OBmdwBPltOIMgYB6M+4jAXoKhDiUm5fJ6BcjMch+xN/vN/tYZfDco5A8W94O0naQNWhESYPG&#10;d5Qz9O3H11oodJdsCQXmv2BLLLrzxUXaHl8nMygsL2LLWc18ZmnFinhSrocE/wdaBWH5P9MqPOjg&#10;yRuSrn+e45v6tA/t0x8R678BAAD//wMAUEsDBAoAAAAAAAAAIQBLRsUZ5QgAAOUIAAAUAAAAZHJz&#10;L21lZGlhL2ltYWdlMS5wbmeJUE5HDQoaCgAAAA1JSERSAAAAVAAAAD8IBgAAAH5Y71gAAAAGYktH&#10;RAD/AP8A/6C9p5MAAAAJcEhZcwAADsQAAA7EAZUrDhsAAAiFSURBVHic7ZxtbFvVGcd/99xrO7Zj&#10;O4nz4oaQdCSiLWqyvjAjtkGjTkhrRaOt6ybSqVq17Uu3DysTA00TE182mNZKlIm1Q+2kCtDCUBFB&#10;bVEERR0jpLSNStqKBEHT4DRpnJAX27Fj32vfsw8Fb1bYu2/tBP8++TznsZ/n/u+5x+c89r1Ii+jr&#10;65NlZWXy+PHjVoUoSgQWEQ6H0TQNj8djVYiixDJBL1y4QGVlJWvWrLEqRFFimaBTU1N4vV7GxsZ4&#10;9913icfjVoUqKiwRNJPJMDExwfDwMHv27GH79u1UV1dz8uRJK8IVFZYIahgGMzMzNDY28sQTT3Dw&#10;4EHsdjsvv/yyFeGKCs2KD52dnSUUCrFz5042bdoEQEdHB729vUgpURTFirBFgSUjNB6Pk0gkWLFi&#10;RdaWTqfRNG1ZiwkWCTo5Ocns7CxbtmwBoL+/n+7u7mx7OWOJoNFoFNM0URSFsbExHn/8cUzTZNu2&#10;bVaEKyosmUPn5uZoamri/vvvx+fz0dHRwTPPPENVVZUV4YoKpbOzU4ZCIVRVJZPJYJomuq4zPT1N&#10;e3s7hw8fRlXVnDc999xzHDhwAFVVMQyDDRs2cODAAVwuV4EOo3jQAoEAVVVVGIbBsWPHmJ6eznYK&#10;IRBi8azQ39/P+fPns+2GhgYcDsdNSbjo+XRTf/XqVdnQ0CABCUibzSZ7enoWbf6TyaQMBoNZP0Ae&#10;OXLkZtYfiprs8BsdHWVmZiYrtN/vp6WlZdEJSCQSjIyMZNuqqtLU1GTZCV9qZAU9f/48iUQi2xEM&#10;BrntttsWveH1119ncnIy2165ciVtbW0Wp7l0yAo6ODiY0/HPRl1fX19Ou7q6Gp/PZ0FqSxMBsLCw&#10;QHd3d05He3v7Iud4PM6JEydybJs3b8Zut1uX4RJDwOL5U1VVGhsbFzlPTEwQiURybKtWrbI4xaWF&#10;ADhx4gTpdDpr3LhxI62trYuc33nnnZz5MxAIcO+9996ENJcOAsj51gZoa2v7zHVlKBRCSpltNzc3&#10;U1tba22GSwwxPz/PxYsXswZFUT5zzx2NRnn22WdzbO3t7bjdbgBisRhPPvkko6Oj1mZc5IhoNEo4&#10;HM4aPB4P9fX1ixz7+/sZGhrKsd16663Z14ODg+zfv5/x8XHrsl0KnDlzRpaVlWV3PcFgUEYikZzV&#10;/9DQkGxubpZCiKxfRUWFvHDhgpRSytnZWdnW1iYfeeSRAuxNigsRi8VIJpNZgf1+P16vN9tOpVIc&#10;OnSI1tZWbDZb1u71emloaABuFEtGRkbYvXv3TRkERU1vb69UFCU78urq6uTTTz8tT506Jffu3Stb&#10;W1vlCy+8IGOxmKyvr8/61dTUyKNHj8rOzk7Z3Nwsz507V+jBURRw7do1eccdd+QUOzRNk7W1tTIQ&#10;CMh9+/ZJ0zSllFLu2LEjx8/tdkufzycPHz5c4MMoHhQppYzH4/T19XH58mVSqRS1tbWsW7eOtWvX&#10;5lzmuq5z+vRpBgYG0DSN9evXEwwGS3XQf0CR8u8Ly3Q6TSaT+be1TV3XURQlR+wSN8gRtMT/j2V/&#10;xfm8UhI0z5QEzTMlQfNMSdA8UxI0z5QEzTMlQfNMSdA8UxI0z5QEzTMlQfOMpus6pfpI/tCef/55&#10;5ufnC53HskG5dOmSNAyj0HkseT69GaNUD80z4tNbYErkBzE4OEhPT0+h81g2iHA4TFdXF/v27St0&#10;LssCMTExQUtLC9evXy90LssCLRAIYJomu3btKnQuywIlmUxKIUTpJ+E8odnNG+snaWSQ6TSK3YaM&#10;JxHlTmRSB9snN32lMyAUZCqD8Dox51MoNoE0JeZcHEVVUKu9mPEUZjyJVu0FTQUJxugkwuNErSjH&#10;TCRRNA0zmgAhQFVQNJXoi6fJhCJ4d29GrfYikzfWxqK8DMWxdE62uidR/1jqvaukp+aY/d1L2Brr&#10;ubL2B5gJnflX3kLGdVIffsT0b1/E1nQLH239CeVfvZPQ9odx3dXG1KNHmTt4HJk20Rprubb1F8y/&#10;cpaZp17C+417GNnyINEjb2Bb4Uet9PHR1odwtDQw9fOjTD70B7TqCpzB1Xz86z8Re/VtKvd0kDwz&#10;ROi+h4kd+yuuTV9Eq6sotE7/MULqaVAECIE0TDAyCKeb5Nn3MYanUYQKGYlMGtib61FUjfnus6Cb&#10;2FvqIWWACYrTgVAFpEwUDYSvHEUVCIcDxSFQ/R5QgISBGqjAt2sz9pX1eHe2kw7PYEYW0FzlJM+9&#10;j/Oetdhur6PsnjXYb7+l0Br9VwjH6kbipwaIdb2JdksNUpg4Wupx3r2GSM9rCHcZYGKmdFS/G/8P&#10;v831x/ZTufubCJ8LUzcQXieKKpDpNNg13B13ITEx02n8P/4OarWP8MN/wIwsIJEoNg1RVQ42DbXS&#10;Q/jBQ8jEPLbmADNPvYSiaeC2I8odS+pyB9Bc920gfvoSZnQBz7a7Uas8OO9ejXtrEG//IKLGi5a2&#10;4wyuBsC1ZQOeV76C++vrAHDeuYrUwDCZqTnQVJztrXi/tQl96BpmNEFy4EMURxlVe3eg1fpwta9D&#10;lLtQazK4NrUiMxLV78bb+QD2Bj+zf3wVM7qA68ut2FcGCqnN/0RpL59nSgXmPKNFut4gcuQkwuuk&#10;+tHdJPs/INL1BmXrvoD/pw8w8/tukmcHUZw2an75fRJvXyb26l+o+9WPiP75Nfw/+y5q5efr6WH/&#10;CpEOfQxpBX14CmM0jHElDPMGzo2rER4nqXNXIA3GhxPoH4yTCUeInnyLhd730Ievg54p9DEUFUKo&#10;KmplJbb6GuSCgWLT0Cp8aHV+FLuGcDgwowvgUHB96XYUAf7vbWf6N10YV2fBbslTNpYsmlSUK/rY&#10;ONLIoJTZAAV9cor42wPYVtZh6gaur60nefkD4m9eRKYz2NsaSY9H0UfGubG4LMEnQvwN/V7QrNRM&#10;QCIAAAAASUVORK5CYIJQSwMEFAAGAAgAAAAhAADCbDjiAAAACwEAAA8AAABkcnMvZG93bnJldi54&#10;bWxMj0FrwkAUhO+F/oflFXrTzVpMYpqNiLQ9SaFaKN6e2WcSzO6G7JrEf9/11B6HGWa+ydeTbtlA&#10;vWuskSDmETAypVWNqSR8H95nKTDn0ShsrSEJN3KwLh4fcsyUHc0XDXtfsVBiXIYSau+7jHNX1qTR&#10;zW1HJnhn22v0QfYVVz2OoVy3fBFFMdfYmLBQY0fbmsrL/qolfIw4bl7E27C7nLe342H5+bMTJOXz&#10;07R5BeZp8n9huOMHdCgC08lejXKslZAkcfjiJcyWqxjYPSGSRAA7SUjTBfAi5/8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JcRuu4DAACMDAAADgAAAAAA&#10;AAAAAAAAAAA6AgAAZHJzL2Uyb0RvYy54bWxQSwECLQAKAAAAAAAAACEAS0bFGeUIAADlCAAAFAAA&#10;AAAAAAAAAAAAAABUBgAAZHJzL21lZGlhL2ltYWdlMS5wbmdQSwECLQAUAAYACAAAACEAAMJsOOIA&#10;AAALAQAADwAAAAAAAAAAAAAAAABrDwAAZHJzL2Rvd25yZXYueG1sUEsBAi0AFAAGAAgAAAAhAKom&#10;Dr68AAAAIQEAABkAAAAAAAAAAAAAAAAAehAAAGRycy9fcmVscy9lMm9Eb2MueG1sLnJlbHNQSwUG&#10;AAAAAAYABgB8AQAAbREAAAAA&#10;">
              <v:rect id="Rectangle 13" o:spid="_x0000_s1028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 id="Text Box 15" o:spid="_x0000_s1030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09BE615" w14:textId="77777777" w:rsidR="00923FF3" w:rsidRDefault="00923FF3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1" type="#_x0000_t202" style="position:absolute;left:793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07104A8E" w14:textId="77777777" w:rsidR="00923FF3" w:rsidRDefault="00923FF3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proofErr w:type="spellStart"/>
    <w:r w:rsidRPr="00971A70">
      <w:rPr>
        <w:rFonts w:asciiTheme="minorHAnsi" w:hAnsiTheme="minorHAnsi" w:cstheme="minorHAnsi"/>
        <w:sz w:val="22"/>
        <w:szCs w:val="22"/>
      </w:rPr>
      <w:t>Vetsuisse</w:t>
    </w:r>
    <w:proofErr w:type="spellEnd"/>
    <w:r w:rsidRPr="00971A70">
      <w:rPr>
        <w:rFonts w:asciiTheme="minorHAnsi" w:hAnsiTheme="minorHAnsi" w:cstheme="minorHAnsi"/>
        <w:sz w:val="22"/>
        <w:szCs w:val="22"/>
      </w:rPr>
      <w:t xml:space="preserve"> Fakultät Bern</w:t>
    </w:r>
  </w:p>
  <w:p w14:paraId="379B3A77" w14:textId="77777777" w:rsidR="00923FF3" w:rsidRPr="00971A70" w:rsidRDefault="00923FF3" w:rsidP="00CB766B">
    <w:pPr>
      <w:pStyle w:val="BodyText"/>
      <w:rPr>
        <w:rFonts w:asciiTheme="minorHAnsi" w:hAnsiTheme="minorHAnsi" w:cstheme="minorHAnsi"/>
        <w:sz w:val="22"/>
        <w:szCs w:val="22"/>
      </w:rPr>
    </w:pPr>
    <w:proofErr w:type="spellStart"/>
    <w:r w:rsidRPr="00971A70">
      <w:rPr>
        <w:rFonts w:asciiTheme="minorHAnsi" w:hAnsiTheme="minorHAnsi" w:cstheme="minorHAnsi"/>
        <w:sz w:val="22"/>
        <w:szCs w:val="22"/>
      </w:rPr>
      <w:t>Länggassstrasse</w:t>
    </w:r>
    <w:proofErr w:type="spellEnd"/>
    <w:r w:rsidRPr="00971A70">
      <w:rPr>
        <w:rFonts w:asciiTheme="minorHAnsi" w:hAnsiTheme="minorHAnsi" w:cstheme="minorHAnsi"/>
        <w:sz w:val="22"/>
        <w:szCs w:val="22"/>
      </w:rPr>
      <w:t xml:space="preserve"> 122, Postfach, CH- 3001 Bern</w:t>
    </w:r>
  </w:p>
  <w:p w14:paraId="591EC32B" w14:textId="77777777" w:rsidR="00923FF3" w:rsidRPr="00971A70" w:rsidRDefault="00923FF3" w:rsidP="00CB766B">
    <w:pPr>
      <w:spacing w:before="1" w:line="244" w:lineRule="exact"/>
      <w:rPr>
        <w:rFonts w:asciiTheme="minorHAnsi" w:hAnsiTheme="minorHAnsi" w:cstheme="minorHAnsi"/>
        <w:sz w:val="22"/>
      </w:rPr>
    </w:pPr>
    <w:r w:rsidRPr="00971A70">
      <w:rPr>
        <w:rFonts w:asciiTheme="minorHAnsi" w:hAnsiTheme="minorHAnsi" w:cstheme="minorHAnsi"/>
        <w:b/>
        <w:sz w:val="22"/>
      </w:rPr>
      <w:t xml:space="preserve">Tel. 031 684 24 35 </w:t>
    </w:r>
    <w:r w:rsidRPr="00971A70">
      <w:rPr>
        <w:rFonts w:asciiTheme="minorHAnsi" w:hAnsiTheme="minorHAnsi" w:cstheme="minorHAnsi"/>
        <w:sz w:val="22"/>
      </w:rPr>
      <w:t xml:space="preserve">Internet </w:t>
    </w:r>
    <w:hyperlink r:id="rId3" w:history="1">
      <w:r w:rsidRPr="00971A70">
        <w:rPr>
          <w:rStyle w:val="Hyperlink"/>
          <w:rFonts w:asciiTheme="minorHAnsi" w:hAnsiTheme="minorHAnsi" w:cstheme="minorHAnsi"/>
          <w:sz w:val="22"/>
          <w:u w:color="0000FF"/>
        </w:rPr>
        <w:t>www.zoba.unibe.ch</w:t>
      </w:r>
    </w:hyperlink>
  </w:p>
  <w:p w14:paraId="0C321D98" w14:textId="20B787B0" w:rsidR="00923FF3" w:rsidRPr="007024AC" w:rsidRDefault="00923FF3" w:rsidP="00CB766B">
    <w:pPr>
      <w:tabs>
        <w:tab w:val="right" w:pos="10466"/>
      </w:tabs>
      <w:rPr>
        <w:rFonts w:asciiTheme="minorHAnsi" w:hAnsiTheme="minorHAnsi" w:cstheme="minorHAnsi"/>
        <w:sz w:val="22"/>
      </w:rPr>
    </w:pPr>
    <w:proofErr w:type="gramStart"/>
    <w:r w:rsidRPr="00971A70">
      <w:rPr>
        <w:rFonts w:asciiTheme="minorHAnsi" w:hAnsiTheme="minorHAnsi" w:cstheme="minorHAnsi"/>
        <w:sz w:val="22"/>
      </w:rPr>
      <w:t>Email</w:t>
    </w:r>
    <w:proofErr w:type="gramEnd"/>
    <w:r w:rsidRPr="00971A70">
      <w:rPr>
        <w:rFonts w:asciiTheme="minorHAnsi" w:hAnsiTheme="minorHAnsi" w:cstheme="minorHAnsi"/>
        <w:sz w:val="22"/>
      </w:rPr>
      <w:t>:</w:t>
    </w:r>
    <w:r w:rsidRPr="00971A70">
      <w:rPr>
        <w:rFonts w:asciiTheme="minorHAnsi" w:hAnsiTheme="minorHAnsi" w:cstheme="minorHAnsi"/>
        <w:spacing w:val="-6"/>
        <w:sz w:val="22"/>
      </w:rPr>
      <w:t xml:space="preserve"> </w:t>
    </w:r>
    <w:r w:rsidR="004837FB" w:rsidRPr="00E9023F">
      <w:rPr>
        <w:rFonts w:asciiTheme="minorHAnsi" w:hAnsiTheme="minorHAnsi" w:cstheme="minorHAnsi"/>
        <w:color w:val="0000FF"/>
        <w:sz w:val="22"/>
        <w:u w:val="single" w:color="0000FF"/>
      </w:rPr>
      <w:t>ivb.diagnostik.vetsuisse@unibe.ch</w:t>
    </w:r>
    <w:r w:rsidRPr="007024AC">
      <w:rPr>
        <w:rFonts w:asciiTheme="minorHAnsi" w:hAnsiTheme="minorHAnsi" w:cstheme="minorHAnsi"/>
        <w:b/>
        <w:sz w:val="36"/>
      </w:rPr>
      <w:tab/>
    </w:r>
    <w:r w:rsidRPr="00971A70">
      <w:rPr>
        <w:rFonts w:asciiTheme="minorHAnsi" w:hAnsiTheme="minorHAnsi" w:cstheme="minorHAnsi"/>
        <w:b/>
        <w:sz w:val="40"/>
        <w:szCs w:val="40"/>
      </w:rPr>
      <w:t>Untersuchungsantrag Schweine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8217D"/>
    <w:rsid w:val="00087BE7"/>
    <w:rsid w:val="000A176A"/>
    <w:rsid w:val="000A1E95"/>
    <w:rsid w:val="000B2991"/>
    <w:rsid w:val="000E002B"/>
    <w:rsid w:val="00105B3C"/>
    <w:rsid w:val="00170109"/>
    <w:rsid w:val="00181A63"/>
    <w:rsid w:val="00192707"/>
    <w:rsid w:val="001D4B82"/>
    <w:rsid w:val="001F2A8F"/>
    <w:rsid w:val="0021208F"/>
    <w:rsid w:val="00222AA3"/>
    <w:rsid w:val="00223EF7"/>
    <w:rsid w:val="00235AFA"/>
    <w:rsid w:val="002371F8"/>
    <w:rsid w:val="002462B5"/>
    <w:rsid w:val="0025057E"/>
    <w:rsid w:val="002833DB"/>
    <w:rsid w:val="002902F9"/>
    <w:rsid w:val="00293EFB"/>
    <w:rsid w:val="00293F95"/>
    <w:rsid w:val="002B3597"/>
    <w:rsid w:val="002C2178"/>
    <w:rsid w:val="002C51AD"/>
    <w:rsid w:val="002F0722"/>
    <w:rsid w:val="002F4EEF"/>
    <w:rsid w:val="003D697E"/>
    <w:rsid w:val="004659CA"/>
    <w:rsid w:val="004837FB"/>
    <w:rsid w:val="004B0D24"/>
    <w:rsid w:val="004C059A"/>
    <w:rsid w:val="004E44EC"/>
    <w:rsid w:val="004F0976"/>
    <w:rsid w:val="00506F1E"/>
    <w:rsid w:val="005170BC"/>
    <w:rsid w:val="00517ED0"/>
    <w:rsid w:val="00520D2F"/>
    <w:rsid w:val="00544300"/>
    <w:rsid w:val="00556F08"/>
    <w:rsid w:val="00561270"/>
    <w:rsid w:val="005A1484"/>
    <w:rsid w:val="005B2F0D"/>
    <w:rsid w:val="005D2144"/>
    <w:rsid w:val="005F03B9"/>
    <w:rsid w:val="006B5728"/>
    <w:rsid w:val="006C5AD6"/>
    <w:rsid w:val="006E5FDA"/>
    <w:rsid w:val="007024AC"/>
    <w:rsid w:val="007034F6"/>
    <w:rsid w:val="00732502"/>
    <w:rsid w:val="00754F62"/>
    <w:rsid w:val="0076563E"/>
    <w:rsid w:val="007714C6"/>
    <w:rsid w:val="00790C41"/>
    <w:rsid w:val="007C1CFB"/>
    <w:rsid w:val="007D135C"/>
    <w:rsid w:val="007E40B4"/>
    <w:rsid w:val="007E4574"/>
    <w:rsid w:val="007F79D7"/>
    <w:rsid w:val="00802471"/>
    <w:rsid w:val="00805BC4"/>
    <w:rsid w:val="00820F35"/>
    <w:rsid w:val="0082192E"/>
    <w:rsid w:val="00860B36"/>
    <w:rsid w:val="00882D85"/>
    <w:rsid w:val="008A15E1"/>
    <w:rsid w:val="008B721F"/>
    <w:rsid w:val="008E332E"/>
    <w:rsid w:val="00900309"/>
    <w:rsid w:val="00923FF3"/>
    <w:rsid w:val="009354F2"/>
    <w:rsid w:val="00971A70"/>
    <w:rsid w:val="009B29B7"/>
    <w:rsid w:val="009B37F8"/>
    <w:rsid w:val="009B62E2"/>
    <w:rsid w:val="009C5822"/>
    <w:rsid w:val="009E0F4A"/>
    <w:rsid w:val="00A155BB"/>
    <w:rsid w:val="00A27A18"/>
    <w:rsid w:val="00A3095B"/>
    <w:rsid w:val="00A63EBA"/>
    <w:rsid w:val="00A7145E"/>
    <w:rsid w:val="00A739B9"/>
    <w:rsid w:val="00A7689C"/>
    <w:rsid w:val="00AA5A41"/>
    <w:rsid w:val="00AA6851"/>
    <w:rsid w:val="00AB30FC"/>
    <w:rsid w:val="00AD456E"/>
    <w:rsid w:val="00AD6A1D"/>
    <w:rsid w:val="00AF7ABA"/>
    <w:rsid w:val="00B02482"/>
    <w:rsid w:val="00B123FF"/>
    <w:rsid w:val="00B8313D"/>
    <w:rsid w:val="00B87204"/>
    <w:rsid w:val="00BA3E75"/>
    <w:rsid w:val="00BD194E"/>
    <w:rsid w:val="00BF467B"/>
    <w:rsid w:val="00C11AAB"/>
    <w:rsid w:val="00C11DB9"/>
    <w:rsid w:val="00C84464"/>
    <w:rsid w:val="00C95335"/>
    <w:rsid w:val="00C97E6F"/>
    <w:rsid w:val="00CB766B"/>
    <w:rsid w:val="00CC21DE"/>
    <w:rsid w:val="00CC67DE"/>
    <w:rsid w:val="00CE6B92"/>
    <w:rsid w:val="00D034E9"/>
    <w:rsid w:val="00D04147"/>
    <w:rsid w:val="00D16DEC"/>
    <w:rsid w:val="00D47339"/>
    <w:rsid w:val="00D64F4B"/>
    <w:rsid w:val="00D73323"/>
    <w:rsid w:val="00D75531"/>
    <w:rsid w:val="00DE169E"/>
    <w:rsid w:val="00DF79A2"/>
    <w:rsid w:val="00E01CE6"/>
    <w:rsid w:val="00E26CF1"/>
    <w:rsid w:val="00E450A9"/>
    <w:rsid w:val="00E62890"/>
    <w:rsid w:val="00E649ED"/>
    <w:rsid w:val="00E9023F"/>
    <w:rsid w:val="00EC3124"/>
    <w:rsid w:val="00ED511C"/>
    <w:rsid w:val="00F06795"/>
    <w:rsid w:val="00F1285B"/>
    <w:rsid w:val="00F269AF"/>
    <w:rsid w:val="00F45F87"/>
    <w:rsid w:val="00F51BA5"/>
    <w:rsid w:val="00F72EA7"/>
    <w:rsid w:val="00F952FF"/>
    <w:rsid w:val="00FA6CD9"/>
    <w:rsid w:val="00FD3F77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3B870E80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BB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DB"/>
    <w:pPr>
      <w:keepNext/>
      <w:keepLines/>
      <w:shd w:val="clear" w:color="auto" w:fill="FDE9D9" w:themeFill="accent6" w:themeFillTint="33"/>
      <w:jc w:val="center"/>
      <w:outlineLvl w:val="0"/>
    </w:pPr>
    <w:rPr>
      <w:rFonts w:eastAsiaTheme="majorEastAsia" w:cstheme="majorBidi"/>
      <w:b/>
      <w:smallCaps/>
      <w:spacing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3DB"/>
    <w:rPr>
      <w:rFonts w:ascii="Arial" w:eastAsiaTheme="majorEastAsia" w:hAnsi="Arial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556F08"/>
    <w:rPr>
      <w:rFonts w:cs="Segoe UI Symbo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556F08"/>
    <w:rPr>
      <w:rFonts w:ascii="Arial" w:hAnsi="Arial" w:cs="Segoe UI 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4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E779ABD26B453397298733FE3A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73E1-3AB8-4224-AF37-5A4400E81721}"/>
      </w:docPartPr>
      <w:docPartBody>
        <w:p w:rsidR="00F30C9B" w:rsidRDefault="00C627B3" w:rsidP="00C627B3">
          <w:pPr>
            <w:pStyle w:val="28E779ABD26B453397298733FE3A7E3B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5BD6EC7865FA4D0FAB5B84534D87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A1C7-4C97-4323-898A-E0874B0D34F3}"/>
      </w:docPartPr>
      <w:docPartBody>
        <w:p w:rsidR="00F30C9B" w:rsidRDefault="00C627B3" w:rsidP="00C627B3">
          <w:pPr>
            <w:pStyle w:val="5BD6EC7865FA4D0FAB5B84534D87022C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2F229302EE9F4985A04291EBFF93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6885-EDB0-46C4-BE45-7CA7EA8AC3C7}"/>
      </w:docPartPr>
      <w:docPartBody>
        <w:p w:rsidR="00F30C9B" w:rsidRDefault="00C627B3" w:rsidP="00C627B3">
          <w:pPr>
            <w:pStyle w:val="2F229302EE9F4985A04291EBFF9377DF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DFB67EB4F66A4FBE86F71A85D487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B62D-0F76-4181-A98F-40AE10B98D83}"/>
      </w:docPartPr>
      <w:docPartBody>
        <w:p w:rsidR="00F30C9B" w:rsidRDefault="00C627B3" w:rsidP="00C627B3">
          <w:pPr>
            <w:pStyle w:val="DFB67EB4F66A4FBE86F71A85D487A0D6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744C4E336C954922823E5E006A1E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2C51-7B63-4A12-9004-6B71409F7963}"/>
      </w:docPartPr>
      <w:docPartBody>
        <w:p w:rsidR="00F30C9B" w:rsidRDefault="00C627B3" w:rsidP="00C627B3">
          <w:pPr>
            <w:pStyle w:val="744C4E336C954922823E5E006A1E8CB2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</w:t>
          </w:r>
        </w:p>
      </w:docPartBody>
    </w:docPart>
    <w:docPart>
      <w:docPartPr>
        <w:name w:val="4482809920F54B02AD12B5B420EF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976A-737C-4BD5-986C-51563BD468FC}"/>
      </w:docPartPr>
      <w:docPartBody>
        <w:p w:rsidR="00F30C9B" w:rsidRDefault="00C627B3" w:rsidP="00C627B3">
          <w:pPr>
            <w:pStyle w:val="4482809920F54B02AD12B5B420EF1591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p>
      </w:docPartBody>
    </w:docPart>
    <w:docPart>
      <w:docPartPr>
        <w:name w:val="552E555C7016449B8388853A22F4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41E4-49C4-4CCA-B78B-CDB2D00EBCE5}"/>
      </w:docPartPr>
      <w:docPartBody>
        <w:p w:rsidR="00F30C9B" w:rsidRDefault="00C627B3" w:rsidP="00C627B3">
          <w:pPr>
            <w:pStyle w:val="552E555C7016449B8388853A22F4B937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p>
      </w:docPartBody>
    </w:docPart>
    <w:docPart>
      <w:docPartPr>
        <w:name w:val="BA6AB3BFB968474CB59C77DAA305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64E8-5FD6-4CC1-898A-A0764E26DA0C}"/>
      </w:docPartPr>
      <w:docPartBody>
        <w:p w:rsidR="00F30C9B" w:rsidRDefault="00C627B3" w:rsidP="00C627B3">
          <w:pPr>
            <w:pStyle w:val="BA6AB3BFB968474CB59C77DAA30598BD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p>
      </w:docPartBody>
    </w:docPart>
    <w:docPart>
      <w:docPartPr>
        <w:name w:val="21EFD49EC2004BA48BFEF86C36AB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C459-4F81-45D1-8812-16464434A5B6}"/>
      </w:docPartPr>
      <w:docPartBody>
        <w:p w:rsidR="00F30C9B" w:rsidRDefault="00C627B3" w:rsidP="00C627B3">
          <w:pPr>
            <w:pStyle w:val="21EFD49EC2004BA48BFEF86C36AB560F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p>
      </w:docPartBody>
    </w:docPart>
    <w:docPart>
      <w:docPartPr>
        <w:name w:val="9D3EBFFC580446BD863C27F61F98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DF53-47F1-49F3-876C-21022558A0A2}"/>
      </w:docPartPr>
      <w:docPartBody>
        <w:p w:rsidR="00F30C9B" w:rsidRDefault="00C627B3" w:rsidP="00C627B3">
          <w:pPr>
            <w:pStyle w:val="9D3EBFFC580446BD863C27F61F98DB45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p>
      </w:docPartBody>
    </w:docPart>
    <w:docPart>
      <w:docPartPr>
        <w:name w:val="2051E145D6514F20BEE601BF2260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163A-4C5D-4338-93C3-A77E09C8E424}"/>
      </w:docPartPr>
      <w:docPartBody>
        <w:p w:rsidR="00F30C9B" w:rsidRDefault="00C627B3" w:rsidP="00C627B3">
          <w:pPr>
            <w:pStyle w:val="2051E145D6514F20BEE601BF226079BC12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Anderer: ………………</w:t>
          </w:r>
        </w:p>
      </w:docPartBody>
    </w:docPart>
    <w:docPart>
      <w:docPartPr>
        <w:name w:val="DFB339E9D2844AF8B90757288DEC6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1F84-0047-4C23-BAD8-32F4BC621C06}"/>
      </w:docPartPr>
      <w:docPartBody>
        <w:p w:rsidR="009F570C" w:rsidRDefault="00C627B3" w:rsidP="00C627B3">
          <w:pPr>
            <w:pStyle w:val="DFB339E9D2844AF8B90757288DEC684913"/>
          </w:pPr>
          <w:r w:rsidRPr="00923FF3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……………………………………</w:t>
          </w:r>
        </w:p>
      </w:docPartBody>
    </w:docPart>
    <w:docPart>
      <w:docPartPr>
        <w:name w:val="06E5610B33B24595A34FE669EBAC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48C0-B7CE-4E3B-989A-88283B136A4E}"/>
      </w:docPartPr>
      <w:docPartBody>
        <w:p w:rsidR="00370279" w:rsidRDefault="00C627B3" w:rsidP="00C627B3">
          <w:pPr>
            <w:pStyle w:val="06E5610B33B24595A34FE669EBAC69E413"/>
          </w:pPr>
          <w:r w:rsidRPr="00923FF3">
            <w:rPr>
              <w:rStyle w:val="PlaceholderText"/>
              <w:rFonts w:asciiTheme="minorHAnsi" w:hAnsiTheme="minorHAnsi" w:cstheme="minorHAnsi"/>
            </w:rPr>
            <w:t>……………………</w:t>
          </w:r>
        </w:p>
      </w:docPartBody>
    </w:docPart>
    <w:docPart>
      <w:docPartPr>
        <w:name w:val="402A837CC303461991677D74B2973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F5A5-EDDF-4B38-8D71-576876F93983}"/>
      </w:docPartPr>
      <w:docPartBody>
        <w:p w:rsidR="009F7AF8" w:rsidRDefault="00C627B3" w:rsidP="00C627B3">
          <w:pPr>
            <w:pStyle w:val="402A837CC303461991677D74B297348D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480BC359768148A78A8212E8529A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804C-CAAE-43DF-B540-8D60322A5819}"/>
      </w:docPartPr>
      <w:docPartBody>
        <w:p w:rsidR="009F7AF8" w:rsidRDefault="00C627B3" w:rsidP="00C627B3">
          <w:pPr>
            <w:pStyle w:val="480BC359768148A78A8212E8529A73ED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F627C5390EBA4B29BCF3FC584D57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EE03-CC99-4C48-8EB0-EF1FF1844B9D}"/>
      </w:docPartPr>
      <w:docPartBody>
        <w:p w:rsidR="009F7AF8" w:rsidRDefault="00C627B3" w:rsidP="00C627B3">
          <w:pPr>
            <w:pStyle w:val="F627C5390EBA4B29BCF3FC584D57E319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C9E6734437E7452988727703B7CD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169B-FC5C-4F8F-808D-6D182E186C8E}"/>
      </w:docPartPr>
      <w:docPartBody>
        <w:p w:rsidR="00FB226B" w:rsidRDefault="00C627B3" w:rsidP="00C627B3">
          <w:pPr>
            <w:pStyle w:val="C9E6734437E7452988727703B7CDD26E13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D862F6E064504573ACC5246416E3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3C585-2F10-4893-9F6A-D9C1659C35AE}"/>
      </w:docPartPr>
      <w:docPartBody>
        <w:p w:rsidR="00FB226B" w:rsidRDefault="00C627B3" w:rsidP="00C627B3">
          <w:pPr>
            <w:pStyle w:val="D862F6E064504573ACC5246416E3BE0913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11EC0544CDC6431BA8D98A87450F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6951-FCD1-4E29-BB36-86BAC4E6ED9F}"/>
      </w:docPartPr>
      <w:docPartBody>
        <w:p w:rsidR="00FB226B" w:rsidRDefault="00C627B3" w:rsidP="00C627B3">
          <w:pPr>
            <w:pStyle w:val="11EC0544CDC6431BA8D98A87450F265913"/>
          </w:pPr>
          <w:r w:rsidRPr="007024AC">
            <w:rPr>
              <w:rFonts w:asciiTheme="minorHAnsi" w:hAnsiTheme="minorHAnsi" w:cstheme="minorHAnsi"/>
              <w:color w:val="808080"/>
              <w:szCs w:val="24"/>
            </w:rPr>
            <w:t>……………………</w:t>
          </w:r>
        </w:p>
      </w:docPartBody>
    </w:docPart>
    <w:docPart>
      <w:docPartPr>
        <w:name w:val="80F26E0A5D504ECB891115990A747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1C198-244C-4F79-A9FD-93027A96DB9D}"/>
      </w:docPartPr>
      <w:docPartBody>
        <w:p w:rsidR="002831F8" w:rsidRDefault="00C627B3" w:rsidP="00C627B3">
          <w:pPr>
            <w:pStyle w:val="80F26E0A5D504ECB891115990A74717D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9E5DD413422E4A5590067CD696C6A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63ECF-2156-4AD4-A682-37EE98D89D48}"/>
      </w:docPartPr>
      <w:docPartBody>
        <w:p w:rsidR="002831F8" w:rsidRDefault="00C627B3" w:rsidP="00C627B3">
          <w:pPr>
            <w:pStyle w:val="9E5DD413422E4A5590067CD696C6A045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CD182FAF8C914929B73B4C8B1690F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5F532-B2FE-447D-A44C-1A0415C3CB2B}"/>
      </w:docPartPr>
      <w:docPartBody>
        <w:p w:rsidR="002831F8" w:rsidRDefault="00C627B3" w:rsidP="00C627B3">
          <w:pPr>
            <w:pStyle w:val="CD182FAF8C914929B73B4C8B1690F392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4044AF52EC2C4AB98C8061DA33C2D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4FBFD-331D-4AAA-BB87-E2F801F8E48C}"/>
      </w:docPartPr>
      <w:docPartBody>
        <w:p w:rsidR="002831F8" w:rsidRDefault="00C627B3" w:rsidP="00C627B3">
          <w:pPr>
            <w:pStyle w:val="4044AF52EC2C4AB98C8061DA33C2D309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49715BDF33444C6B91A479BD397AB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6A111-61BA-40CD-A716-190F2E41B19D}"/>
      </w:docPartPr>
      <w:docPartBody>
        <w:p w:rsidR="002831F8" w:rsidRDefault="00C627B3" w:rsidP="00C627B3">
          <w:pPr>
            <w:pStyle w:val="49715BDF33444C6B91A479BD397AB003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B4543756D3F64AC8A31BEEA670574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6960A-77E5-4190-BA41-68AF715A5BC6}"/>
      </w:docPartPr>
      <w:docPartBody>
        <w:p w:rsidR="002831F8" w:rsidRDefault="00C627B3" w:rsidP="00C627B3">
          <w:pPr>
            <w:pStyle w:val="B4543756D3F64AC8A31BEEA670574C67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742054E7EAA24C7C8E3A539DEBC88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0ACF8-C882-4BEE-8C84-7D7F5E613934}"/>
      </w:docPartPr>
      <w:docPartBody>
        <w:p w:rsidR="002831F8" w:rsidRDefault="00C627B3" w:rsidP="00C627B3">
          <w:pPr>
            <w:pStyle w:val="742054E7EAA24C7C8E3A539DEBC88AE3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320C466A832C40959A82B53D6673A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1A71B-A949-4699-90F6-18A0AFDB43AA}"/>
      </w:docPartPr>
      <w:docPartBody>
        <w:p w:rsidR="002831F8" w:rsidRDefault="00C627B3" w:rsidP="00C627B3">
          <w:pPr>
            <w:pStyle w:val="320C466A832C40959A82B53D6673A40D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</w:t>
          </w:r>
        </w:p>
      </w:docPartBody>
    </w:docPart>
    <w:docPart>
      <w:docPartPr>
        <w:name w:val="030DBBF938AB492C92A878316DE47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649ED-3BC9-4947-97D0-29050EFC5422}"/>
      </w:docPartPr>
      <w:docPartBody>
        <w:p w:rsidR="002831F8" w:rsidRDefault="00C627B3" w:rsidP="00C627B3">
          <w:pPr>
            <w:pStyle w:val="030DBBF938AB492C92A878316DE47711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</w:t>
          </w:r>
        </w:p>
      </w:docPartBody>
    </w:docPart>
    <w:docPart>
      <w:docPartPr>
        <w:name w:val="1818A07484494FAC8574DD39B597F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5649E-931A-4F4D-86D1-180F28349DEA}"/>
      </w:docPartPr>
      <w:docPartBody>
        <w:p w:rsidR="002831F8" w:rsidRDefault="00C627B3" w:rsidP="00C627B3">
          <w:pPr>
            <w:pStyle w:val="1818A07484494FAC8574DD39B597F06013"/>
          </w:pPr>
          <w:r w:rsidRPr="007024AC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48F90F4973F94D4EB7E0F0CCCFB3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F1644-B63C-44E7-9E14-AACD86C4F1E7}"/>
      </w:docPartPr>
      <w:docPartBody>
        <w:p w:rsidR="006958F8" w:rsidRDefault="00C627B3" w:rsidP="00C627B3">
          <w:pPr>
            <w:pStyle w:val="48F90F4973F94D4EB7E0F0CCCFB38CBF7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812BF3D1A3BD478B8B09329D25481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17ADD-366F-46FB-9FF0-61BC5775510B}"/>
      </w:docPartPr>
      <w:docPartBody>
        <w:p w:rsidR="006958F8" w:rsidRDefault="00C627B3" w:rsidP="00C627B3">
          <w:pPr>
            <w:pStyle w:val="812BF3D1A3BD478B8B09329D25481A9B7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5D93B55DE3BB494EBF00B8BB119E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8441-EBE4-4A47-BA4F-9E342FC38B05}"/>
      </w:docPartPr>
      <w:docPartBody>
        <w:p w:rsidR="00D56773" w:rsidRDefault="00C627B3" w:rsidP="00C627B3">
          <w:pPr>
            <w:pStyle w:val="5D93B55DE3BB494EBF00B8BB119E6ED36"/>
          </w:pPr>
          <w:r w:rsidRPr="009E0F4A">
            <w:rPr>
              <w:rStyle w:val="PlaceholderText"/>
              <w:rFonts w:asciiTheme="minorHAnsi" w:hAnsiTheme="minorHAnsi" w:cstheme="minorHAnsi"/>
            </w:rPr>
            <w:t>………</w:t>
          </w:r>
          <w:r>
            <w:rPr>
              <w:rStyle w:val="PlaceholderText"/>
              <w:rFonts w:asciiTheme="minorHAnsi" w:hAnsiTheme="minorHAnsi" w:cstheme="minorHAnsi"/>
            </w:rPr>
            <w:t>…..</w:t>
          </w:r>
          <w:r w:rsidRPr="009E0F4A">
            <w:rPr>
              <w:rStyle w:val="PlaceholderText"/>
              <w:rFonts w:asciiTheme="minorHAnsi" w:hAnsiTheme="minorHAnsi" w:cstheme="minorHAnsi"/>
            </w:rPr>
            <w:t>..…….</w:t>
          </w:r>
        </w:p>
      </w:docPartBody>
    </w:docPart>
    <w:docPart>
      <w:docPartPr>
        <w:name w:val="F6BE3B44832C4202956A93C69E78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2B11-148C-42DB-9FD9-A5A705A44216}"/>
      </w:docPartPr>
      <w:docPartBody>
        <w:p w:rsidR="00D56773" w:rsidRDefault="00C627B3" w:rsidP="00C627B3">
          <w:pPr>
            <w:pStyle w:val="F6BE3B44832C4202956A93C69E784F924"/>
          </w:pPr>
          <w:r w:rsidRPr="009E0F4A">
            <w:rPr>
              <w:rStyle w:val="PlaceholderText"/>
              <w:rFonts w:asciiTheme="minorHAnsi" w:hAnsiTheme="minorHAnsi" w:cstheme="minorHAnsi"/>
            </w:rPr>
            <w:t>………</w:t>
          </w:r>
          <w:r>
            <w:rPr>
              <w:rStyle w:val="PlaceholderText"/>
              <w:rFonts w:asciiTheme="minorHAnsi" w:hAnsiTheme="minorHAnsi" w:cstheme="minorHAnsi"/>
            </w:rPr>
            <w:t>…..</w:t>
          </w:r>
          <w:r w:rsidRPr="009E0F4A">
            <w:rPr>
              <w:rStyle w:val="PlaceholderText"/>
              <w:rFonts w:asciiTheme="minorHAnsi" w:hAnsiTheme="minorHAnsi" w:cstheme="minorHAnsi"/>
            </w:rPr>
            <w:t>..…….</w:t>
          </w:r>
        </w:p>
      </w:docPartBody>
    </w:docPart>
    <w:docPart>
      <w:docPartPr>
        <w:name w:val="C4D4DE0B7C2F4C8E8D4B3D02E9CE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5609C-3C08-46B1-98A2-BA61141AC984}"/>
      </w:docPartPr>
      <w:docPartBody>
        <w:p w:rsidR="00D56773" w:rsidRDefault="00C627B3" w:rsidP="00C627B3">
          <w:pPr>
            <w:pStyle w:val="C4D4DE0B7C2F4C8E8D4B3D02E9CEB2A74"/>
          </w:pPr>
          <w:r w:rsidRPr="009E0F4A">
            <w:rPr>
              <w:rStyle w:val="PlaceholderText"/>
              <w:rFonts w:asciiTheme="minorHAnsi" w:hAnsiTheme="minorHAnsi" w:cstheme="minorHAnsi"/>
            </w:rPr>
            <w:t>………</w:t>
          </w:r>
          <w:r>
            <w:rPr>
              <w:rStyle w:val="PlaceholderText"/>
              <w:rFonts w:asciiTheme="minorHAnsi" w:hAnsiTheme="minorHAnsi" w:cstheme="minorHAnsi"/>
            </w:rPr>
            <w:t>…..</w:t>
          </w:r>
          <w:r w:rsidRPr="009E0F4A">
            <w:rPr>
              <w:rStyle w:val="PlaceholderText"/>
              <w:rFonts w:asciiTheme="minorHAnsi" w:hAnsiTheme="minorHAnsi" w:cstheme="minorHAnsi"/>
            </w:rPr>
            <w:t>..…….</w:t>
          </w:r>
        </w:p>
      </w:docPartBody>
    </w:docPart>
    <w:docPart>
      <w:docPartPr>
        <w:name w:val="8C0173CB3942468BA19EDFAD7E6C1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36D72-AFAC-4305-B3EB-65514DE9DF44}"/>
      </w:docPartPr>
      <w:docPartBody>
        <w:p w:rsidR="00D56773" w:rsidRDefault="00C627B3" w:rsidP="00C627B3">
          <w:pPr>
            <w:pStyle w:val="8C0173CB3942468BA19EDFAD7E6C18004"/>
          </w:pPr>
          <w:r w:rsidRPr="009E0F4A">
            <w:rPr>
              <w:rStyle w:val="PlaceholderText"/>
              <w:rFonts w:asciiTheme="minorHAnsi" w:hAnsiTheme="minorHAnsi" w:cstheme="minorHAnsi"/>
            </w:rPr>
            <w:t>………</w:t>
          </w:r>
          <w:r>
            <w:rPr>
              <w:rStyle w:val="PlaceholderText"/>
              <w:rFonts w:asciiTheme="minorHAnsi" w:hAnsiTheme="minorHAnsi" w:cstheme="minorHAnsi"/>
            </w:rPr>
            <w:t>…..</w:t>
          </w:r>
          <w:r w:rsidRPr="009E0F4A">
            <w:rPr>
              <w:rStyle w:val="PlaceholderText"/>
              <w:rFonts w:asciiTheme="minorHAnsi" w:hAnsiTheme="minorHAnsi" w:cstheme="minorHAnsi"/>
            </w:rPr>
            <w:t>..…….</w:t>
          </w:r>
        </w:p>
      </w:docPartBody>
    </w:docPart>
    <w:docPart>
      <w:docPartPr>
        <w:name w:val="60A34320A19B425A954EA57FD2F0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B2208-6C39-466A-8165-FCE0AE163F2B}"/>
      </w:docPartPr>
      <w:docPartBody>
        <w:p w:rsidR="00C627B3" w:rsidRDefault="00C627B3" w:rsidP="00C627B3">
          <w:pPr>
            <w:pStyle w:val="60A34320A19B425A954EA57FD2F0FF802"/>
          </w:pPr>
          <w:r w:rsidRPr="00923FF3">
            <w:rPr>
              <w:rStyle w:val="PlaceholderText"/>
              <w:rFonts w:asciiTheme="minorHAnsi" w:hAnsiTheme="minorHAnsi" w:cstheme="minorHAnsi"/>
            </w:rPr>
            <w:t>……………………</w:t>
          </w:r>
        </w:p>
      </w:docPartBody>
    </w:docPart>
    <w:docPart>
      <w:docPartPr>
        <w:name w:val="719556CDE5CE446AA9E4292D8E9E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9016-7D5F-4E24-9E6C-A360B3BDC2FC}"/>
      </w:docPartPr>
      <w:docPartBody>
        <w:p w:rsidR="00C627B3" w:rsidRDefault="00C627B3" w:rsidP="00C627B3">
          <w:pPr>
            <w:pStyle w:val="719556CDE5CE446AA9E4292D8E9E4D3C1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097A030942D347BD82C1FF65FC63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F7B6F-D274-4375-B544-8B147CFB2BFD}"/>
      </w:docPartPr>
      <w:docPartBody>
        <w:p w:rsidR="00C627B3" w:rsidRDefault="00C627B3" w:rsidP="00C627B3">
          <w:pPr>
            <w:pStyle w:val="097A030942D347BD82C1FF65FC631752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C51BD851D9354D98A2C501EF3C444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CF00B-5A29-4ED0-9CEB-E07FE3EA3608}"/>
      </w:docPartPr>
      <w:docPartBody>
        <w:p w:rsidR="00C627B3" w:rsidRDefault="00C627B3" w:rsidP="00C627B3">
          <w:pPr>
            <w:pStyle w:val="C51BD851D9354D98A2C501EF3C4446A4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299F993544DA41088074CFB798A6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544C-DD30-4AA6-8619-B537FD12AF2C}"/>
      </w:docPartPr>
      <w:docPartBody>
        <w:p w:rsidR="00C627B3" w:rsidRDefault="00C627B3" w:rsidP="00C627B3">
          <w:pPr>
            <w:pStyle w:val="299F993544DA41088074CFB798A6744E1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0C949C43B41D4C0A92DD997E74FC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4607-42B7-4EB8-A727-8DAF538D0C68}"/>
      </w:docPartPr>
      <w:docPartBody>
        <w:p w:rsidR="00C627B3" w:rsidRDefault="00C627B3" w:rsidP="00C627B3">
          <w:pPr>
            <w:pStyle w:val="0C949C43B41D4C0A92DD997E74FC39D91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9536E7F57CB24E3787885C03912C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326C-1152-426F-85A1-EDF335A7DBC7}"/>
      </w:docPartPr>
      <w:docPartBody>
        <w:p w:rsidR="00C627B3" w:rsidRDefault="00C627B3" w:rsidP="00C627B3">
          <w:pPr>
            <w:pStyle w:val="9536E7F57CB24E3787885C03912C442C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7945CA499C82479884FEF10E166C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BA9C-AB24-4EE5-880D-700212E90D60}"/>
      </w:docPartPr>
      <w:docPartBody>
        <w:p w:rsidR="00C627B3" w:rsidRDefault="00C627B3" w:rsidP="00C627B3">
          <w:pPr>
            <w:pStyle w:val="7945CA499C82479884FEF10E166C398C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A6F676DA51814BEDBC2147D91C24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A35F-B575-47DD-A732-45E27F3F63DA}"/>
      </w:docPartPr>
      <w:docPartBody>
        <w:p w:rsidR="00C627B3" w:rsidRDefault="00C627B3" w:rsidP="00C627B3">
          <w:pPr>
            <w:pStyle w:val="A6F676DA51814BEDBC2147D91C24D3321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D09CDBB56C0A4F61AE133FA7B17A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BFBB-37CF-4C23-A7F9-10B816A051F1}"/>
      </w:docPartPr>
      <w:docPartBody>
        <w:p w:rsidR="00C627B3" w:rsidRDefault="00C627B3" w:rsidP="00C627B3">
          <w:pPr>
            <w:pStyle w:val="D09CDBB56C0A4F61AE133FA7B17A3D791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AF00DA947F90498AA681ABC2326E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A4755-A531-459A-BDA4-1C223E1650D8}"/>
      </w:docPartPr>
      <w:docPartBody>
        <w:p w:rsidR="00C627B3" w:rsidRDefault="00C627B3" w:rsidP="00C627B3">
          <w:pPr>
            <w:pStyle w:val="AF00DA947F90498AA681ABC2326EFB64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EBA7D69E853547EB851EC1579625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5A4C-3141-42E6-A468-A0B99E874A9E}"/>
      </w:docPartPr>
      <w:docPartBody>
        <w:p w:rsidR="00C627B3" w:rsidRDefault="00C627B3" w:rsidP="00C627B3">
          <w:pPr>
            <w:pStyle w:val="EBA7D69E853547EB851EC1579625FD9F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1312DE8405B0415099AB94367C66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EA6F-94DF-46F2-B89C-879D0CB1DEE3}"/>
      </w:docPartPr>
      <w:docPartBody>
        <w:p w:rsidR="00C627B3" w:rsidRDefault="00C627B3" w:rsidP="00C627B3">
          <w:pPr>
            <w:pStyle w:val="1312DE8405B0415099AB94367C66EFD41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CF2A5AFC10784C5C8E7DBB566CC20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D60A-C83D-48D4-BAD7-6830DB0F27BE}"/>
      </w:docPartPr>
      <w:docPartBody>
        <w:p w:rsidR="00C627B3" w:rsidRDefault="00C627B3" w:rsidP="00C627B3">
          <w:pPr>
            <w:pStyle w:val="CF2A5AFC10784C5C8E7DBB566CC2006D1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B5869DB4493D4C3BB402AC375FDC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1CEB-50F9-4056-8EFA-6B4DB37C096A}"/>
      </w:docPartPr>
      <w:docPartBody>
        <w:p w:rsidR="00C627B3" w:rsidRDefault="00C627B3" w:rsidP="00C627B3">
          <w:pPr>
            <w:pStyle w:val="B5869DB4493D4C3BB402AC375FDCD68E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8CF48278E64A4A6AB9027ED41F48C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D52B-F59A-4B7E-9C30-C75EF1872298}"/>
      </w:docPartPr>
      <w:docPartBody>
        <w:p w:rsidR="00C627B3" w:rsidRDefault="00C627B3" w:rsidP="00C627B3">
          <w:pPr>
            <w:pStyle w:val="8CF48278E64A4A6AB9027ED41F48CE1B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34C08B59D1364298B431F9EC794B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7C7E-A6AD-4D89-9F02-00EDEF11C950}"/>
      </w:docPartPr>
      <w:docPartBody>
        <w:p w:rsidR="00C627B3" w:rsidRDefault="00C627B3" w:rsidP="00C627B3">
          <w:pPr>
            <w:pStyle w:val="34C08B59D1364298B431F9EC794B5E231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0128F94699594803A84FDBD618FE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AA82-3FBA-4EB8-A67C-EA3B75DFC842}"/>
      </w:docPartPr>
      <w:docPartBody>
        <w:p w:rsidR="00C627B3" w:rsidRDefault="00C627B3" w:rsidP="00C627B3">
          <w:pPr>
            <w:pStyle w:val="0128F94699594803A84FDBD618FE4CDE1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51EAB810925740A78FFE0B7723BB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7BDC-080E-4896-93BB-775A64F6A82C}"/>
      </w:docPartPr>
      <w:docPartBody>
        <w:p w:rsidR="00C627B3" w:rsidRDefault="00C627B3" w:rsidP="00C627B3">
          <w:pPr>
            <w:pStyle w:val="51EAB810925740A78FFE0B7723BBE90F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B680ED4F3DD24E739BECD41CE0A12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0BDA-EE7E-456E-AE72-ED5E062815A6}"/>
      </w:docPartPr>
      <w:docPartBody>
        <w:p w:rsidR="00C627B3" w:rsidRDefault="00C627B3" w:rsidP="00C627B3">
          <w:pPr>
            <w:pStyle w:val="B680ED4F3DD24E739BECD41CE0A12765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8D3E7887E9B64C95B2A79D24D09E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D8F2-B772-4EC1-93E2-35E3BAB93C75}"/>
      </w:docPartPr>
      <w:docPartBody>
        <w:p w:rsidR="00C627B3" w:rsidRDefault="00C627B3" w:rsidP="00C627B3">
          <w:pPr>
            <w:pStyle w:val="8D3E7887E9B64C95B2A79D24D09EC2371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592811931C4C411890B5381343FD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4D0B-A52E-406F-8F44-3053B003BB49}"/>
      </w:docPartPr>
      <w:docPartBody>
        <w:p w:rsidR="00C627B3" w:rsidRDefault="00C627B3" w:rsidP="00C627B3">
          <w:pPr>
            <w:pStyle w:val="592811931C4C411890B5381343FD1C6C1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B0D01F903DDF4D5AA19CB127FF95B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C19B-F1B6-46E2-A515-D1F1FB097B9E}"/>
      </w:docPartPr>
      <w:docPartBody>
        <w:p w:rsidR="00C627B3" w:rsidRDefault="00C627B3" w:rsidP="00C627B3">
          <w:pPr>
            <w:pStyle w:val="B0D01F903DDF4D5AA19CB127FF95B90E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F67AAFEF687A4372A2A47CD84867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CFD0-E2F2-4FD8-B666-4F4C217081B8}"/>
      </w:docPartPr>
      <w:docPartBody>
        <w:p w:rsidR="00C627B3" w:rsidRDefault="00C627B3" w:rsidP="00C627B3">
          <w:pPr>
            <w:pStyle w:val="F67AAFEF687A4372A2A47CD84867632F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F668FCFD3F634E6683E891EBB2A1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50BC-9E52-48F6-B2F5-C0AFF7EAC2FA}"/>
      </w:docPartPr>
      <w:docPartBody>
        <w:p w:rsidR="00C627B3" w:rsidRDefault="00C627B3" w:rsidP="00C627B3">
          <w:pPr>
            <w:pStyle w:val="F668FCFD3F634E6683E891EBB2A14F551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6FEA0408FEAE4FD09EE31F197D29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B253-51F2-4E70-B74B-42DA6ADCB0D3}"/>
      </w:docPartPr>
      <w:docPartBody>
        <w:p w:rsidR="00C627B3" w:rsidRDefault="00C627B3" w:rsidP="00C627B3">
          <w:pPr>
            <w:pStyle w:val="6FEA0408FEAE4FD09EE31F197D2925CF1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DD482C7E6AC642B0A991376281541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A6D3-C56E-4A3B-8056-D2BE145905A3}"/>
      </w:docPartPr>
      <w:docPartBody>
        <w:p w:rsidR="00C627B3" w:rsidRDefault="00C627B3" w:rsidP="00C627B3">
          <w:pPr>
            <w:pStyle w:val="DD482C7E6AC642B0A991376281541AD7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1E03A486A23A4A50822095F5584E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1DF83-3BE7-4D25-911E-E893F698963D}"/>
      </w:docPartPr>
      <w:docPartBody>
        <w:p w:rsidR="00C627B3" w:rsidRDefault="00C627B3" w:rsidP="00C627B3">
          <w:pPr>
            <w:pStyle w:val="1E03A486A23A4A50822095F5584ED77A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7342C9E94D8247EB9EC75B96EA885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2739-AB83-49E6-8946-9A7A714198E0}"/>
      </w:docPartPr>
      <w:docPartBody>
        <w:p w:rsidR="00C627B3" w:rsidRDefault="00C627B3" w:rsidP="00C627B3">
          <w:pPr>
            <w:pStyle w:val="7342C9E94D8247EB9EC75B96EA885BA61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AEF2A2267574465CA104B17C7FA4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E588-EA38-4717-A6C8-5BE740AB4397}"/>
      </w:docPartPr>
      <w:docPartBody>
        <w:p w:rsidR="00C627B3" w:rsidRDefault="00C627B3" w:rsidP="00C627B3">
          <w:pPr>
            <w:pStyle w:val="AEF2A2267574465CA104B17C7FA417761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ED03058302CD4F0CBC01BED7655B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C761-92B1-473A-A2E4-0255D04F9999}"/>
      </w:docPartPr>
      <w:docPartBody>
        <w:p w:rsidR="00C627B3" w:rsidRDefault="00C627B3" w:rsidP="00C627B3">
          <w:pPr>
            <w:pStyle w:val="ED03058302CD4F0CBC01BED7655B202E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854D9EDDEA92447894DF8E0CDF02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18EF-BDB9-42AD-92A5-70D8189AE3A8}"/>
      </w:docPartPr>
      <w:docPartBody>
        <w:p w:rsidR="00C627B3" w:rsidRDefault="00C627B3" w:rsidP="00C627B3">
          <w:pPr>
            <w:pStyle w:val="854D9EDDEA92447894DF8E0CDF02B3DE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679E422988D3434BA08AD2621F41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F4E9-D879-4D67-B40E-3A6BC8EE7572}"/>
      </w:docPartPr>
      <w:docPartBody>
        <w:p w:rsidR="00C627B3" w:rsidRDefault="00C627B3" w:rsidP="00C627B3">
          <w:pPr>
            <w:pStyle w:val="679E422988D3434BA08AD2621F419DF21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4B0482AC80B64EE3ADE1D41BF2B1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241FE-95BD-469F-B634-1CC97578053B}"/>
      </w:docPartPr>
      <w:docPartBody>
        <w:p w:rsidR="00C627B3" w:rsidRDefault="00C627B3" w:rsidP="00C627B3">
          <w:pPr>
            <w:pStyle w:val="4B0482AC80B64EE3ADE1D41BF2B1E3461"/>
          </w:pPr>
          <w:r w:rsidRPr="00222AA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C7A857D416534322B576C972B00E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CE66-EDB6-424C-B17F-CEB1CB157FEB}"/>
      </w:docPartPr>
      <w:docPartBody>
        <w:p w:rsidR="00C627B3" w:rsidRDefault="00C627B3" w:rsidP="00C627B3">
          <w:pPr>
            <w:pStyle w:val="C7A857D416534322B576C972B00E690E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………………..</w:t>
          </w:r>
        </w:p>
      </w:docPartBody>
    </w:docPart>
    <w:docPart>
      <w:docPartPr>
        <w:name w:val="A3A1B70B75B64928806725F1C9D9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3A3-7DA5-4835-A200-BCB84D3F404F}"/>
      </w:docPartPr>
      <w:docPartBody>
        <w:p w:rsidR="00C627B3" w:rsidRDefault="00C627B3" w:rsidP="00C627B3">
          <w:pPr>
            <w:pStyle w:val="A3A1B70B75B64928806725F1C9D964431"/>
          </w:pPr>
          <w:r w:rsidRPr="00222AA3">
            <w:rPr>
              <w:rStyle w:val="PlaceholderText"/>
              <w:rFonts w:asciiTheme="minorHAnsi" w:hAnsiTheme="minorHAnsi" w:cstheme="minorHAnsi"/>
              <w:szCs w:val="24"/>
              <w:lang w:val="en-US"/>
            </w:rPr>
            <w:t>……………..</w:t>
          </w:r>
        </w:p>
      </w:docPartBody>
    </w:docPart>
    <w:docPart>
      <w:docPartPr>
        <w:name w:val="0D4AA77159E1410D8ABAD2DC62FB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AE7E-7933-40FD-B9D9-EF0D7DC5F65E}"/>
      </w:docPartPr>
      <w:docPartBody>
        <w:p w:rsidR="00C627B3" w:rsidRDefault="00C627B3" w:rsidP="00C627B3">
          <w:pPr>
            <w:pStyle w:val="0D4AA77159E1410D8ABAD2DC62FB4A691"/>
          </w:pPr>
          <w:r w:rsidRPr="00222AA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080E2A"/>
    <w:rsid w:val="000A1E95"/>
    <w:rsid w:val="00154092"/>
    <w:rsid w:val="002421C8"/>
    <w:rsid w:val="002831F8"/>
    <w:rsid w:val="00370279"/>
    <w:rsid w:val="00394421"/>
    <w:rsid w:val="003E60CE"/>
    <w:rsid w:val="004A37AD"/>
    <w:rsid w:val="004F5DF8"/>
    <w:rsid w:val="00581279"/>
    <w:rsid w:val="005C7117"/>
    <w:rsid w:val="006958F8"/>
    <w:rsid w:val="007D2A3E"/>
    <w:rsid w:val="00897B8C"/>
    <w:rsid w:val="009F570C"/>
    <w:rsid w:val="009F7AF8"/>
    <w:rsid w:val="00B02482"/>
    <w:rsid w:val="00B5506A"/>
    <w:rsid w:val="00BB324C"/>
    <w:rsid w:val="00C627B3"/>
    <w:rsid w:val="00C8696C"/>
    <w:rsid w:val="00CD6D81"/>
    <w:rsid w:val="00D56773"/>
    <w:rsid w:val="00E5350A"/>
    <w:rsid w:val="00E649ED"/>
    <w:rsid w:val="00F30C9B"/>
    <w:rsid w:val="00F51BA5"/>
    <w:rsid w:val="00FB226B"/>
    <w:rsid w:val="00FB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7B3"/>
    <w:rPr>
      <w:color w:val="808080"/>
    </w:rPr>
  </w:style>
  <w:style w:type="paragraph" w:customStyle="1" w:styleId="744C4E336C954922823E5E006A1E8CB212">
    <w:name w:val="744C4E336C954922823E5E006A1E8CB2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482809920F54B02AD12B5B420EF159112">
    <w:name w:val="4482809920F54B02AD12B5B420EF1591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52E555C7016449B8388853A22F4B93712">
    <w:name w:val="552E555C7016449B8388853A22F4B937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A6AB3BFB968474CB59C77DAA30598BD12">
    <w:name w:val="BA6AB3BFB968474CB59C77DAA30598BD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1EFD49EC2004BA48BFEF86C36AB560F12">
    <w:name w:val="21EFD49EC2004BA48BFEF86C36AB560F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D3EBFFC580446BD863C27F61F98DB4512">
    <w:name w:val="9D3EBFFC580446BD863C27F61F98DB45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8E779ABD26B453397298733FE3A7E3B12">
    <w:name w:val="28E779ABD26B453397298733FE3A7E3B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BD6EC7865FA4D0FAB5B84534D87022C12">
    <w:name w:val="5BD6EC7865FA4D0FAB5B84534D87022C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F229302EE9F4985A04291EBFF9377DF12">
    <w:name w:val="2F229302EE9F4985A04291EBFF9377DF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FB67EB4F66A4FBE86F71A85D487A0D612">
    <w:name w:val="DFB67EB4F66A4FBE86F71A85D487A0D6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02A837CC303461991677D74B297348D13">
    <w:name w:val="402A837CC303461991677D74B297348D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80BC359768148A78A8212E8529A73ED13">
    <w:name w:val="480BC359768148A78A8212E8529A73ED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27C5390EBA4B29BCF3FC584D57E31913">
    <w:name w:val="F627C5390EBA4B29BCF3FC584D57E319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051E145D6514F20BEE601BF226079BC12">
    <w:name w:val="2051E145D6514F20BEE601BF226079BC12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0F26E0A5D504ECB891115990A74717D13">
    <w:name w:val="80F26E0A5D504ECB891115990A74717D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E5DD413422E4A5590067CD696C6A04513">
    <w:name w:val="9E5DD413422E4A5590067CD696C6A045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D182FAF8C914929B73B4C8B1690F39213">
    <w:name w:val="CD182FAF8C914929B73B4C8B1690F392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044AF52EC2C4AB98C8061DA33C2D30913">
    <w:name w:val="4044AF52EC2C4AB98C8061DA33C2D309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9715BDF33444C6B91A479BD397AB00313">
    <w:name w:val="49715BDF33444C6B91A479BD397AB003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4543756D3F64AC8A31BEEA670574C6713">
    <w:name w:val="B4543756D3F64AC8A31BEEA670574C67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42054E7EAA24C7C8E3A539DEBC88AE313">
    <w:name w:val="742054E7EAA24C7C8E3A539DEBC88AE3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20C466A832C40959A82B53D6673A40D13">
    <w:name w:val="320C466A832C40959A82B53D6673A40D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30DBBF938AB492C92A878316DE4771113">
    <w:name w:val="030DBBF938AB492C92A878316DE47711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818A07484494FAC8574DD39B597F06013">
    <w:name w:val="1818A07484494FAC8574DD39B597F060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FB339E9D2844AF8B90757288DEC684913">
    <w:name w:val="DFB339E9D2844AF8B90757288DEC684913"/>
    <w:rsid w:val="00C627B3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5D93B55DE3BB494EBF00B8BB119E6ED36">
    <w:name w:val="5D93B55DE3BB494EBF00B8BB119E6ED36"/>
    <w:rsid w:val="00C627B3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60A34320A19B425A954EA57FD2F0FF802">
    <w:name w:val="60A34320A19B425A954EA57FD2F0FF802"/>
    <w:rsid w:val="00C627B3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C4D4DE0B7C2F4C8E8D4B3D02E9CEB2A74">
    <w:name w:val="C4D4DE0B7C2F4C8E8D4B3D02E9CEB2A74"/>
    <w:rsid w:val="00C627B3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06E5610B33B24595A34FE669EBAC69E413">
    <w:name w:val="06E5610B33B24595A34FE669EBAC69E413"/>
    <w:rsid w:val="00C627B3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F6BE3B44832C4202956A93C69E784F924">
    <w:name w:val="F6BE3B44832C4202956A93C69E784F924"/>
    <w:rsid w:val="00C627B3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8C0173CB3942468BA19EDFAD7E6C18004">
    <w:name w:val="8C0173CB3942468BA19EDFAD7E6C18004"/>
    <w:rsid w:val="00C627B3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11EC0544CDC6431BA8D98A87450F265913">
    <w:name w:val="11EC0544CDC6431BA8D98A87450F2659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9E6734437E7452988727703B7CDD26E13">
    <w:name w:val="C9E6734437E7452988727703B7CDD26E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8F90F4973F94D4EB7E0F0CCCFB38CBF7">
    <w:name w:val="48F90F4973F94D4EB7E0F0CCCFB38CBF7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12BF3D1A3BD478B8B09329D25481A9B7">
    <w:name w:val="812BF3D1A3BD478B8B09329D25481A9B7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862F6E064504573ACC5246416E3BE0913">
    <w:name w:val="D862F6E064504573ACC5246416E3BE0913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19556CDE5CE446AA9E4292D8E9E4D3C1">
    <w:name w:val="719556CDE5CE446AA9E4292D8E9E4D3C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97A030942D347BD82C1FF65FC6317521">
    <w:name w:val="097A030942D347BD82C1FF65FC631752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51BD851D9354D98A2C501EF3C4446A41">
    <w:name w:val="C51BD851D9354D98A2C501EF3C4446A4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99F993544DA41088074CFB798A6744E1">
    <w:name w:val="299F993544DA41088074CFB798A6744E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C949C43B41D4C0A92DD997E74FC39D91">
    <w:name w:val="0C949C43B41D4C0A92DD997E74FC39D9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536E7F57CB24E3787885C03912C442C1">
    <w:name w:val="9536E7F57CB24E3787885C03912C442C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945CA499C82479884FEF10E166C398C1">
    <w:name w:val="7945CA499C82479884FEF10E166C398C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6F676DA51814BEDBC2147D91C24D3321">
    <w:name w:val="A6F676DA51814BEDBC2147D91C24D332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09CDBB56C0A4F61AE133FA7B17A3D791">
    <w:name w:val="D09CDBB56C0A4F61AE133FA7B17A3D79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F00DA947F90498AA681ABC2326EFB641">
    <w:name w:val="AF00DA947F90498AA681ABC2326EFB64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BA7D69E853547EB851EC1579625FD9F1">
    <w:name w:val="EBA7D69E853547EB851EC1579625FD9F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312DE8405B0415099AB94367C66EFD41">
    <w:name w:val="1312DE8405B0415099AB94367C66EFD4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F2A5AFC10784C5C8E7DBB566CC2006D1">
    <w:name w:val="CF2A5AFC10784C5C8E7DBB566CC2006D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5869DB4493D4C3BB402AC375FDCD68E1">
    <w:name w:val="B5869DB4493D4C3BB402AC375FDCD68E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CF48278E64A4A6AB9027ED41F48CE1B1">
    <w:name w:val="8CF48278E64A4A6AB9027ED41F48CE1B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4C08B59D1364298B431F9EC794B5E231">
    <w:name w:val="34C08B59D1364298B431F9EC794B5E23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128F94699594803A84FDBD618FE4CDE1">
    <w:name w:val="0128F94699594803A84FDBD618FE4CDE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1EAB810925740A78FFE0B7723BBE90F1">
    <w:name w:val="51EAB810925740A78FFE0B7723BBE90F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680ED4F3DD24E739BECD41CE0A127651">
    <w:name w:val="B680ED4F3DD24E739BECD41CE0A12765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3E7887E9B64C95B2A79D24D09EC2371">
    <w:name w:val="8D3E7887E9B64C95B2A79D24D09EC237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92811931C4C411890B5381343FD1C6C1">
    <w:name w:val="592811931C4C411890B5381343FD1C6C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0D01F903DDF4D5AA19CB127FF95B90E1">
    <w:name w:val="B0D01F903DDF4D5AA19CB127FF95B90E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67AAFEF687A4372A2A47CD84867632F1">
    <w:name w:val="F67AAFEF687A4372A2A47CD84867632F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668FCFD3F634E6683E891EBB2A14F551">
    <w:name w:val="F668FCFD3F634E6683E891EBB2A14F55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FEA0408FEAE4FD09EE31F197D2925CF1">
    <w:name w:val="6FEA0408FEAE4FD09EE31F197D2925CF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D482C7E6AC642B0A991376281541AD71">
    <w:name w:val="DD482C7E6AC642B0A991376281541AD7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E03A486A23A4A50822095F5584ED77A1">
    <w:name w:val="1E03A486A23A4A50822095F5584ED77A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342C9E94D8247EB9EC75B96EA885BA61">
    <w:name w:val="7342C9E94D8247EB9EC75B96EA885BA6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EF2A2267574465CA104B17C7FA417761">
    <w:name w:val="AEF2A2267574465CA104B17C7FA41776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D03058302CD4F0CBC01BED7655B202E1">
    <w:name w:val="ED03058302CD4F0CBC01BED7655B202E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54D9EDDEA92447894DF8E0CDF02B3DE1">
    <w:name w:val="854D9EDDEA92447894DF8E0CDF02B3DE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79E422988D3434BA08AD2621F419DF21">
    <w:name w:val="679E422988D3434BA08AD2621F419DF2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B0482AC80B64EE3ADE1D41BF2B1E3461">
    <w:name w:val="4B0482AC80B64EE3ADE1D41BF2B1E346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7A857D416534322B576C972B00E690E1">
    <w:name w:val="C7A857D416534322B576C972B00E690E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3A1B70B75B64928806725F1C9D964431">
    <w:name w:val="A3A1B70B75B64928806725F1C9D964431"/>
    <w:rsid w:val="00C627B3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D4AA77159E1410D8ABAD2DC62FB4A691">
    <w:name w:val="0D4AA77159E1410D8ABAD2DC62FB4A691"/>
    <w:rsid w:val="00C627B3"/>
    <w:pPr>
      <w:spacing w:after="12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4654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VETSUISSE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21</cp:revision>
  <dcterms:created xsi:type="dcterms:W3CDTF">2021-07-29T05:59:00Z</dcterms:created>
  <dcterms:modified xsi:type="dcterms:W3CDTF">2025-01-06T10:04:00Z</dcterms:modified>
</cp:coreProperties>
</file>