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7E11D" w14:textId="0D1ADDCF" w:rsidR="002C13BB" w:rsidRPr="00F51DE8" w:rsidRDefault="003E5EC1" w:rsidP="00F51DE8">
      <w:pPr>
        <w:pStyle w:val="Heading1"/>
        <w:spacing w:line="240" w:lineRule="auto"/>
        <w:rPr>
          <w:rFonts w:asciiTheme="minorHAnsi" w:hAnsiTheme="minorHAnsi" w:cstheme="minorHAnsi"/>
          <w:sz w:val="28"/>
          <w:szCs w:val="28"/>
          <w:lang w:val="fr-CH"/>
        </w:rPr>
      </w:pPr>
      <w:r w:rsidRPr="00F51DE8">
        <w:rPr>
          <w:rFonts w:asciiTheme="minorHAnsi" w:hAnsiTheme="minorHAnsi" w:cstheme="minorHAnsi"/>
          <w:sz w:val="28"/>
          <w:szCs w:val="28"/>
          <w:lang w:val="fr-CH"/>
        </w:rPr>
        <w:t>Informations détenteur</w:t>
      </w:r>
    </w:p>
    <w:p w14:paraId="4853CA0F" w14:textId="094500A7" w:rsidR="002C13BB" w:rsidRPr="00F51DE8" w:rsidRDefault="002C13BB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</w:t>
      </w:r>
      <w:r w:rsidR="003E5EC1" w:rsidRPr="00F51DE8">
        <w:rPr>
          <w:rFonts w:asciiTheme="minorHAnsi" w:hAnsiTheme="minorHAnsi" w:cstheme="minorHAnsi"/>
          <w:szCs w:val="24"/>
          <w:lang w:val="fr-CH"/>
        </w:rPr>
        <w:t>om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-1685047973"/>
          <w:placeholder>
            <w:docPart w:val="9A45C2762D6445669E0455A08EB15452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</w:t>
          </w:r>
        </w:sdtContent>
      </w:sdt>
    </w:p>
    <w:p w14:paraId="517B87F3" w14:textId="4A78C4A3" w:rsidR="00BA30DB" w:rsidRPr="00F51DE8" w:rsidRDefault="003E5EC1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NPA/localité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="00BA30DB" w:rsidRPr="00F51DE8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1013448339"/>
          <w:placeholder>
            <w:docPart w:val="A0F1D98A42DA41A29F3F47F1F6371863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</w:t>
          </w:r>
        </w:sdtContent>
      </w:sdt>
    </w:p>
    <w:p w14:paraId="0B1B61B4" w14:textId="5F5026BF" w:rsidR="002C13BB" w:rsidRPr="00F51DE8" w:rsidRDefault="003E5EC1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r w:rsidRPr="00F51DE8">
        <w:rPr>
          <w:rFonts w:asciiTheme="minorHAnsi" w:hAnsiTheme="minorHAnsi" w:cstheme="minorHAnsi"/>
          <w:szCs w:val="24"/>
          <w:lang w:val="fr-FR"/>
        </w:rPr>
        <w:t>N</w:t>
      </w:r>
      <w:r w:rsidR="001C74C2">
        <w:rPr>
          <w:rFonts w:asciiTheme="minorHAnsi" w:hAnsiTheme="minorHAnsi" w:cstheme="minorHAnsi"/>
          <w:szCs w:val="24"/>
          <w:lang w:val="fr-FR"/>
        </w:rPr>
        <w:t>°</w:t>
      </w:r>
      <w:r w:rsidRPr="00F51DE8">
        <w:rPr>
          <w:rFonts w:asciiTheme="minorHAnsi" w:hAnsiTheme="minorHAnsi" w:cstheme="minorHAnsi"/>
          <w:szCs w:val="24"/>
          <w:lang w:val="fr-FR"/>
        </w:rPr>
        <w:t xml:space="preserve"> BDTA</w:t>
      </w:r>
      <w:r w:rsidR="002445B2">
        <w:rPr>
          <w:rFonts w:asciiTheme="minorHAnsi" w:hAnsiTheme="minorHAnsi" w:cstheme="minorHAnsi"/>
          <w:szCs w:val="24"/>
          <w:lang w:val="fr-FR"/>
        </w:rPr>
        <w:t xml:space="preserve"> </w:t>
      </w:r>
      <w:r w:rsidR="002C13BB" w:rsidRPr="00F51DE8">
        <w:rPr>
          <w:rFonts w:asciiTheme="minorHAnsi" w:hAnsiTheme="minorHAnsi" w:cstheme="minorHAnsi"/>
          <w:szCs w:val="24"/>
          <w:lang w:val="fr-FR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1566022171"/>
          <w:placeholder>
            <w:docPart w:val="05CB8D0A170B44279415C991F85779E2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</w:t>
          </w:r>
        </w:sdtContent>
      </w:sdt>
    </w:p>
    <w:p w14:paraId="347FE380" w14:textId="77777777" w:rsidR="002C13BB" w:rsidRPr="00F51DE8" w:rsidRDefault="002C13BB" w:rsidP="00F51DE8">
      <w:pPr>
        <w:spacing w:line="240" w:lineRule="auto"/>
        <w:rPr>
          <w:rFonts w:asciiTheme="minorHAnsi" w:hAnsiTheme="minorHAnsi" w:cstheme="minorHAnsi"/>
          <w:sz w:val="22"/>
          <w:szCs w:val="24"/>
          <w:lang w:val="fr-FR"/>
        </w:rPr>
      </w:pPr>
    </w:p>
    <w:p w14:paraId="29476651" w14:textId="024E392F" w:rsidR="002C13BB" w:rsidRPr="00F51DE8" w:rsidRDefault="003E5EC1" w:rsidP="00F51DE8">
      <w:pPr>
        <w:pStyle w:val="Heading1"/>
        <w:spacing w:line="240" w:lineRule="auto"/>
        <w:rPr>
          <w:rFonts w:asciiTheme="minorHAnsi" w:hAnsiTheme="minorHAnsi" w:cstheme="minorHAnsi"/>
          <w:smallCaps w:val="0"/>
          <w:sz w:val="28"/>
          <w:szCs w:val="28"/>
          <w:u w:val="none"/>
          <w:lang w:val="fr-CH"/>
        </w:rPr>
      </w:pPr>
      <w:r w:rsidRPr="00F51DE8">
        <w:rPr>
          <w:rFonts w:asciiTheme="minorHAnsi" w:hAnsiTheme="minorHAnsi" w:cstheme="minorHAnsi"/>
          <w:sz w:val="28"/>
          <w:szCs w:val="28"/>
          <w:lang w:val="fr-CH"/>
        </w:rPr>
        <w:t>Ev. emplacement de l'animal</w:t>
      </w:r>
      <w:r w:rsidR="002C13BB" w:rsidRPr="00F51DE8">
        <w:rPr>
          <w:rFonts w:asciiTheme="minorHAnsi" w:hAnsiTheme="minorHAnsi" w:cstheme="minorHAnsi"/>
          <w:sz w:val="28"/>
          <w:szCs w:val="28"/>
          <w:lang w:val="fr-CH"/>
        </w:rPr>
        <w:br/>
      </w:r>
      <w:r w:rsidR="00167A07" w:rsidRPr="00F51DE8">
        <w:rPr>
          <w:rFonts w:asciiTheme="minorHAnsi" w:hAnsiTheme="minorHAnsi" w:cstheme="minorHAnsi"/>
          <w:sz w:val="28"/>
          <w:szCs w:val="28"/>
          <w:u w:val="none"/>
          <w:lang w:val="fr-CH"/>
        </w:rPr>
        <w:t>(</w:t>
      </w:r>
      <w:r w:rsidRPr="00F51DE8">
        <w:rPr>
          <w:rFonts w:asciiTheme="minorHAnsi" w:hAnsiTheme="minorHAnsi" w:cstheme="minorHAnsi"/>
          <w:sz w:val="28"/>
          <w:szCs w:val="28"/>
          <w:u w:val="none"/>
          <w:lang w:val="fr-CH"/>
        </w:rPr>
        <w:t>ex</w:t>
      </w:r>
      <w:r w:rsidR="00167A07" w:rsidRPr="00F51DE8">
        <w:rPr>
          <w:rFonts w:asciiTheme="minorHAnsi" w:hAnsiTheme="minorHAnsi" w:cstheme="minorHAnsi"/>
          <w:sz w:val="28"/>
          <w:szCs w:val="28"/>
          <w:u w:val="none"/>
          <w:lang w:val="fr-CH"/>
        </w:rPr>
        <w:t>.</w:t>
      </w:r>
      <w:r w:rsidR="00733DF4" w:rsidRPr="00F51DE8">
        <w:rPr>
          <w:rFonts w:asciiTheme="minorHAnsi" w:hAnsiTheme="minorHAnsi" w:cstheme="minorHAnsi"/>
          <w:sz w:val="28"/>
          <w:szCs w:val="28"/>
          <w:u w:val="none"/>
          <w:lang w:val="fr-CH"/>
        </w:rPr>
        <w:t xml:space="preserve"> étable, clinique</w:t>
      </w:r>
      <w:r w:rsidR="002C13BB" w:rsidRPr="00F51DE8">
        <w:rPr>
          <w:rFonts w:asciiTheme="minorHAnsi" w:hAnsiTheme="minorHAnsi" w:cstheme="minorHAnsi"/>
          <w:sz w:val="28"/>
          <w:szCs w:val="28"/>
          <w:u w:val="none"/>
          <w:lang w:val="fr-CH"/>
        </w:rPr>
        <w:t>)</w:t>
      </w:r>
    </w:p>
    <w:p w14:paraId="332CE979" w14:textId="7E3AA0AD" w:rsidR="002C13BB" w:rsidRPr="00F51DE8" w:rsidRDefault="002C13BB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</w:t>
      </w:r>
      <w:r w:rsidR="003E5EC1" w:rsidRPr="00F51DE8">
        <w:rPr>
          <w:rFonts w:asciiTheme="minorHAnsi" w:hAnsiTheme="minorHAnsi" w:cstheme="minorHAnsi"/>
          <w:szCs w:val="24"/>
          <w:lang w:val="fr-CH"/>
        </w:rPr>
        <w:t>om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374927265"/>
          <w:placeholder>
            <w:docPart w:val="8B9C39855ABF4F3F8F11439A54995F95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</w:t>
          </w:r>
        </w:sdtContent>
      </w:sdt>
    </w:p>
    <w:p w14:paraId="5D059BB3" w14:textId="0454945E" w:rsidR="002C13BB" w:rsidRPr="00F51DE8" w:rsidRDefault="003E5EC1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NPA/localité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="002C13BB" w:rsidRPr="00F51DE8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1614010420"/>
          <w:placeholder>
            <w:docPart w:val="2072A64BBEBB4B96B3CA5E03BDFF081D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</w:t>
          </w:r>
        </w:sdtContent>
      </w:sdt>
    </w:p>
    <w:p w14:paraId="0CBCBEA8" w14:textId="2FCCB708" w:rsidR="00F51DE8" w:rsidRPr="001C74C2" w:rsidRDefault="003E5EC1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</w:t>
      </w:r>
      <w:r w:rsidR="001C74C2">
        <w:rPr>
          <w:rFonts w:asciiTheme="minorHAnsi" w:hAnsiTheme="minorHAnsi" w:cstheme="minorHAnsi"/>
          <w:szCs w:val="24"/>
          <w:lang w:val="fr-CH"/>
        </w:rPr>
        <w:t>°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 BDTA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="002C13BB" w:rsidRPr="00F51DE8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1488551834"/>
          <w:placeholder>
            <w:docPart w:val="F6064EA4710449D6ACED8CA8B4987880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</w:t>
          </w:r>
        </w:sdtContent>
      </w:sdt>
    </w:p>
    <w:p w14:paraId="34D2D5C8" w14:textId="77777777" w:rsidR="00F51DE8" w:rsidRPr="001C74C2" w:rsidRDefault="00F51DE8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</w:p>
    <w:p w14:paraId="618D3655" w14:textId="77777777" w:rsidR="00F51DE8" w:rsidRPr="001C74C2" w:rsidRDefault="00F51DE8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 w:val="22"/>
          <w:szCs w:val="24"/>
          <w:lang w:val="fr-CH"/>
        </w:rPr>
      </w:pPr>
    </w:p>
    <w:p w14:paraId="641BD581" w14:textId="77777777" w:rsidR="00F51DE8" w:rsidRPr="001C74C2" w:rsidRDefault="00F51DE8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 w:val="22"/>
          <w:szCs w:val="24"/>
          <w:lang w:val="fr-CH"/>
        </w:rPr>
      </w:pPr>
    </w:p>
    <w:p w14:paraId="4EEA1C77" w14:textId="77777777" w:rsidR="00F51DE8" w:rsidRPr="001C74C2" w:rsidRDefault="00F51DE8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 w:val="22"/>
          <w:szCs w:val="24"/>
          <w:lang w:val="fr-CH"/>
        </w:rPr>
      </w:pPr>
    </w:p>
    <w:p w14:paraId="334397DE" w14:textId="77777777" w:rsidR="00F51DE8" w:rsidRPr="001C74C2" w:rsidRDefault="00F51DE8" w:rsidP="00F51DE8">
      <w:pPr>
        <w:tabs>
          <w:tab w:val="left" w:pos="1560"/>
        </w:tabs>
        <w:spacing w:line="240" w:lineRule="auto"/>
        <w:rPr>
          <w:rFonts w:asciiTheme="minorHAnsi" w:hAnsiTheme="minorHAnsi" w:cstheme="minorHAnsi"/>
          <w:sz w:val="22"/>
          <w:szCs w:val="24"/>
          <w:lang w:val="fr-CH"/>
        </w:rPr>
      </w:pPr>
    </w:p>
    <w:p w14:paraId="44C771CC" w14:textId="0652D860" w:rsidR="002C13BB" w:rsidRPr="00F51DE8" w:rsidRDefault="00D00119" w:rsidP="00F51DE8">
      <w:pPr>
        <w:pStyle w:val="Heading1"/>
        <w:rPr>
          <w:sz w:val="22"/>
          <w:szCs w:val="24"/>
          <w:lang w:val="fr-CH"/>
        </w:rPr>
      </w:pPr>
      <w:r w:rsidRPr="00F51DE8">
        <w:rPr>
          <w:lang w:val="fr-CH"/>
        </w:rPr>
        <w:t>Informations e</w:t>
      </w:r>
      <w:r w:rsidR="00DF1AE4" w:rsidRPr="00F51DE8">
        <w:rPr>
          <w:lang w:val="fr-CH"/>
        </w:rPr>
        <w:t>xpéditeur</w:t>
      </w:r>
      <w:r w:rsidR="002C13BB" w:rsidRPr="00F51DE8">
        <w:rPr>
          <w:lang w:val="fr-CH"/>
        </w:rPr>
        <w:t xml:space="preserve"> </w:t>
      </w:r>
    </w:p>
    <w:p w14:paraId="32657427" w14:textId="39A8D323" w:rsidR="002C13BB" w:rsidRPr="00F51DE8" w:rsidRDefault="002C13BB" w:rsidP="00F51DE8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</w:t>
      </w:r>
      <w:r w:rsidR="00DF1AE4" w:rsidRPr="00F51DE8">
        <w:rPr>
          <w:rFonts w:asciiTheme="minorHAnsi" w:hAnsiTheme="minorHAnsi" w:cstheme="minorHAnsi"/>
          <w:szCs w:val="24"/>
          <w:lang w:val="fr-CH"/>
        </w:rPr>
        <w:t>om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>:</w:t>
      </w:r>
      <w:r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203765838"/>
          <w:placeholder>
            <w:docPart w:val="5F5EB2B6BBF3407C8460D1A81BB2CD1F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7925DC39" w14:textId="7429B852" w:rsidR="002C13BB" w:rsidRPr="00F51DE8" w:rsidRDefault="00DF1AE4" w:rsidP="00F51DE8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Rue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="002C13BB" w:rsidRPr="00F51DE8">
        <w:rPr>
          <w:rFonts w:asciiTheme="minorHAnsi" w:hAnsiTheme="minorHAnsi" w:cstheme="minorHAnsi"/>
          <w:szCs w:val="24"/>
          <w:lang w:val="fr-CH"/>
        </w:rPr>
        <w:t>:</w:t>
      </w:r>
      <w:r w:rsidR="002C13BB"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437366946"/>
          <w:placeholder>
            <w:docPart w:val="B5E311599FD545D897685A5D8D18B29D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3C7E71AA" w14:textId="79C9ED5F" w:rsidR="002C13BB" w:rsidRPr="00F51DE8" w:rsidRDefault="00DF1AE4" w:rsidP="00F51DE8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NPA/localité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="002C13BB" w:rsidRPr="00F51DE8">
        <w:rPr>
          <w:rFonts w:asciiTheme="minorHAnsi" w:hAnsiTheme="minorHAnsi" w:cstheme="minorHAnsi"/>
          <w:szCs w:val="24"/>
          <w:lang w:val="fr-CH"/>
        </w:rPr>
        <w:t>:</w:t>
      </w:r>
      <w:r w:rsidR="002C13BB"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678043609"/>
          <w:placeholder>
            <w:docPart w:val="04CE6E5C755F45CC8BBFDBC94FB8A10A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59DB6371" w14:textId="02E9BCB8" w:rsidR="002C13BB" w:rsidRPr="00F51DE8" w:rsidRDefault="00DF1AE4" w:rsidP="00F51DE8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</w:t>
      </w:r>
      <w:r w:rsidR="001C74C2">
        <w:rPr>
          <w:rFonts w:asciiTheme="minorHAnsi" w:hAnsiTheme="minorHAnsi" w:cstheme="minorHAnsi"/>
          <w:szCs w:val="24"/>
          <w:lang w:val="fr-CH"/>
        </w:rPr>
        <w:t>°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 tél</w:t>
      </w:r>
      <w:r w:rsidR="002C13BB" w:rsidRPr="00F51DE8">
        <w:rPr>
          <w:rFonts w:asciiTheme="minorHAnsi" w:hAnsiTheme="minorHAnsi" w:cstheme="minorHAnsi"/>
          <w:szCs w:val="24"/>
          <w:lang w:val="fr-CH"/>
        </w:rPr>
        <w:t>.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="002C13BB" w:rsidRPr="00F51DE8">
        <w:rPr>
          <w:rFonts w:asciiTheme="minorHAnsi" w:hAnsiTheme="minorHAnsi" w:cstheme="minorHAnsi"/>
          <w:szCs w:val="24"/>
          <w:lang w:val="fr-CH"/>
        </w:rPr>
        <w:t>:</w:t>
      </w:r>
      <w:r w:rsidR="002C13BB"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</w:rPr>
          <w:id w:val="1376502981"/>
          <w:placeholder>
            <w:docPart w:val="C1C681F8A2B94F3CBB0408D6E045A063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5082DA57" w14:textId="0E7DDBD7" w:rsidR="003157BC" w:rsidRPr="00F51DE8" w:rsidRDefault="003157BC" w:rsidP="00F51DE8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proofErr w:type="gramStart"/>
      <w:r w:rsidRPr="00F51DE8">
        <w:rPr>
          <w:rFonts w:asciiTheme="minorHAnsi" w:hAnsiTheme="minorHAnsi" w:cstheme="minorHAnsi"/>
          <w:szCs w:val="24"/>
          <w:lang w:val="fr-FR"/>
        </w:rPr>
        <w:t>Email</w:t>
      </w:r>
      <w:proofErr w:type="gramEnd"/>
      <w:r w:rsidR="002445B2">
        <w:rPr>
          <w:rFonts w:asciiTheme="minorHAnsi" w:hAnsiTheme="minorHAnsi" w:cstheme="minorHAnsi"/>
          <w:szCs w:val="24"/>
          <w:lang w:val="fr-FR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FR"/>
        </w:rPr>
        <w:t>:</w:t>
      </w:r>
      <w:r w:rsidRPr="00F51DE8">
        <w:rPr>
          <w:rFonts w:asciiTheme="minorHAnsi" w:hAnsiTheme="minorHAnsi" w:cstheme="minorHAnsi"/>
          <w:szCs w:val="24"/>
          <w:lang w:val="fr-FR"/>
        </w:rPr>
        <w:tab/>
      </w:r>
      <w:sdt>
        <w:sdtPr>
          <w:rPr>
            <w:rFonts w:asciiTheme="minorHAnsi" w:hAnsiTheme="minorHAnsi" w:cstheme="minorHAnsi"/>
            <w:szCs w:val="24"/>
          </w:rPr>
          <w:id w:val="739754219"/>
          <w:placeholder>
            <w:docPart w:val="B887886ABC254611995120D9D3EDE83D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sdtContent>
      </w:sdt>
    </w:p>
    <w:p w14:paraId="46FF11D9" w14:textId="18019A5B" w:rsidR="003157BC" w:rsidRPr="00F51DE8" w:rsidRDefault="00DF1AE4" w:rsidP="00F51DE8">
      <w:pPr>
        <w:tabs>
          <w:tab w:val="left" w:pos="709"/>
          <w:tab w:val="left" w:pos="3261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r w:rsidRPr="00F51DE8">
        <w:rPr>
          <w:rFonts w:asciiTheme="minorHAnsi" w:hAnsiTheme="minorHAnsi" w:cstheme="minorHAnsi"/>
          <w:szCs w:val="24"/>
          <w:lang w:val="fr-CH"/>
        </w:rPr>
        <w:t>Copie du rapport à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="00F24FD0" w:rsidRPr="00F51DE8">
        <w:rPr>
          <w:rFonts w:asciiTheme="minorHAnsi" w:hAnsiTheme="minorHAnsi" w:cstheme="minorHAnsi"/>
          <w:szCs w:val="24"/>
          <w:lang w:val="fr-CH"/>
        </w:rPr>
        <w:t>:</w:t>
      </w:r>
      <w:r w:rsidR="003157BC" w:rsidRPr="00F51DE8">
        <w:rPr>
          <w:rFonts w:asciiTheme="minorHAnsi" w:hAnsiTheme="minorHAnsi" w:cstheme="minorHAnsi"/>
          <w:szCs w:val="24"/>
          <w:lang w:val="fr-CH"/>
        </w:rPr>
        <w:tab/>
      </w:r>
      <w:r w:rsidR="003157BC" w:rsidRPr="00F51DE8">
        <w:rPr>
          <w:rFonts w:asciiTheme="minorHAnsi" w:hAnsiTheme="minorHAnsi" w:cstheme="minorHAnsi"/>
          <w:szCs w:val="24"/>
          <w:lang w:val="fr-CH"/>
        </w:rPr>
        <w:br/>
      </w:r>
      <w:r w:rsidR="003157BC" w:rsidRPr="00F51DE8">
        <w:rPr>
          <w:rFonts w:asciiTheme="minorHAnsi" w:hAnsiTheme="minorHAnsi" w:cstheme="minorHAnsi"/>
          <w:szCs w:val="24"/>
          <w:lang w:val="fr-CH"/>
        </w:rPr>
        <w:tab/>
        <w:t>N</w:t>
      </w:r>
      <w:r w:rsidRPr="00F51DE8">
        <w:rPr>
          <w:rFonts w:asciiTheme="minorHAnsi" w:hAnsiTheme="minorHAnsi" w:cstheme="minorHAnsi"/>
          <w:szCs w:val="24"/>
          <w:lang w:val="fr-CH"/>
        </w:rPr>
        <w:t>om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="003157BC" w:rsidRPr="00F51DE8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1181554276"/>
          <w:placeholder>
            <w:docPart w:val="5BA3F95B30334463A9536A1BEC03D99C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  <w:r w:rsidR="00F24FD0" w:rsidRPr="00F51DE8">
        <w:rPr>
          <w:rFonts w:asciiTheme="minorHAnsi" w:hAnsiTheme="minorHAnsi" w:cstheme="minorHAnsi"/>
          <w:szCs w:val="24"/>
          <w:lang w:val="fr-CH"/>
        </w:rPr>
        <w:br/>
      </w:r>
      <w:r w:rsidR="003157BC" w:rsidRPr="00F51DE8">
        <w:rPr>
          <w:rFonts w:asciiTheme="minorHAnsi" w:hAnsiTheme="minorHAnsi" w:cstheme="minorHAnsi"/>
          <w:szCs w:val="24"/>
          <w:lang w:val="fr-CH"/>
        </w:rPr>
        <w:tab/>
      </w:r>
      <w:proofErr w:type="gramStart"/>
      <w:r w:rsidR="003157BC" w:rsidRPr="00F51DE8">
        <w:rPr>
          <w:rFonts w:asciiTheme="minorHAnsi" w:hAnsiTheme="minorHAnsi" w:cstheme="minorHAnsi"/>
          <w:szCs w:val="24"/>
          <w:lang w:val="fr-FR"/>
        </w:rPr>
        <w:t>Email</w:t>
      </w:r>
      <w:proofErr w:type="gramEnd"/>
      <w:r w:rsidR="002445B2">
        <w:rPr>
          <w:rFonts w:asciiTheme="minorHAnsi" w:hAnsiTheme="minorHAnsi" w:cstheme="minorHAnsi"/>
          <w:szCs w:val="24"/>
          <w:lang w:val="fr-FR"/>
        </w:rPr>
        <w:t xml:space="preserve"> </w:t>
      </w:r>
      <w:r w:rsidR="003157BC" w:rsidRPr="00F51DE8">
        <w:rPr>
          <w:rFonts w:asciiTheme="minorHAnsi" w:hAnsiTheme="minorHAnsi" w:cstheme="minorHAnsi"/>
          <w:szCs w:val="24"/>
          <w:lang w:val="fr-FR"/>
        </w:rPr>
        <w:t xml:space="preserve">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2101297538"/>
          <w:placeholder>
            <w:docPart w:val="BC672FFB693949D09DEF73431C228E38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sdtContent>
      </w:sdt>
    </w:p>
    <w:p w14:paraId="425C8E4B" w14:textId="1EB3ACD6" w:rsidR="002C13BB" w:rsidRPr="00F51DE8" w:rsidRDefault="00603B9E" w:rsidP="00F51DE8">
      <w:pPr>
        <w:tabs>
          <w:tab w:val="left" w:pos="1276"/>
          <w:tab w:val="left" w:pos="326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 xml:space="preserve">En principe, les rapports sont envoyés par </w:t>
      </w:r>
      <w:proofErr w:type="gramStart"/>
      <w:r w:rsidRPr="00F51DE8">
        <w:rPr>
          <w:rFonts w:asciiTheme="minorHAnsi" w:hAnsiTheme="minorHAnsi" w:cstheme="minorHAnsi"/>
          <w:szCs w:val="24"/>
          <w:lang w:val="fr-CH"/>
        </w:rPr>
        <w:t>Email</w:t>
      </w:r>
      <w:proofErr w:type="gramEnd"/>
      <w:r w:rsidRPr="00F51DE8">
        <w:rPr>
          <w:rFonts w:asciiTheme="minorHAnsi" w:hAnsiTheme="minorHAnsi" w:cstheme="minorHAnsi"/>
          <w:szCs w:val="24"/>
          <w:lang w:val="fr-CH"/>
        </w:rPr>
        <w:t>. SVP</w:t>
      </w:r>
      <w:r w:rsidR="007C4233" w:rsidRPr="00F51DE8">
        <w:rPr>
          <w:rFonts w:asciiTheme="minorHAnsi" w:hAnsiTheme="minorHAnsi" w:cstheme="minorHAnsi"/>
          <w:szCs w:val="24"/>
          <w:lang w:val="fr-CH"/>
        </w:rPr>
        <w:t>,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 veuillez noter que nous ne pouvons pas délivrer de rapport ou de facture directement au propriétaire de l'animal</w:t>
      </w:r>
      <w:r w:rsidR="00DC22E7">
        <w:rPr>
          <w:rFonts w:asciiTheme="minorHAnsi" w:hAnsiTheme="minorHAnsi" w:cstheme="minorHAnsi"/>
          <w:szCs w:val="24"/>
          <w:lang w:val="fr-CH"/>
        </w:rPr>
        <w:t>.</w:t>
      </w:r>
    </w:p>
    <w:p w14:paraId="73CBB2A1" w14:textId="0481CB9D" w:rsidR="002C13BB" w:rsidRPr="00F51DE8" w:rsidRDefault="00DF1AE4" w:rsidP="00F51DE8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 xml:space="preserve">Facture </w:t>
      </w:r>
      <w:proofErr w:type="gramStart"/>
      <w:r w:rsidRPr="00F51DE8">
        <w:rPr>
          <w:rFonts w:asciiTheme="minorHAnsi" w:hAnsiTheme="minorHAnsi" w:cstheme="minorHAnsi"/>
          <w:szCs w:val="24"/>
          <w:lang w:val="fr-CH"/>
        </w:rPr>
        <w:t>à</w:t>
      </w:r>
      <w:r w:rsidR="002C13BB" w:rsidRPr="00F51DE8">
        <w:rPr>
          <w:rFonts w:asciiTheme="minorHAnsi" w:hAnsiTheme="minorHAnsi" w:cstheme="minorHAnsi"/>
          <w:szCs w:val="24"/>
          <w:lang w:val="fr-CH"/>
        </w:rPr>
        <w:t>:</w:t>
      </w:r>
      <w:proofErr w:type="gramEnd"/>
      <w:r w:rsidR="002C13BB"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-33407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2C13BB" w:rsidRPr="00F51DE8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>Expéditeur</w:t>
      </w:r>
      <w:r w:rsidR="002C13BB"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1697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F51DE8">
        <w:rPr>
          <w:rFonts w:asciiTheme="minorHAnsi" w:hAnsiTheme="minorHAnsi" w:cstheme="minorHAnsi"/>
          <w:szCs w:val="24"/>
          <w:lang w:val="fr-CH"/>
        </w:rPr>
        <w:t xml:space="preserve"> C</w:t>
      </w:r>
      <w:r w:rsidR="002C13BB" w:rsidRPr="00F51DE8">
        <w:rPr>
          <w:rFonts w:asciiTheme="minorHAnsi" w:hAnsiTheme="minorHAnsi" w:cstheme="minorHAnsi"/>
          <w:szCs w:val="24"/>
          <w:lang w:val="fr-CH"/>
        </w:rPr>
        <w:t>anton</w:t>
      </w:r>
      <w:r w:rsidR="007504D9" w:rsidRPr="00F51DE8">
        <w:rPr>
          <w:rFonts w:asciiTheme="minorHAnsi" w:hAnsiTheme="minorHAnsi" w:cstheme="minorHAnsi"/>
          <w:szCs w:val="24"/>
          <w:lang w:val="fr-CH"/>
        </w:rPr>
        <w:t xml:space="preserve"> </w:t>
      </w:r>
      <w:r w:rsidR="007504D9"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-180383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7504D9" w:rsidRPr="00B17369">
        <w:rPr>
          <w:rFonts w:asciiTheme="minorHAnsi" w:hAnsiTheme="minorHAnsi" w:cstheme="minorHAnsi"/>
          <w:szCs w:val="24"/>
          <w:lang w:val="fr-CH"/>
        </w:rPr>
        <w:t xml:space="preserve"> </w:t>
      </w:r>
      <w:r w:rsidRPr="00B17369">
        <w:rPr>
          <w:rFonts w:asciiTheme="minorHAnsi" w:hAnsiTheme="minorHAnsi" w:cstheme="minorHAnsi"/>
          <w:szCs w:val="24"/>
          <w:lang w:val="fr-CH"/>
        </w:rPr>
        <w:t>OSAV (référence</w:t>
      </w:r>
      <w:r w:rsidR="007504D9" w:rsidRPr="00B17369">
        <w:rPr>
          <w:rFonts w:asciiTheme="minorHAnsi" w:hAnsiTheme="minorHAnsi" w:cstheme="minorHAnsi"/>
          <w:szCs w:val="24"/>
          <w:lang w:val="fr-CH"/>
        </w:rPr>
        <w:t>)</w:t>
      </w:r>
      <w:r w:rsidR="002C13BB" w:rsidRPr="00F51DE8">
        <w:rPr>
          <w:rFonts w:asciiTheme="minorHAnsi" w:hAnsiTheme="minorHAnsi" w:cstheme="minorHAnsi"/>
          <w:szCs w:val="24"/>
          <w:lang w:val="fr-CH"/>
        </w:rPr>
        <w:br/>
      </w:r>
      <w:r w:rsidR="002C13BB"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28647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2C13BB" w:rsidRPr="00F51DE8">
        <w:rPr>
          <w:rFonts w:asciiTheme="minorHAnsi" w:hAnsiTheme="minorHAnsi" w:cstheme="minorHAnsi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-333994480"/>
          <w:placeholder>
            <w:docPart w:val="9FF1A10496124E05967FA7C21D308BDF"/>
          </w:placeholder>
          <w:text/>
        </w:sdtPr>
        <w:sdtEndPr/>
        <w:sdtContent>
          <w:r w:rsidRPr="00F51DE8">
            <w:rPr>
              <w:rFonts w:asciiTheme="minorHAnsi" w:hAnsiTheme="minorHAnsi" w:cstheme="minorHAnsi"/>
              <w:szCs w:val="24"/>
              <w:lang w:val="fr-CH"/>
            </w:rPr>
            <w:t>Autre:</w:t>
          </w:r>
        </w:sdtContent>
      </w:sdt>
    </w:p>
    <w:p w14:paraId="22EF6A88" w14:textId="6948580E" w:rsidR="00603B9E" w:rsidRPr="00F51DE8" w:rsidRDefault="00603B9E" w:rsidP="00F51DE8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Si le destinataire de la facture ne s'acquitte pas du montant, la facture est automatiquement envoyée à l'expéditeur</w:t>
      </w:r>
      <w:r w:rsidR="00DC22E7">
        <w:rPr>
          <w:rFonts w:asciiTheme="minorHAnsi" w:hAnsiTheme="minorHAnsi" w:cstheme="minorHAnsi"/>
          <w:szCs w:val="24"/>
          <w:lang w:val="fr-CH"/>
        </w:rPr>
        <w:t>.</w:t>
      </w:r>
    </w:p>
    <w:p w14:paraId="253B8B0E" w14:textId="10F115F5" w:rsidR="007504D9" w:rsidRPr="00F51DE8" w:rsidRDefault="00603B9E" w:rsidP="00F51DE8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B17369">
        <w:rPr>
          <w:rFonts w:asciiTheme="minorHAnsi" w:hAnsiTheme="minorHAnsi" w:cstheme="minorHAnsi"/>
          <w:szCs w:val="24"/>
          <w:lang w:val="fr-CH"/>
        </w:rPr>
        <w:t>Nous déclarons automatiquement les épizooties aux autorités concernées</w:t>
      </w:r>
      <w:r w:rsidR="005658A8" w:rsidRPr="00B17369">
        <w:rPr>
          <w:rFonts w:asciiTheme="minorHAnsi" w:hAnsiTheme="minorHAnsi" w:cstheme="minorHAnsi"/>
          <w:szCs w:val="24"/>
          <w:lang w:val="fr-CH"/>
        </w:rPr>
        <w:t>.</w:t>
      </w:r>
    </w:p>
    <w:p w14:paraId="114D4D0F" w14:textId="77777777" w:rsidR="002C13BB" w:rsidRPr="00F51DE8" w:rsidRDefault="002C13BB" w:rsidP="00F51DE8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 w:val="22"/>
          <w:szCs w:val="24"/>
          <w:lang w:val="fr-CH"/>
        </w:rPr>
        <w:sectPr w:rsidR="002C13BB" w:rsidRPr="00F51DE8" w:rsidSect="00AA4C4D">
          <w:footerReference w:type="default" r:id="rId6"/>
          <w:headerReference w:type="first" r:id="rId7"/>
          <w:footerReference w:type="first" r:id="rId8"/>
          <w:type w:val="continuous"/>
          <w:pgSz w:w="11906" w:h="16838"/>
          <w:pgMar w:top="2410" w:right="720" w:bottom="720" w:left="720" w:header="708" w:footer="708" w:gutter="0"/>
          <w:cols w:num="2" w:sep="1" w:space="284" w:equalWidth="0">
            <w:col w:w="3856" w:space="284"/>
            <w:col w:w="6326"/>
          </w:cols>
          <w:titlePg/>
          <w:docGrid w:linePitch="360"/>
        </w:sectPr>
      </w:pPr>
    </w:p>
    <w:p w14:paraId="63BB59A2" w14:textId="77777777" w:rsidR="00857694" w:rsidRPr="00F51DE8" w:rsidRDefault="00857694" w:rsidP="00F51DE8">
      <w:pPr>
        <w:pStyle w:val="Heading1"/>
        <w:tabs>
          <w:tab w:val="left" w:pos="851"/>
          <w:tab w:val="left" w:pos="1276"/>
          <w:tab w:val="left" w:pos="5812"/>
        </w:tabs>
        <w:spacing w:line="240" w:lineRule="auto"/>
        <w:ind w:firstLine="709"/>
        <w:jc w:val="left"/>
        <w:rPr>
          <w:rFonts w:asciiTheme="minorHAnsi" w:hAnsiTheme="minorHAnsi" w:cstheme="minorHAnsi"/>
          <w:sz w:val="28"/>
          <w:szCs w:val="28"/>
          <w:lang w:val="fr-CH"/>
        </w:rPr>
      </w:pPr>
      <w:r w:rsidRPr="00F51DE8">
        <w:rPr>
          <w:rFonts w:asciiTheme="minorHAnsi" w:hAnsiTheme="minorHAnsi" w:cstheme="minorHAnsi"/>
          <w:sz w:val="28"/>
          <w:szCs w:val="28"/>
          <w:u w:val="none"/>
          <w:lang w:val="fr-CH"/>
        </w:rPr>
        <w:tab/>
      </w:r>
      <w:r w:rsidRPr="00F51DE8">
        <w:rPr>
          <w:rFonts w:asciiTheme="minorHAnsi" w:hAnsiTheme="minorHAnsi" w:cstheme="minorHAnsi"/>
          <w:sz w:val="28"/>
          <w:szCs w:val="28"/>
          <w:lang w:val="fr-CH"/>
        </w:rPr>
        <w:t>Informations animal</w:t>
      </w:r>
      <w:r w:rsidRPr="00F51DE8">
        <w:rPr>
          <w:rFonts w:asciiTheme="minorHAnsi" w:hAnsiTheme="minorHAnsi" w:cstheme="minorHAnsi"/>
          <w:sz w:val="28"/>
          <w:szCs w:val="28"/>
          <w:u w:val="none"/>
          <w:lang w:val="fr-CH"/>
        </w:rPr>
        <w:tab/>
      </w:r>
      <w:r w:rsidRPr="00F51DE8">
        <w:rPr>
          <w:rFonts w:asciiTheme="minorHAnsi" w:hAnsiTheme="minorHAnsi" w:cstheme="minorHAnsi"/>
          <w:sz w:val="28"/>
          <w:szCs w:val="28"/>
          <w:lang w:val="fr-CH"/>
        </w:rPr>
        <w:t>Informations échantillon</w:t>
      </w:r>
    </w:p>
    <w:p w14:paraId="256A794A" w14:textId="77777777" w:rsidR="00857694" w:rsidRPr="00F51DE8" w:rsidRDefault="00857694" w:rsidP="00F51DE8">
      <w:pPr>
        <w:tabs>
          <w:tab w:val="left" w:pos="851"/>
          <w:tab w:val="left" w:pos="6255"/>
        </w:tabs>
        <w:spacing w:line="240" w:lineRule="auto"/>
        <w:rPr>
          <w:rFonts w:asciiTheme="minorHAnsi" w:hAnsiTheme="minorHAnsi" w:cstheme="minorHAnsi"/>
          <w:sz w:val="28"/>
          <w:szCs w:val="28"/>
          <w:lang w:val="fr-CH"/>
        </w:rPr>
        <w:sectPr w:rsidR="00857694" w:rsidRPr="00F51DE8" w:rsidSect="006E5FDA">
          <w:type w:val="continuous"/>
          <w:pgSz w:w="11906" w:h="16838"/>
          <w:pgMar w:top="2410" w:right="720" w:bottom="720" w:left="720" w:header="708" w:footer="708" w:gutter="0"/>
          <w:cols w:sep="1" w:space="284"/>
          <w:docGrid w:linePitch="360"/>
        </w:sectPr>
      </w:pPr>
    </w:p>
    <w:p w14:paraId="00BBD2C5" w14:textId="27C15E61" w:rsidR="00857694" w:rsidRPr="00F51DE8" w:rsidRDefault="00857694" w:rsidP="00F51DE8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Espèce</w:t>
      </w:r>
      <w:r w:rsidR="007940CB">
        <w:rPr>
          <w:rFonts w:asciiTheme="minorHAnsi" w:hAnsiTheme="minorHAnsi" w:cstheme="minorHAnsi"/>
          <w:szCs w:val="24"/>
          <w:lang w:val="fr-CH"/>
        </w:rPr>
        <w:t xml:space="preserve"> / Race</w:t>
      </w:r>
      <w:r w:rsidRPr="00F51DE8">
        <w:rPr>
          <w:rFonts w:asciiTheme="minorHAnsi" w:hAnsiTheme="minorHAnsi" w:cstheme="minorHAnsi"/>
          <w:szCs w:val="24"/>
          <w:lang w:val="fr-CH"/>
        </w:rPr>
        <w:t> :</w:t>
      </w:r>
      <w:r w:rsidRPr="00F51DE8">
        <w:rPr>
          <w:rFonts w:asciiTheme="minorHAnsi" w:hAnsiTheme="minorHAnsi" w:cstheme="minorHAnsi"/>
          <w:szCs w:val="24"/>
          <w:lang w:val="fr-CH"/>
        </w:rPr>
        <w:br/>
      </w:r>
      <w:r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32158112"/>
          <w:placeholder>
            <w:docPart w:val="1E028EB165694605B4830520C27B55FF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  <w:r w:rsidRPr="00F51DE8">
        <w:rPr>
          <w:rFonts w:asciiTheme="minorHAnsi" w:hAnsiTheme="minorHAnsi" w:cstheme="minorHAnsi"/>
          <w:szCs w:val="24"/>
          <w:lang w:val="fr-CH"/>
        </w:rPr>
        <w:tab/>
      </w:r>
    </w:p>
    <w:p w14:paraId="40917C99" w14:textId="1C3BF77E" w:rsidR="00857694" w:rsidRPr="00F51DE8" w:rsidRDefault="00857694" w:rsidP="00F51DE8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Nom</w:t>
      </w:r>
      <w:r w:rsidR="001C74C2">
        <w:rPr>
          <w:rFonts w:asciiTheme="minorHAnsi" w:hAnsiTheme="minorHAnsi" w:cstheme="minorHAnsi"/>
          <w:szCs w:val="24"/>
          <w:lang w:val="fr-CH"/>
        </w:rPr>
        <w:t> :</w:t>
      </w:r>
      <w:r w:rsidRPr="00F51DE8">
        <w:rPr>
          <w:rFonts w:asciiTheme="minorHAnsi" w:hAnsiTheme="minorHAnsi" w:cstheme="minorHAnsi"/>
          <w:szCs w:val="24"/>
          <w:lang w:val="fr-CH"/>
        </w:rPr>
        <w:tab/>
      </w:r>
      <w:r w:rsidRPr="00F51DE8">
        <w:rPr>
          <w:rFonts w:asciiTheme="minorHAnsi" w:hAnsiTheme="minorHAnsi" w:cstheme="minorHAnsi"/>
          <w:szCs w:val="24"/>
          <w:lang w:val="fr-CH"/>
        </w:rPr>
        <w:br/>
      </w:r>
      <w:r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072198288"/>
          <w:placeholder>
            <w:docPart w:val="32F6463074F94C99A42231A6E4123465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2865D9CB" w14:textId="5FA772B6" w:rsidR="00857694" w:rsidRPr="00F51DE8" w:rsidRDefault="00857694" w:rsidP="00F51DE8">
      <w:pPr>
        <w:tabs>
          <w:tab w:val="left" w:pos="284"/>
          <w:tab w:val="right" w:pos="411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N° chip</w:t>
      </w:r>
      <w:r w:rsidR="001C74C2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>:</w:t>
      </w:r>
      <w:r w:rsidRPr="00F51DE8">
        <w:rPr>
          <w:rFonts w:asciiTheme="minorHAnsi" w:hAnsiTheme="minorHAnsi" w:cstheme="minorHAnsi"/>
          <w:szCs w:val="24"/>
          <w:lang w:val="fr-CH"/>
        </w:rPr>
        <w:br/>
      </w:r>
      <w:r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2095359270"/>
          <w:placeholder>
            <w:docPart w:val="C44D93B715F0407B9503338C4F56D36F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66610860" w14:textId="5E2B3F8B" w:rsidR="00857694" w:rsidRPr="00F51DE8" w:rsidRDefault="00857694" w:rsidP="00F51DE8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Date de naissance</w:t>
      </w:r>
      <w:r w:rsidR="001C74C2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: </w:t>
      </w:r>
      <w:r w:rsidRPr="00F51DE8">
        <w:rPr>
          <w:rFonts w:asciiTheme="minorHAnsi" w:hAnsiTheme="minorHAnsi" w:cstheme="minorHAnsi"/>
          <w:szCs w:val="24"/>
          <w:lang w:val="fr-CH"/>
        </w:rPr>
        <w:br/>
      </w:r>
      <w:r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229148259"/>
          <w:placeholder>
            <w:docPart w:val="A5DCC69E56A54DB8A76DBB95AC11CC31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  <w:r w:rsidRPr="00F51DE8">
        <w:rPr>
          <w:rFonts w:asciiTheme="minorHAnsi" w:hAnsiTheme="minorHAnsi" w:cstheme="minorHAnsi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Cs w:val="24"/>
            <w:lang w:val="fr-CH"/>
          </w:rPr>
          <w:id w:val="-148961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F51DE8">
        <w:rPr>
          <w:rFonts w:asciiTheme="minorHAnsi" w:hAnsiTheme="minorHAnsi" w:cstheme="minorHAnsi"/>
          <w:szCs w:val="24"/>
          <w:lang w:val="fr-CH"/>
        </w:rPr>
        <w:t xml:space="preserve"> mâle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204424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F51DE8">
        <w:rPr>
          <w:rFonts w:asciiTheme="minorHAnsi" w:hAnsiTheme="minorHAnsi" w:cstheme="minorHAnsi"/>
          <w:szCs w:val="24"/>
          <w:lang w:val="fr-CH"/>
        </w:rPr>
        <w:t xml:space="preserve"> femelle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-121196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F51DE8">
        <w:rPr>
          <w:rFonts w:asciiTheme="minorHAnsi" w:hAnsiTheme="minorHAnsi" w:cstheme="minorHAnsi"/>
          <w:szCs w:val="24"/>
          <w:lang w:val="fr-CH"/>
        </w:rPr>
        <w:t xml:space="preserve"> stérilisé(e)</w:t>
      </w:r>
    </w:p>
    <w:p w14:paraId="338B3D97" w14:textId="13E35DB4" w:rsidR="00857694" w:rsidRPr="00F51DE8" w:rsidRDefault="00857694" w:rsidP="00F51DE8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Traitement antibiotique donné dans les 4 semaines précédentes</w:t>
      </w:r>
      <w:r w:rsidR="001C74C2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>:</w:t>
      </w:r>
    </w:p>
    <w:p w14:paraId="7FC6A736" w14:textId="137B3597" w:rsidR="00857694" w:rsidRPr="00F51DE8" w:rsidRDefault="00F873B7" w:rsidP="00F51DE8">
      <w:pPr>
        <w:tabs>
          <w:tab w:val="left" w:pos="85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sdt>
        <w:sdtPr>
          <w:rPr>
            <w:rFonts w:asciiTheme="minorHAnsi" w:hAnsiTheme="minorHAnsi" w:cstheme="minorHAnsi"/>
            <w:szCs w:val="24"/>
            <w:lang w:val="fr-CH"/>
          </w:rPr>
          <w:id w:val="212757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857694" w:rsidRPr="00F51DE8">
        <w:rPr>
          <w:rFonts w:asciiTheme="minorHAnsi" w:hAnsiTheme="minorHAnsi" w:cstheme="minorHAnsi"/>
          <w:szCs w:val="24"/>
          <w:lang w:val="fr-CH"/>
        </w:rPr>
        <w:t xml:space="preserve"> </w:t>
      </w:r>
      <w:proofErr w:type="gramStart"/>
      <w:r w:rsidR="00857694" w:rsidRPr="00F51DE8">
        <w:rPr>
          <w:rFonts w:asciiTheme="minorHAnsi" w:hAnsiTheme="minorHAnsi" w:cstheme="minorHAnsi"/>
          <w:szCs w:val="24"/>
          <w:lang w:val="fr-CH"/>
        </w:rPr>
        <w:t>oui</w:t>
      </w:r>
      <w:proofErr w:type="gramEnd"/>
      <w:r w:rsidR="00857694" w:rsidRPr="00F51DE8">
        <w:rPr>
          <w:rFonts w:asciiTheme="minorHAnsi" w:hAnsiTheme="minorHAnsi" w:cstheme="minorHAnsi"/>
          <w:szCs w:val="24"/>
          <w:lang w:val="fr-CH"/>
        </w:rPr>
        <w:t xml:space="preserve">, avec: </w:t>
      </w:r>
      <w:sdt>
        <w:sdtPr>
          <w:rPr>
            <w:rFonts w:asciiTheme="minorHAnsi" w:hAnsiTheme="minorHAnsi" w:cstheme="minorHAnsi"/>
            <w:szCs w:val="24"/>
          </w:rPr>
          <w:id w:val="1327175419"/>
          <w:placeholder>
            <w:docPart w:val="B5C86486277D42EBAC04353FD94C5509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0309CF43" w14:textId="5348DAF1" w:rsidR="00857694" w:rsidRPr="00F51DE8" w:rsidRDefault="00F873B7" w:rsidP="00F51DE8">
      <w:pPr>
        <w:tabs>
          <w:tab w:val="left" w:pos="1418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sdt>
        <w:sdtPr>
          <w:rPr>
            <w:rFonts w:asciiTheme="minorHAnsi" w:hAnsiTheme="minorHAnsi" w:cstheme="minorHAnsi"/>
            <w:szCs w:val="24"/>
            <w:lang w:val="fr-CH"/>
          </w:rPr>
          <w:id w:val="69281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857694" w:rsidRPr="00F51DE8">
        <w:rPr>
          <w:rFonts w:asciiTheme="minorHAnsi" w:hAnsiTheme="minorHAnsi" w:cstheme="minorHAnsi"/>
          <w:szCs w:val="24"/>
          <w:lang w:val="fr-CH"/>
        </w:rPr>
        <w:t xml:space="preserve"> </w:t>
      </w:r>
      <w:proofErr w:type="gramStart"/>
      <w:r w:rsidR="00857694" w:rsidRPr="00F51DE8">
        <w:rPr>
          <w:rFonts w:asciiTheme="minorHAnsi" w:hAnsiTheme="minorHAnsi" w:cstheme="minorHAnsi"/>
          <w:szCs w:val="24"/>
          <w:lang w:val="fr-CH"/>
        </w:rPr>
        <w:t>non</w:t>
      </w:r>
      <w:proofErr w:type="gramEnd"/>
      <w:r w:rsidR="00857694"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41590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857694" w:rsidRPr="00F51DE8">
        <w:rPr>
          <w:rFonts w:asciiTheme="minorHAnsi" w:hAnsiTheme="minorHAnsi" w:cstheme="minorHAnsi"/>
          <w:szCs w:val="24"/>
          <w:lang w:val="fr-CH"/>
        </w:rPr>
        <w:t xml:space="preserve"> inconnu</w:t>
      </w:r>
    </w:p>
    <w:p w14:paraId="2A60EE92" w14:textId="3C86ED06" w:rsidR="00857694" w:rsidRPr="00F51DE8" w:rsidRDefault="00857694" w:rsidP="00F51DE8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br w:type="column"/>
      </w:r>
      <w:r w:rsidRPr="00F51DE8">
        <w:rPr>
          <w:rFonts w:asciiTheme="minorHAnsi" w:hAnsiTheme="minorHAnsi" w:cstheme="minorHAnsi"/>
          <w:szCs w:val="24"/>
          <w:lang w:val="fr-CH"/>
        </w:rPr>
        <w:t xml:space="preserve">Sorte de </w:t>
      </w:r>
      <w:r w:rsidR="001C74C2">
        <w:rPr>
          <w:rFonts w:asciiTheme="minorHAnsi" w:hAnsiTheme="minorHAnsi" w:cstheme="minorHAnsi"/>
          <w:szCs w:val="24"/>
          <w:lang w:val="fr-CH"/>
        </w:rPr>
        <w:t>prélèvement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 (organe, pus, </w:t>
      </w:r>
      <w:r w:rsidR="007940CB">
        <w:rPr>
          <w:rFonts w:asciiTheme="minorHAnsi" w:hAnsiTheme="minorHAnsi" w:cstheme="minorHAnsi"/>
          <w:szCs w:val="24"/>
          <w:lang w:val="fr-CH"/>
        </w:rPr>
        <w:t>frottis</w:t>
      </w:r>
      <w:r w:rsidRPr="00F51DE8">
        <w:rPr>
          <w:rFonts w:asciiTheme="minorHAnsi" w:hAnsiTheme="minorHAnsi" w:cstheme="minorHAnsi"/>
          <w:szCs w:val="24"/>
          <w:lang w:val="fr-CH"/>
        </w:rPr>
        <w:t>,</w:t>
      </w:r>
      <w:r w:rsidR="007940CB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>…</w:t>
      </w:r>
      <w:proofErr w:type="gramStart"/>
      <w:r w:rsidRPr="00F51DE8">
        <w:rPr>
          <w:rFonts w:asciiTheme="minorHAnsi" w:hAnsiTheme="minorHAnsi" w:cstheme="minorHAnsi"/>
          <w:szCs w:val="24"/>
          <w:lang w:val="fr-CH"/>
        </w:rPr>
        <w:t>):</w:t>
      </w:r>
      <w:proofErr w:type="gramEnd"/>
    </w:p>
    <w:p w14:paraId="63AD177A" w14:textId="030DE681" w:rsidR="00857694" w:rsidRPr="00F51DE8" w:rsidRDefault="00857694" w:rsidP="00F51DE8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944445426"/>
          <w:placeholder>
            <w:docPart w:val="6394B7973DE140288762D73800AE4580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  <w:r w:rsidRPr="00F51DE8">
        <w:rPr>
          <w:rFonts w:asciiTheme="minorHAnsi" w:hAnsiTheme="minorHAnsi" w:cstheme="minorHAnsi"/>
          <w:szCs w:val="24"/>
          <w:lang w:val="fr-CH"/>
        </w:rPr>
        <w:tab/>
      </w:r>
    </w:p>
    <w:p w14:paraId="026A9C42" w14:textId="19CDD315" w:rsidR="00857694" w:rsidRPr="00F51DE8" w:rsidRDefault="00EA04D7" w:rsidP="00F51DE8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>Emplacement</w:t>
      </w:r>
      <w:r w:rsidR="00857694" w:rsidRPr="00F51DE8">
        <w:rPr>
          <w:rFonts w:asciiTheme="minorHAnsi" w:hAnsiTheme="minorHAnsi" w:cstheme="minorHAnsi"/>
          <w:szCs w:val="24"/>
          <w:lang w:val="fr-CH"/>
        </w:rPr>
        <w:t xml:space="preserve"> du prélèvement</w:t>
      </w:r>
      <w:r w:rsidR="001C74C2">
        <w:rPr>
          <w:rFonts w:asciiTheme="minorHAnsi" w:hAnsiTheme="minorHAnsi" w:cstheme="minorHAnsi"/>
          <w:szCs w:val="24"/>
          <w:lang w:val="fr-CH"/>
        </w:rPr>
        <w:t xml:space="preserve"> </w:t>
      </w:r>
      <w:r w:rsidR="00857694" w:rsidRPr="00F51DE8">
        <w:rPr>
          <w:rFonts w:asciiTheme="minorHAnsi" w:hAnsiTheme="minorHAnsi" w:cstheme="minorHAnsi"/>
          <w:szCs w:val="24"/>
          <w:lang w:val="fr-CH"/>
        </w:rPr>
        <w:t xml:space="preserve">: (peau, utérus, </w:t>
      </w:r>
      <w:r w:rsidR="007940CB">
        <w:rPr>
          <w:rFonts w:asciiTheme="minorHAnsi" w:hAnsiTheme="minorHAnsi" w:cstheme="minorHAnsi"/>
          <w:szCs w:val="24"/>
          <w:lang w:val="fr-CH"/>
        </w:rPr>
        <w:t>oreille</w:t>
      </w:r>
      <w:r w:rsidR="00857694" w:rsidRPr="00F51DE8">
        <w:rPr>
          <w:rFonts w:asciiTheme="minorHAnsi" w:hAnsiTheme="minorHAnsi" w:cstheme="minorHAnsi"/>
          <w:szCs w:val="24"/>
          <w:lang w:val="fr-CH"/>
        </w:rPr>
        <w:t>, …)</w:t>
      </w:r>
      <w:r w:rsidR="002445B2">
        <w:rPr>
          <w:rFonts w:asciiTheme="minorHAnsi" w:hAnsiTheme="minorHAnsi" w:cstheme="minorHAnsi"/>
          <w:szCs w:val="24"/>
          <w:lang w:val="fr-CH"/>
        </w:rPr>
        <w:t xml:space="preserve"> </w:t>
      </w:r>
      <w:r w:rsidR="00857694" w:rsidRPr="00F51DE8">
        <w:rPr>
          <w:rFonts w:asciiTheme="minorHAnsi" w:hAnsiTheme="minorHAnsi" w:cstheme="minorHAnsi"/>
          <w:szCs w:val="24"/>
          <w:lang w:val="fr-CH"/>
        </w:rPr>
        <w:t xml:space="preserve">: </w:t>
      </w:r>
    </w:p>
    <w:p w14:paraId="4EF949E5" w14:textId="76967C74" w:rsidR="00857694" w:rsidRPr="00F51DE8" w:rsidRDefault="00857694" w:rsidP="00F51DE8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2092773258"/>
          <w:placeholder>
            <w:docPart w:val="792FA20183C54BB3821C62C8C8E8C9B1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4C94BFB1" w14:textId="30466472" w:rsidR="00857694" w:rsidRPr="00F51DE8" w:rsidRDefault="00857694" w:rsidP="00F51DE8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Date de prélèvement</w:t>
      </w:r>
      <w:r w:rsidR="001C74C2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553817027"/>
          <w:placeholder>
            <w:docPart w:val="EA019AE681DA40A29E00746676DF1E32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</w:t>
          </w:r>
        </w:sdtContent>
      </w:sdt>
    </w:p>
    <w:p w14:paraId="018AD08E" w14:textId="5F5E1F3E" w:rsidR="00857694" w:rsidRPr="00F51DE8" w:rsidRDefault="00857694" w:rsidP="00F51DE8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F51DE8">
        <w:rPr>
          <w:rFonts w:asciiTheme="minorHAnsi" w:hAnsiTheme="minorHAnsi" w:cstheme="minorHAnsi"/>
          <w:szCs w:val="24"/>
          <w:lang w:val="fr-CH"/>
        </w:rPr>
        <w:t>N° d’indentification interne (labo, cabinet)</w:t>
      </w:r>
      <w:r w:rsidR="001C74C2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69919806"/>
          <w:placeholder>
            <w:docPart w:val="F581D1EC22B04B959184C288F1E9124D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</w:t>
          </w:r>
        </w:sdtContent>
      </w:sdt>
    </w:p>
    <w:p w14:paraId="456F969A" w14:textId="77777777" w:rsidR="00857694" w:rsidRPr="00F51DE8" w:rsidRDefault="00857694" w:rsidP="00F51DE8">
      <w:pPr>
        <w:tabs>
          <w:tab w:val="left" w:pos="284"/>
          <w:tab w:val="left" w:pos="1418"/>
        </w:tabs>
        <w:spacing w:line="240" w:lineRule="auto"/>
        <w:rPr>
          <w:rFonts w:asciiTheme="minorHAnsi" w:hAnsiTheme="minorHAnsi" w:cstheme="minorHAnsi"/>
          <w:color w:val="808080"/>
          <w:szCs w:val="24"/>
          <w:lang w:val="fr-CH"/>
        </w:rPr>
      </w:pPr>
    </w:p>
    <w:p w14:paraId="64F16291" w14:textId="3E6BDCBC" w:rsidR="00857694" w:rsidRPr="00F51DE8" w:rsidRDefault="00857694" w:rsidP="00F51DE8">
      <w:pPr>
        <w:tabs>
          <w:tab w:val="left" w:pos="284"/>
          <w:tab w:val="left" w:pos="1418"/>
        </w:tabs>
        <w:spacing w:line="240" w:lineRule="auto"/>
        <w:rPr>
          <w:rFonts w:asciiTheme="minorHAnsi" w:hAnsiTheme="minorHAnsi" w:cstheme="minorHAnsi"/>
          <w:szCs w:val="24"/>
          <w:lang w:val="fr-CH"/>
        </w:rPr>
        <w:sectPr w:rsidR="00857694" w:rsidRPr="00F51DE8" w:rsidSect="006E5FDA">
          <w:type w:val="continuous"/>
          <w:pgSz w:w="11906" w:h="16838"/>
          <w:pgMar w:top="2410" w:right="720" w:bottom="720" w:left="720" w:header="708" w:footer="708" w:gutter="0"/>
          <w:cols w:num="2" w:sep="1" w:space="284" w:equalWidth="0">
            <w:col w:w="4309" w:space="284"/>
            <w:col w:w="5873"/>
          </w:cols>
          <w:docGrid w:linePitch="360"/>
        </w:sectPr>
      </w:pPr>
      <w:r w:rsidRPr="00F51DE8">
        <w:rPr>
          <w:rFonts w:asciiTheme="minorHAnsi" w:hAnsiTheme="minorHAnsi" w:cstheme="minorHAnsi"/>
          <w:b/>
          <w:szCs w:val="24"/>
          <w:lang w:val="fr-CH"/>
        </w:rPr>
        <w:t>Anamn</w:t>
      </w:r>
      <w:r w:rsidR="001C74C2">
        <w:rPr>
          <w:rFonts w:asciiTheme="minorHAnsi" w:hAnsiTheme="minorHAnsi" w:cstheme="minorHAnsi"/>
          <w:b/>
          <w:szCs w:val="24"/>
          <w:lang w:val="fr-CH"/>
        </w:rPr>
        <w:t>è</w:t>
      </w:r>
      <w:r w:rsidRPr="00F51DE8">
        <w:rPr>
          <w:rFonts w:asciiTheme="minorHAnsi" w:hAnsiTheme="minorHAnsi" w:cstheme="minorHAnsi"/>
          <w:b/>
          <w:szCs w:val="24"/>
          <w:lang w:val="fr-CH"/>
        </w:rPr>
        <w:t>se</w:t>
      </w:r>
      <w:r w:rsidR="001C74C2">
        <w:rPr>
          <w:rFonts w:asciiTheme="minorHAnsi" w:hAnsiTheme="minorHAnsi" w:cstheme="minorHAnsi"/>
          <w:b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b/>
          <w:szCs w:val="24"/>
          <w:lang w:val="fr-CH"/>
        </w:rPr>
        <w:t>:</w:t>
      </w:r>
      <w:r w:rsidRPr="00F51DE8">
        <w:rPr>
          <w:rFonts w:asciiTheme="minorHAnsi" w:hAnsiTheme="minorHAnsi" w:cstheme="minorHAnsi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Cs w:val="24"/>
          <w:lang w:val="fr-CH"/>
        </w:rPr>
        <w:br/>
      </w:r>
      <w:sdt>
        <w:sdtPr>
          <w:rPr>
            <w:rFonts w:asciiTheme="minorHAnsi" w:hAnsiTheme="minorHAnsi" w:cstheme="minorHAnsi"/>
            <w:color w:val="808080"/>
            <w:szCs w:val="24"/>
          </w:rPr>
          <w:id w:val="1801492001"/>
          <w:placeholder>
            <w:docPart w:val="BADF84E7FC4B480DB7D8EE862C93B3EB"/>
          </w:placeholder>
          <w:showingPlcHdr/>
          <w:text/>
        </w:sdtPr>
        <w:sdtEndPr/>
        <w:sdtContent>
          <w:r w:rsidR="00250C96"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7ABC93CF" w14:textId="37038BCC" w:rsidR="001F2A8F" w:rsidRPr="00F51DE8" w:rsidRDefault="00162075" w:rsidP="007940CB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FR"/>
        </w:rPr>
      </w:pPr>
      <w:r w:rsidRPr="00F51DE8">
        <w:rPr>
          <w:rFonts w:asciiTheme="minorHAnsi" w:hAnsiTheme="minorHAnsi" w:cstheme="minorHAnsi"/>
          <w:sz w:val="26"/>
          <w:szCs w:val="26"/>
          <w:lang w:val="fr-FR"/>
        </w:rPr>
        <w:lastRenderedPageBreak/>
        <w:t>Raison de l'analyse</w:t>
      </w:r>
    </w:p>
    <w:p w14:paraId="2F7F73AC" w14:textId="2011D388" w:rsidR="001F2A8F" w:rsidRPr="00F51DE8" w:rsidRDefault="00F873B7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31090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Clarification maladie</w:t>
      </w:r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>/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suspicion épizootie</w:t>
      </w:r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42330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Avortement</w:t>
      </w:r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119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Investigations exploitation de contact</w:t>
      </w:r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09536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Exécution des mesures de lutte</w:t>
      </w:r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87700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Clarification état de santé en vue des mouvements d'animau</w:t>
      </w:r>
      <w:r w:rsidR="001C74C2">
        <w:rPr>
          <w:rFonts w:asciiTheme="minorHAnsi" w:hAnsiTheme="minorHAnsi" w:cstheme="minorHAnsi"/>
          <w:sz w:val="24"/>
          <w:szCs w:val="24"/>
          <w:lang w:val="fr-CH"/>
        </w:rPr>
        <w:t xml:space="preserve">x    </w:t>
      </w:r>
      <w:r w:rsidR="00F51DE8">
        <w:rPr>
          <w:rFonts w:asciiTheme="minorHAnsi" w:hAnsiTheme="minorHAnsi" w:cstheme="minorHAnsi"/>
          <w:sz w:val="24"/>
          <w:szCs w:val="24"/>
          <w:lang w:val="fr-CH"/>
        </w:rPr>
        <w:t xml:space="preserve">        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5558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Importation</w:t>
      </w:r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03227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Bilan de santé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58460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Référence</w:t>
      </w:r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0964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Programm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e </w:t>
      </w:r>
      <w:r w:rsidR="0078113C" w:rsidRPr="00F51DE8">
        <w:rPr>
          <w:rFonts w:asciiTheme="minorHAnsi" w:hAnsiTheme="minorHAnsi" w:cstheme="minorHAnsi"/>
          <w:sz w:val="24"/>
          <w:szCs w:val="24"/>
          <w:lang w:val="fr-CH"/>
        </w:rPr>
        <w:t>(→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69460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animaux reproducteurs pour </w:t>
      </w:r>
      <w:proofErr w:type="gramStart"/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insémination</w:t>
      </w:r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)   </w:t>
      </w:r>
      <w:proofErr w:type="gramEnd"/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91546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A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utre</w:t>
      </w:r>
      <w:r w:rsidR="00956845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/</w:t>
      </w:r>
      <w:r w:rsidR="00956845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62075" w:rsidRPr="00F51DE8">
        <w:rPr>
          <w:rFonts w:asciiTheme="minorHAnsi" w:hAnsiTheme="minorHAnsi" w:cstheme="minorHAnsi"/>
          <w:sz w:val="24"/>
          <w:szCs w:val="24"/>
          <w:lang w:val="fr-CH"/>
        </w:rPr>
        <w:t>projet</w:t>
      </w:r>
      <w:r w:rsidR="001F2A8F" w:rsidRPr="00F51DE8">
        <w:rPr>
          <w:rFonts w:asciiTheme="minorHAnsi" w:hAnsiTheme="minorHAnsi" w:cstheme="minorHAnsi"/>
          <w:sz w:val="24"/>
          <w:szCs w:val="24"/>
          <w:lang w:val="fr-CH"/>
        </w:rPr>
        <w:t>: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677268395"/>
          <w:placeholder>
            <w:docPart w:val="7BB2C7BD773B493E968423C004525D27"/>
          </w:placeholder>
          <w:showingPlcHdr/>
          <w:text/>
        </w:sdtPr>
        <w:sdtEndPr/>
        <w:sdtContent>
          <w:r w:rsidR="00250C96" w:rsidRPr="00154943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sdtContent>
      </w:sdt>
    </w:p>
    <w:p w14:paraId="4785508C" w14:textId="77777777" w:rsidR="0082192E" w:rsidRPr="00F51DE8" w:rsidRDefault="0082192E" w:rsidP="002331E7">
      <w:pPr>
        <w:pStyle w:val="Seite3"/>
        <w:spacing w:line="240" w:lineRule="auto"/>
        <w:rPr>
          <w:rFonts w:asciiTheme="minorHAnsi" w:hAnsiTheme="minorHAnsi" w:cstheme="minorHAnsi"/>
          <w:sz w:val="20"/>
          <w:lang w:val="fr-CH"/>
        </w:rPr>
        <w:sectPr w:rsidR="0082192E" w:rsidRPr="00F51DE8" w:rsidSect="00CB766B">
          <w:footerReference w:type="default" r:id="rId9"/>
          <w:type w:val="continuous"/>
          <w:pgSz w:w="11906" w:h="16838" w:code="9"/>
          <w:pgMar w:top="709" w:right="567" w:bottom="720" w:left="567" w:header="709" w:footer="709" w:gutter="0"/>
          <w:cols w:sep="1" w:space="284"/>
          <w:docGrid w:linePitch="360"/>
        </w:sectPr>
      </w:pPr>
    </w:p>
    <w:p w14:paraId="3D2A3548" w14:textId="361D2FB7" w:rsidR="0082192E" w:rsidRPr="001C74C2" w:rsidRDefault="00162075" w:rsidP="001C74C2">
      <w:pPr>
        <w:pStyle w:val="Heading1"/>
        <w:rPr>
          <w:rFonts w:asciiTheme="minorHAnsi" w:hAnsiTheme="minorHAnsi" w:cstheme="minorHAnsi"/>
          <w:sz w:val="26"/>
          <w:szCs w:val="26"/>
          <w:lang w:val="fr-CH"/>
        </w:rPr>
      </w:pPr>
      <w:r w:rsidRPr="001C74C2">
        <w:rPr>
          <w:rFonts w:asciiTheme="minorHAnsi" w:hAnsiTheme="minorHAnsi" w:cstheme="minorHAnsi"/>
          <w:sz w:val="26"/>
          <w:szCs w:val="26"/>
          <w:lang w:val="fr-CH"/>
        </w:rPr>
        <w:t>Bactériologie générale</w:t>
      </w:r>
      <w:r w:rsidR="0082192E" w:rsidRPr="001C74C2">
        <w:rPr>
          <w:rFonts w:asciiTheme="minorHAnsi" w:hAnsiTheme="minorHAnsi" w:cstheme="minorHAnsi"/>
          <w:sz w:val="26"/>
          <w:szCs w:val="26"/>
          <w:lang w:val="fr-CH"/>
        </w:rPr>
        <w:t xml:space="preserve"> </w:t>
      </w:r>
      <w:r w:rsidRPr="001C74C2">
        <w:rPr>
          <w:rFonts w:asciiTheme="minorHAnsi" w:hAnsiTheme="minorHAnsi" w:cstheme="minorHAnsi"/>
          <w:sz w:val="26"/>
          <w:szCs w:val="26"/>
          <w:lang w:val="fr-CH"/>
        </w:rPr>
        <w:t>Liquides</w:t>
      </w:r>
      <w:r w:rsidR="0082192E" w:rsidRPr="001C74C2">
        <w:rPr>
          <w:rFonts w:asciiTheme="minorHAnsi" w:hAnsiTheme="minorHAnsi" w:cstheme="minorHAnsi"/>
          <w:sz w:val="26"/>
          <w:szCs w:val="26"/>
          <w:lang w:val="fr-CH"/>
        </w:rPr>
        <w:t xml:space="preserve"> </w:t>
      </w:r>
    </w:p>
    <w:p w14:paraId="174ADA95" w14:textId="47C9BE63" w:rsidR="0082192E" w:rsidRPr="00F51DE8" w:rsidRDefault="00162075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Tractus respiratoire</w:t>
      </w:r>
      <w:r w:rsidR="00634E6D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122F90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122F90" w:rsidRPr="00F51DE8">
        <w:rPr>
          <w:rFonts w:asciiTheme="minorHAnsi" w:hAnsiTheme="minorHAnsi" w:cstheme="minorHAnsi"/>
          <w:bCs/>
          <w:sz w:val="24"/>
          <w:szCs w:val="24"/>
          <w:lang w:val="fr-CH"/>
        </w:rPr>
        <w:t>34.-</w:t>
      </w:r>
      <w:r w:rsidR="0001372D" w:rsidRPr="00F51DE8">
        <w:rPr>
          <w:rFonts w:asciiTheme="minorHAnsi" w:hAnsiTheme="minorHAnsi" w:cstheme="minorHAnsi"/>
          <w:bCs/>
          <w:sz w:val="24"/>
          <w:szCs w:val="24"/>
          <w:vertAlign w:val="superscript"/>
          <w:lang w:val="fr-CH"/>
        </w:rPr>
        <w:t>*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69943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Lavage bronc</w:t>
      </w:r>
      <w:r w:rsidR="00956845" w:rsidRPr="00F51DE8">
        <w:rPr>
          <w:rFonts w:asciiTheme="minorHAnsi" w:hAnsiTheme="minorHAnsi" w:cstheme="minorHAnsi"/>
          <w:sz w:val="24"/>
          <w:szCs w:val="24"/>
          <w:lang w:val="fr-CH"/>
        </w:rPr>
        <w:t>h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oalvéolaire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(BAL)</w:t>
      </w:r>
      <w:r w:rsidR="00122F90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/ 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Sécrétions trachéo-bronchiques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(TBS)</w:t>
      </w:r>
    </w:p>
    <w:p w14:paraId="2DB04E49" w14:textId="1BB38061" w:rsidR="0082192E" w:rsidRDefault="00162075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Tractus urinaire</w:t>
      </w:r>
      <w:r w:rsidR="00634E6D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122F90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122F90" w:rsidRPr="00F51DE8">
        <w:rPr>
          <w:rFonts w:asciiTheme="minorHAnsi" w:hAnsiTheme="minorHAnsi" w:cstheme="minorHAnsi"/>
          <w:bCs/>
          <w:sz w:val="24"/>
          <w:szCs w:val="24"/>
          <w:lang w:val="fr-CH"/>
        </w:rPr>
        <w:t>34.-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54752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Urine </w:t>
      </w:r>
      <w:r w:rsidR="0057196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</w:p>
    <w:p w14:paraId="1B5D59D1" w14:textId="5A89FE91" w:rsidR="0098276C" w:rsidRPr="0098276C" w:rsidRDefault="0098276C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Mammite</w:t>
      </w:r>
      <w:r w:rsidRPr="00895939">
        <w:rPr>
          <w:rFonts w:asciiTheme="minorHAnsi" w:hAnsiTheme="minorHAnsi" w:cstheme="minorHAnsi"/>
          <w:sz w:val="24"/>
          <w:szCs w:val="24"/>
          <w:lang w:val="fr-FR"/>
        </w:rPr>
        <w:t>:</w:t>
      </w:r>
      <w:proofErr w:type="gramEnd"/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112554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Cul</w:t>
      </w:r>
      <w:r w:rsidR="00E472DF">
        <w:rPr>
          <w:rFonts w:asciiTheme="minorHAnsi" w:hAnsiTheme="minorHAnsi" w:cstheme="minorHAnsi"/>
          <w:sz w:val="24"/>
          <w:szCs w:val="24"/>
          <w:lang w:val="fr-FR"/>
        </w:rPr>
        <w:t>ture pathogènes principaux 13.6</w:t>
      </w:r>
    </w:p>
    <w:p w14:paraId="5FB81D49" w14:textId="2F9BFC7B" w:rsidR="0082192E" w:rsidRPr="00F51DE8" w:rsidRDefault="00162075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Autre matériel</w:t>
      </w:r>
      <w:r w:rsidR="00634E6D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98276C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98276C">
        <w:rPr>
          <w:rFonts w:asciiTheme="minorHAnsi" w:hAnsiTheme="minorHAnsi" w:cstheme="minorHAnsi"/>
          <w:sz w:val="24"/>
          <w:szCs w:val="24"/>
          <w:lang w:val="fr-CH"/>
        </w:rPr>
        <w:t>51.-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15729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Pus/abcès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(</w:t>
      </w:r>
      <w:r w:rsidR="00CF30EE" w:rsidRPr="001C74C2">
        <w:rPr>
          <w:rFonts w:asciiTheme="minorHAnsi" w:hAnsiTheme="minorHAnsi" w:cstheme="minorHAnsi"/>
          <w:lang w:val="fr-CH"/>
        </w:rPr>
        <w:t>incl. anaérob</w:t>
      </w:r>
      <w:r w:rsidR="001C74C2">
        <w:rPr>
          <w:rFonts w:asciiTheme="minorHAnsi" w:hAnsiTheme="minorHAnsi" w:cstheme="minorHAnsi"/>
          <w:lang w:val="fr-CH"/>
        </w:rPr>
        <w:t>i</w:t>
      </w:r>
      <w:r w:rsidR="00CF30EE" w:rsidRPr="001C74C2">
        <w:rPr>
          <w:rFonts w:asciiTheme="minorHAnsi" w:hAnsiTheme="minorHAnsi" w:cstheme="minorHAnsi"/>
          <w:lang w:val="fr-CH"/>
        </w:rPr>
        <w:t>es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>)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1012419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Pr="00F51DE8">
        <w:rPr>
          <w:rFonts w:asciiTheme="minorHAnsi" w:hAnsiTheme="minorHAnsi" w:cstheme="minorHAnsi"/>
          <w:sz w:val="24"/>
          <w:szCs w:val="24"/>
          <w:lang w:val="fr-FR"/>
        </w:rPr>
        <w:t xml:space="preserve"> Bille</w:t>
      </w:r>
      <w:r w:rsidR="0082192E" w:rsidRPr="00F51DE8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212644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82192E" w:rsidRPr="00F51DE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F51DE8">
        <w:rPr>
          <w:rFonts w:asciiTheme="minorHAnsi" w:hAnsiTheme="minorHAnsi" w:cstheme="minorHAnsi"/>
          <w:sz w:val="24"/>
          <w:szCs w:val="24"/>
          <w:lang w:val="fr-FR"/>
        </w:rPr>
        <w:t>Ponction articulaire</w:t>
      </w:r>
      <w:r w:rsidR="0082192E" w:rsidRPr="00F51DE8">
        <w:rPr>
          <w:rFonts w:asciiTheme="minorHAnsi" w:hAnsiTheme="minorHAnsi" w:cstheme="minorHAnsi"/>
          <w:sz w:val="24"/>
          <w:szCs w:val="24"/>
          <w:lang w:val="fr-FR"/>
        </w:rPr>
        <w:t xml:space="preserve"> / </w:t>
      </w:r>
      <w:r w:rsidRPr="00F51DE8">
        <w:rPr>
          <w:rFonts w:asciiTheme="minorHAnsi" w:hAnsiTheme="minorHAnsi" w:cstheme="minorHAnsi"/>
          <w:sz w:val="24"/>
          <w:szCs w:val="24"/>
          <w:lang w:val="fr-FR"/>
        </w:rPr>
        <w:t>LCR</w:t>
      </w:r>
      <w:r w:rsidR="001474BE" w:rsidRPr="00F51DE8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bCs/>
            <w:sz w:val="24"/>
            <w:szCs w:val="24"/>
            <w:lang w:val="fr-FR"/>
          </w:rPr>
          <w:id w:val="136995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bCs/>
              <w:sz w:val="24"/>
              <w:szCs w:val="24"/>
              <w:lang w:val="fr-FR"/>
            </w:rPr>
            <w:t>☐</w:t>
          </w:r>
        </w:sdtContent>
      </w:sdt>
      <w:r w:rsidR="00087BE7" w:rsidRPr="00F51DE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r w:rsidR="00956845" w:rsidRPr="00F51DE8">
        <w:rPr>
          <w:rFonts w:asciiTheme="minorHAnsi" w:hAnsiTheme="minorHAnsi" w:cstheme="minorHAnsi"/>
          <w:bCs/>
          <w:sz w:val="24"/>
          <w:szCs w:val="24"/>
          <w:lang w:val="fr-FR"/>
        </w:rPr>
        <w:t>Autre</w:t>
      </w:r>
      <w:r w:rsidR="00634E6D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r w:rsidR="0082192E" w:rsidRPr="00F51DE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: </w:t>
      </w:r>
      <w:sdt>
        <w:sdtPr>
          <w:rPr>
            <w:rFonts w:asciiTheme="minorHAnsi" w:hAnsiTheme="minorHAnsi" w:cstheme="minorHAnsi"/>
            <w:lang w:val="fr-CH"/>
          </w:rPr>
          <w:id w:val="-1308397467"/>
          <w:placeholder>
            <w:docPart w:val="4D6A6682F055459E97E5F900335D490E"/>
          </w:placeholder>
          <w:showingPlcHdr/>
          <w:text/>
        </w:sdtPr>
        <w:sdtEndPr/>
        <w:sdtContent>
          <w:r w:rsidR="00435E80"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sdtContent>
      </w:sdt>
    </w:p>
    <w:p w14:paraId="35486066" w14:textId="5E8637BC" w:rsidR="00556F08" w:rsidRPr="00F51DE8" w:rsidRDefault="00956845" w:rsidP="002331E7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FR"/>
        </w:rPr>
      </w:pPr>
      <w:r w:rsidRPr="00F51DE8">
        <w:rPr>
          <w:rFonts w:asciiTheme="minorHAnsi" w:hAnsiTheme="minorHAnsi" w:cstheme="minorHAnsi"/>
          <w:sz w:val="26"/>
          <w:szCs w:val="26"/>
          <w:lang w:val="fr-FR"/>
        </w:rPr>
        <w:t>Pathogènes intestinaux</w:t>
      </w:r>
    </w:p>
    <w:p w14:paraId="48FB0ED4" w14:textId="4CE93097" w:rsidR="008279B9" w:rsidRPr="00F51DE8" w:rsidRDefault="00956845" w:rsidP="002331E7">
      <w:pPr>
        <w:pStyle w:val="Seite3"/>
        <w:tabs>
          <w:tab w:val="left" w:pos="1701"/>
        </w:tabs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bookmarkStart w:id="0" w:name="_Hlk41980826"/>
      <w:r w:rsidRPr="00B17369">
        <w:rPr>
          <w:rFonts w:asciiTheme="minorHAnsi" w:hAnsiTheme="minorHAnsi" w:cstheme="minorHAnsi"/>
          <w:sz w:val="24"/>
          <w:szCs w:val="24"/>
          <w:lang w:val="fr-FR"/>
        </w:rPr>
        <w:t xml:space="preserve">Jusqu'à 3 germes </w:t>
      </w:r>
      <w:r w:rsidR="008279B9" w:rsidRPr="00B17369">
        <w:rPr>
          <w:rFonts w:asciiTheme="minorHAnsi" w:hAnsiTheme="minorHAnsi" w:cstheme="minorHAnsi"/>
          <w:sz w:val="24"/>
          <w:szCs w:val="24"/>
          <w:lang w:val="fr-FR"/>
        </w:rPr>
        <w:t xml:space="preserve">68.-, </w:t>
      </w:r>
      <w:r w:rsidRPr="00B17369">
        <w:rPr>
          <w:rFonts w:asciiTheme="minorHAnsi" w:hAnsiTheme="minorHAnsi" w:cstheme="minorHAnsi"/>
          <w:sz w:val="24"/>
          <w:szCs w:val="24"/>
          <w:lang w:val="fr-FR"/>
        </w:rPr>
        <w:t xml:space="preserve">chaque </w:t>
      </w:r>
      <w:r w:rsidR="00CF30EE" w:rsidRPr="00B17369">
        <w:rPr>
          <w:rFonts w:asciiTheme="minorHAnsi" w:hAnsiTheme="minorHAnsi" w:cstheme="minorHAnsi"/>
          <w:sz w:val="24"/>
          <w:szCs w:val="24"/>
          <w:lang w:val="fr-FR"/>
        </w:rPr>
        <w:t>suppl.</w:t>
      </w:r>
      <w:r w:rsidR="008279B9" w:rsidRPr="00B1736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CF30EE" w:rsidRPr="00B17369">
        <w:rPr>
          <w:rFonts w:asciiTheme="minorHAnsi" w:hAnsiTheme="minorHAnsi" w:cstheme="minorHAnsi"/>
          <w:sz w:val="24"/>
          <w:szCs w:val="24"/>
          <w:lang w:val="fr-FR"/>
        </w:rPr>
        <w:t>+</w:t>
      </w:r>
      <w:r w:rsidR="008279B9" w:rsidRPr="00B17369">
        <w:rPr>
          <w:rFonts w:asciiTheme="minorHAnsi" w:hAnsiTheme="minorHAnsi" w:cstheme="minorHAnsi"/>
          <w:sz w:val="24"/>
          <w:szCs w:val="24"/>
          <w:lang w:val="fr-FR"/>
        </w:rPr>
        <w:t>17.-</w:t>
      </w:r>
    </w:p>
    <w:p w14:paraId="3A5B94C5" w14:textId="5344B585" w:rsidR="00237E65" w:rsidRDefault="00F873B7" w:rsidP="00237E65">
      <w:pPr>
        <w:pStyle w:val="Seite3"/>
        <w:tabs>
          <w:tab w:val="left" w:pos="1701"/>
        </w:tabs>
        <w:spacing w:after="0" w:line="240" w:lineRule="auto"/>
        <w:rPr>
          <w:rFonts w:asciiTheme="minorHAnsi" w:hAnsiTheme="minorHAnsi" w:cstheme="minorHAnsi"/>
          <w:iCs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663898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237E65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237E65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t>Salmonella sp.</w:t>
      </w:r>
      <w:r w:rsidR="00237E65" w:rsidRPr="00F51DE8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</w:t>
      </w:r>
    </w:p>
    <w:p w14:paraId="47C871BC" w14:textId="4320981B" w:rsidR="00EA04D7" w:rsidRPr="00EA04D7" w:rsidRDefault="00EA04D7" w:rsidP="00237E65">
      <w:pPr>
        <w:pStyle w:val="Seite3"/>
        <w:tabs>
          <w:tab w:val="left" w:pos="1701"/>
        </w:tabs>
        <w:spacing w:after="0" w:line="240" w:lineRule="auto"/>
        <w:rPr>
          <w:rFonts w:asciiTheme="minorHAnsi" w:hAnsiTheme="minorHAnsi" w:cstheme="minorHAnsi"/>
          <w:iCs/>
          <w:lang w:val="fr-CH"/>
        </w:rPr>
      </w:pPr>
      <w:r>
        <w:rPr>
          <w:rFonts w:asciiTheme="minorHAnsi" w:hAnsiTheme="minorHAnsi" w:cstheme="minorHAnsi"/>
          <w:iCs/>
          <w:sz w:val="24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iCs/>
            <w:lang w:val="fr-CH"/>
          </w:rPr>
          <w:id w:val="-1836681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iCs/>
              <w:lang w:val="fr-CH"/>
            </w:rPr>
            <w:t>☐</w:t>
          </w:r>
        </w:sdtContent>
      </w:sdt>
      <w:r w:rsidRPr="00EA04D7">
        <w:rPr>
          <w:rFonts w:asciiTheme="minorHAnsi" w:hAnsiTheme="minorHAnsi" w:cstheme="minorHAnsi"/>
          <w:iCs/>
          <w:lang w:val="fr-CH"/>
        </w:rPr>
        <w:t xml:space="preserve"> </w:t>
      </w:r>
      <w:proofErr w:type="gramStart"/>
      <w:r w:rsidRPr="00EA04D7">
        <w:rPr>
          <w:rFonts w:asciiTheme="minorHAnsi" w:hAnsiTheme="minorHAnsi" w:cstheme="minorHAnsi"/>
          <w:iCs/>
          <w:lang w:val="fr-CH"/>
        </w:rPr>
        <w:t>culture</w:t>
      </w:r>
      <w:proofErr w:type="gramEnd"/>
      <w:r w:rsidRPr="00EA04D7">
        <w:rPr>
          <w:rFonts w:asciiTheme="minorHAnsi" w:hAnsiTheme="minorHAnsi" w:cstheme="minorHAnsi"/>
          <w:iCs/>
          <w:lang w:val="fr-CH"/>
        </w:rPr>
        <w:t xml:space="preserve"> + enrichissement</w:t>
      </w:r>
    </w:p>
    <w:p w14:paraId="3CC47D17" w14:textId="6397E434" w:rsidR="00EA04D7" w:rsidRPr="00EA04D7" w:rsidRDefault="00EA04D7" w:rsidP="00237E65">
      <w:pPr>
        <w:pStyle w:val="Seite3"/>
        <w:tabs>
          <w:tab w:val="left" w:pos="1701"/>
        </w:tabs>
        <w:spacing w:after="0" w:line="240" w:lineRule="auto"/>
        <w:rPr>
          <w:rFonts w:asciiTheme="minorHAnsi" w:hAnsiTheme="minorHAnsi" w:cstheme="minorHAnsi"/>
          <w:i/>
          <w:iCs/>
          <w:lang w:val="fr-CH"/>
        </w:rPr>
      </w:pPr>
      <w:r w:rsidRPr="00EA04D7">
        <w:rPr>
          <w:rFonts w:asciiTheme="minorHAnsi" w:hAnsiTheme="minorHAnsi" w:cstheme="minorHAnsi"/>
          <w:iCs/>
          <w:lang w:val="fr-CH"/>
        </w:rPr>
        <w:tab/>
      </w:r>
      <w:sdt>
        <w:sdtPr>
          <w:rPr>
            <w:rFonts w:asciiTheme="minorHAnsi" w:hAnsiTheme="minorHAnsi" w:cstheme="minorHAnsi"/>
            <w:iCs/>
            <w:lang w:val="fr-CH"/>
          </w:rPr>
          <w:id w:val="-2066017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iCs/>
              <w:lang w:val="fr-CH"/>
            </w:rPr>
            <w:t>☐</w:t>
          </w:r>
        </w:sdtContent>
      </w:sdt>
      <w:r w:rsidRPr="00EA04D7">
        <w:rPr>
          <w:rFonts w:asciiTheme="minorHAnsi" w:hAnsiTheme="minorHAnsi" w:cstheme="minorHAnsi"/>
          <w:iCs/>
          <w:lang w:val="fr-CH"/>
        </w:rPr>
        <w:t xml:space="preserve"> </w:t>
      </w:r>
      <w:proofErr w:type="gramStart"/>
      <w:r w:rsidRPr="00EA04D7">
        <w:rPr>
          <w:rFonts w:asciiTheme="minorHAnsi" w:hAnsiTheme="minorHAnsi" w:cstheme="minorHAnsi"/>
          <w:iCs/>
          <w:lang w:val="fr-CH"/>
        </w:rPr>
        <w:t>seulement</w:t>
      </w:r>
      <w:proofErr w:type="gramEnd"/>
      <w:r w:rsidRPr="00EA04D7">
        <w:rPr>
          <w:rFonts w:asciiTheme="minorHAnsi" w:hAnsiTheme="minorHAnsi" w:cstheme="minorHAnsi"/>
          <w:iCs/>
          <w:lang w:val="fr-CH"/>
        </w:rPr>
        <w:t xml:space="preserve"> enrichissement (51.-)</w:t>
      </w:r>
    </w:p>
    <w:p w14:paraId="4EDCB4AB" w14:textId="37EA56C0" w:rsidR="00237E65" w:rsidRPr="002331E7" w:rsidRDefault="00F873B7" w:rsidP="00237E65">
      <w:pPr>
        <w:pStyle w:val="Seite3"/>
        <w:tabs>
          <w:tab w:val="left" w:pos="1701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588356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56F08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t>Campylobacter sp.</w:t>
      </w:r>
      <w:r w:rsidR="001514DE" w:rsidRPr="00F51DE8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</w:t>
      </w:r>
      <w:r w:rsidR="00556F08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43251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F47479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F47479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t>C. perfringens</w:t>
      </w:r>
      <w:r w:rsidR="001514DE" w:rsidRPr="00F51DE8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</w:t>
      </w:r>
      <w:r w:rsidR="00F47479" w:rsidRPr="00F51DE8">
        <w:rPr>
          <w:rFonts w:asciiTheme="minorHAnsi" w:hAnsiTheme="minorHAnsi" w:cstheme="minorHAnsi"/>
          <w:iCs/>
          <w:sz w:val="24"/>
          <w:szCs w:val="24"/>
          <w:lang w:val="fr-CH"/>
        </w:rPr>
        <w:br/>
      </w:r>
      <w:r w:rsidR="00F47479" w:rsidRPr="00F51DE8">
        <w:rPr>
          <w:rFonts w:asciiTheme="minorHAnsi" w:hAnsiTheme="minorHAnsi" w:cstheme="minorHAnsi"/>
          <w:bCs/>
          <w:sz w:val="24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iCs/>
            <w:sz w:val="24"/>
            <w:szCs w:val="24"/>
            <w:lang w:val="fr-CH"/>
          </w:rPr>
          <w:id w:val="-1222980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iCs/>
              <w:sz w:val="24"/>
              <w:szCs w:val="24"/>
              <w:lang w:val="fr-CH"/>
            </w:rPr>
            <w:t>☐</w:t>
          </w:r>
        </w:sdtContent>
      </w:sdt>
      <w:r w:rsidR="00F47479" w:rsidRPr="00F51DE8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</w:t>
      </w:r>
      <w:r w:rsidR="005E39F6" w:rsidRPr="00F51DE8">
        <w:rPr>
          <w:rFonts w:asciiTheme="minorHAnsi" w:hAnsiTheme="minorHAnsi" w:cstheme="minorHAnsi"/>
          <w:iCs/>
          <w:sz w:val="24"/>
          <w:szCs w:val="24"/>
          <w:lang w:val="fr-CH"/>
        </w:rPr>
        <w:t>gènes de toxines</w:t>
      </w:r>
      <w:r w:rsidR="00733DF4" w:rsidRPr="00F51DE8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(PCR</w:t>
      </w:r>
      <w:proofErr w:type="gramStart"/>
      <w:r w:rsidR="00733DF4" w:rsidRPr="00F51DE8">
        <w:rPr>
          <w:rFonts w:asciiTheme="minorHAnsi" w:hAnsiTheme="minorHAnsi" w:cstheme="minorHAnsi"/>
          <w:iCs/>
          <w:sz w:val="24"/>
          <w:szCs w:val="24"/>
          <w:lang w:val="fr-CH"/>
        </w:rPr>
        <w:t>)</w:t>
      </w:r>
      <w:r w:rsidR="00F47479" w:rsidRPr="00F51DE8">
        <w:rPr>
          <w:rFonts w:asciiTheme="minorHAnsi" w:hAnsiTheme="minorHAnsi" w:cstheme="minorHAnsi"/>
          <w:iCs/>
          <w:sz w:val="24"/>
          <w:szCs w:val="24"/>
          <w:lang w:val="fr-CH"/>
        </w:rPr>
        <w:t>:</w:t>
      </w:r>
      <w:proofErr w:type="gramEnd"/>
      <w:r w:rsidR="005D1D8B" w:rsidRPr="00F51DE8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</w:t>
      </w:r>
      <w:r w:rsidR="001C74C2">
        <w:rPr>
          <w:rFonts w:asciiTheme="minorHAnsi" w:hAnsiTheme="minorHAnsi" w:cstheme="minorHAnsi"/>
          <w:iCs/>
          <w:sz w:val="24"/>
          <w:szCs w:val="24"/>
          <w:lang w:val="fr-CH"/>
        </w:rPr>
        <w:t xml:space="preserve">    </w:t>
      </w:r>
      <w:r w:rsidR="001C74C2" w:rsidRPr="00F51DE8">
        <w:rPr>
          <w:rFonts w:asciiTheme="minorHAnsi" w:hAnsiTheme="minorHAnsi" w:cstheme="minorHAnsi"/>
          <w:iCs/>
          <w:sz w:val="24"/>
          <w:szCs w:val="24"/>
          <w:lang w:val="fr-CH"/>
        </w:rPr>
        <w:t>(</w:t>
      </w:r>
      <w:r w:rsidR="001C74C2" w:rsidRPr="00F51DE8">
        <w:rPr>
          <w:rFonts w:asciiTheme="minorHAnsi" w:hAnsiTheme="minorHAnsi" w:cstheme="minorHAnsi"/>
          <w:sz w:val="24"/>
          <w:szCs w:val="24"/>
        </w:rPr>
        <w:t>α</w:t>
      </w:r>
      <w:r w:rsidR="001C74C2" w:rsidRPr="00F51DE8">
        <w:rPr>
          <w:rFonts w:asciiTheme="minorHAnsi" w:hAnsiTheme="minorHAnsi" w:cstheme="minorHAnsi"/>
          <w:sz w:val="24"/>
          <w:szCs w:val="24"/>
          <w:lang w:val="fr-CH"/>
        </w:rPr>
        <w:t>+1)</w:t>
      </w:r>
      <w:r w:rsidR="001C74C2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D1D8B" w:rsidRPr="00B17369">
        <w:rPr>
          <w:rFonts w:asciiTheme="minorHAnsi" w:hAnsiTheme="minorHAnsi" w:cstheme="minorHAnsi"/>
          <w:iCs/>
          <w:sz w:val="24"/>
          <w:szCs w:val="24"/>
          <w:lang w:val="fr-CH"/>
        </w:rPr>
        <w:t>65.-</w:t>
      </w:r>
      <w:r w:rsidR="005D1D8B" w:rsidRPr="00B17369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E39F6" w:rsidRPr="00B17369">
        <w:rPr>
          <w:rFonts w:asciiTheme="minorHAnsi" w:hAnsiTheme="minorHAnsi" w:cstheme="minorHAnsi"/>
          <w:sz w:val="24"/>
          <w:szCs w:val="24"/>
          <w:lang w:val="fr-CH"/>
        </w:rPr>
        <w:t>chaque s</w:t>
      </w:r>
      <w:r w:rsidR="00CF30EE" w:rsidRPr="00B17369">
        <w:rPr>
          <w:rFonts w:asciiTheme="minorHAnsi" w:hAnsiTheme="minorHAnsi" w:cstheme="minorHAnsi"/>
          <w:sz w:val="24"/>
          <w:szCs w:val="24"/>
          <w:lang w:val="fr-CH"/>
        </w:rPr>
        <w:t>uppl.</w:t>
      </w:r>
      <w:r w:rsidR="005D1D8B" w:rsidRPr="00B17369">
        <w:rPr>
          <w:rFonts w:asciiTheme="minorHAnsi" w:hAnsiTheme="minorHAnsi" w:cstheme="minorHAnsi"/>
          <w:sz w:val="24"/>
          <w:szCs w:val="24"/>
          <w:lang w:val="fr-CH"/>
        </w:rPr>
        <w:t xml:space="preserve"> +10.-</w:t>
      </w:r>
      <w:r w:rsidR="00F47479" w:rsidRPr="00F51DE8">
        <w:rPr>
          <w:rFonts w:asciiTheme="minorHAnsi" w:hAnsiTheme="minorHAnsi" w:cstheme="minorHAnsi"/>
          <w:iCs/>
          <w:sz w:val="24"/>
          <w:szCs w:val="24"/>
          <w:lang w:val="fr-CH"/>
        </w:rPr>
        <w:br/>
      </w:r>
      <w:r w:rsidR="00F47479" w:rsidRPr="00F51DE8">
        <w:rPr>
          <w:rFonts w:asciiTheme="minorHAnsi" w:hAnsiTheme="minorHAnsi" w:cstheme="minorHAnsi"/>
          <w:bCs/>
          <w:sz w:val="24"/>
          <w:szCs w:val="24"/>
          <w:lang w:val="fr-CH"/>
        </w:rPr>
        <w:tab/>
      </w:r>
      <w:r w:rsidR="00F47479" w:rsidRPr="00F51DE8">
        <w:rPr>
          <w:rFonts w:asciiTheme="minorHAnsi" w:hAnsiTheme="minorHAnsi" w:cstheme="minorHAnsi"/>
          <w:sz w:val="24"/>
          <w:szCs w:val="24"/>
        </w:rPr>
        <w:t>α</w:t>
      </w:r>
      <w:r w:rsidR="009D0386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+</w:t>
      </w:r>
      <w:r w:rsidR="00F47479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22411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F47479" w:rsidRPr="00F51DE8">
        <w:rPr>
          <w:rFonts w:asciiTheme="minorHAnsi" w:hAnsiTheme="minorHAnsi" w:cstheme="minorHAnsi"/>
          <w:sz w:val="24"/>
          <w:szCs w:val="24"/>
        </w:rPr>
        <w:t>β</w:t>
      </w:r>
      <w:r w:rsidR="00F47479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81325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F47479" w:rsidRPr="00F51DE8">
        <w:rPr>
          <w:rFonts w:asciiTheme="minorHAnsi" w:hAnsiTheme="minorHAnsi" w:cstheme="minorHAnsi"/>
          <w:sz w:val="24"/>
          <w:szCs w:val="24"/>
        </w:rPr>
        <w:t>β</w:t>
      </w:r>
      <w:r w:rsidR="00F47479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41281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F47479" w:rsidRPr="00F51DE8">
        <w:rPr>
          <w:rFonts w:asciiTheme="minorHAnsi" w:hAnsiTheme="minorHAnsi" w:cstheme="minorHAnsi"/>
          <w:sz w:val="24"/>
          <w:szCs w:val="24"/>
        </w:rPr>
        <w:t>ε</w:t>
      </w:r>
      <w:r w:rsidR="00F47479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053423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F47479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ɩ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8588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F47479" w:rsidRPr="00F51DE8">
        <w:rPr>
          <w:rFonts w:asciiTheme="minorHAnsi" w:hAnsiTheme="minorHAnsi" w:cstheme="minorHAnsi"/>
          <w:sz w:val="24"/>
          <w:szCs w:val="24"/>
          <w:lang w:val="fr-CH"/>
        </w:rPr>
        <w:t>entero</w:t>
      </w:r>
      <w:r w:rsidR="006B28A3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3228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56F08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t>C.difficile</w:t>
      </w:r>
      <w:r w:rsidR="005D1D8B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t xml:space="preserve"> </w:t>
      </w:r>
      <w:r w:rsidR="00556F08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757242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6B28A3" w:rsidRPr="00F51DE8">
        <w:rPr>
          <w:rFonts w:asciiTheme="minorHAnsi" w:hAnsiTheme="minorHAnsi" w:cstheme="minorHAnsi"/>
          <w:i/>
          <w:iCs/>
          <w:sz w:val="24"/>
          <w:szCs w:val="24"/>
          <w:lang w:val="fr-CH"/>
        </w:rPr>
        <w:t>Yersinia sp.</w:t>
      </w:r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209654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E39F6" w:rsidRPr="00F51DE8">
        <w:rPr>
          <w:rFonts w:asciiTheme="minorHAnsi" w:hAnsiTheme="minorHAnsi" w:cstheme="minorHAnsi"/>
          <w:sz w:val="24"/>
          <w:szCs w:val="24"/>
          <w:lang w:val="fr-CH"/>
        </w:rPr>
        <w:t>Autre</w:t>
      </w:r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: </w:t>
      </w:r>
      <w:bookmarkEnd w:id="0"/>
      <w:sdt>
        <w:sdtPr>
          <w:rPr>
            <w:rFonts w:asciiTheme="minorHAnsi" w:hAnsiTheme="minorHAnsi" w:cstheme="minorHAnsi"/>
            <w:lang w:val="fr-CH"/>
          </w:rPr>
          <w:id w:val="499938046"/>
          <w:placeholder>
            <w:docPart w:val="4390461DBE0748EA8C6B622387E1665F"/>
          </w:placeholder>
          <w:showingPlcHdr/>
          <w:text/>
        </w:sdtPr>
        <w:sdtEndPr/>
        <w:sdtContent>
          <w:r w:rsidR="00435E80"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sdtContent>
      </w:sdt>
    </w:p>
    <w:p w14:paraId="634B201F" w14:textId="5F7D5C41" w:rsidR="00F51DE8" w:rsidRPr="00F51DE8" w:rsidRDefault="00F51DE8" w:rsidP="002331E7">
      <w:pPr>
        <w:pStyle w:val="Heading1"/>
        <w:shd w:val="clear" w:color="auto" w:fill="FFC000"/>
        <w:rPr>
          <w:sz w:val="2"/>
          <w:lang w:val="fr-CH"/>
        </w:rPr>
      </w:pPr>
      <w:r w:rsidRPr="00F51DE8">
        <w:rPr>
          <w:lang w:val="fr-FR"/>
        </w:rPr>
        <w:t>Antibiogramme</w:t>
      </w:r>
    </w:p>
    <w:p w14:paraId="5B341E90" w14:textId="7A173396" w:rsidR="002331E7" w:rsidRDefault="00AD65F0" w:rsidP="002331E7">
      <w:pPr>
        <w:spacing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>Selon germe de 22.5</w:t>
      </w:r>
      <w:r w:rsidR="005F0FD1">
        <w:rPr>
          <w:rFonts w:asciiTheme="minorHAnsi" w:hAnsiTheme="minorHAnsi" w:cstheme="minorHAnsi"/>
          <w:szCs w:val="24"/>
          <w:lang w:val="fr-CH"/>
        </w:rPr>
        <w:t xml:space="preserve"> à 4</w:t>
      </w:r>
      <w:r w:rsidR="00F51DE8" w:rsidRPr="00F51DE8">
        <w:rPr>
          <w:rFonts w:asciiTheme="minorHAnsi" w:hAnsiTheme="minorHAnsi" w:cstheme="minorHAnsi"/>
          <w:szCs w:val="24"/>
          <w:lang w:val="fr-CH"/>
        </w:rPr>
        <w:t xml:space="preserve">5.- </w:t>
      </w:r>
    </w:p>
    <w:p w14:paraId="5B233D97" w14:textId="4BBAB3B4" w:rsidR="00F51DE8" w:rsidRPr="004D4C36" w:rsidRDefault="00F873B7" w:rsidP="002331E7">
      <w:pPr>
        <w:spacing w:line="240" w:lineRule="auto"/>
        <w:rPr>
          <w:rFonts w:asciiTheme="minorHAnsi" w:hAnsiTheme="minorHAnsi" w:cstheme="minorHAnsi"/>
          <w:w w:val="95"/>
          <w:szCs w:val="24"/>
          <w:lang w:val="en-US"/>
        </w:rPr>
      </w:pPr>
      <w:sdt>
        <w:sdtPr>
          <w:rPr>
            <w:rFonts w:asciiTheme="minorHAnsi" w:hAnsiTheme="minorHAnsi" w:cstheme="minorHAnsi"/>
            <w:szCs w:val="24"/>
            <w:lang w:val="fr-CH"/>
          </w:rPr>
          <w:id w:val="185507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F51DE8" w:rsidRPr="00F51DE8">
        <w:rPr>
          <w:rFonts w:asciiTheme="minorHAnsi" w:hAnsiTheme="minorHAnsi" w:cstheme="minorHAnsi"/>
          <w:szCs w:val="24"/>
          <w:lang w:val="fr-CH"/>
        </w:rPr>
        <w:t xml:space="preserve"> Antibiogramme souhaité, si judicieux </w:t>
      </w:r>
      <w:r w:rsidR="00F51DE8" w:rsidRPr="00F51DE8">
        <w:rPr>
          <w:rFonts w:asciiTheme="minorHAnsi" w:hAnsiTheme="minorHAnsi" w:cstheme="minorHAnsi"/>
          <w:w w:val="95"/>
          <w:szCs w:val="24"/>
          <w:lang w:val="fr-CH"/>
        </w:rPr>
        <w:t xml:space="preserve">(incl. </w:t>
      </w:r>
      <w:r w:rsidR="00F51DE8" w:rsidRPr="004D4C36">
        <w:rPr>
          <w:rFonts w:asciiTheme="minorHAnsi" w:hAnsiTheme="minorHAnsi" w:cstheme="minorHAnsi"/>
          <w:w w:val="95"/>
          <w:szCs w:val="24"/>
          <w:lang w:val="en-US"/>
        </w:rPr>
        <w:t>MRSA/MRSP/ESBL)</w:t>
      </w:r>
    </w:p>
    <w:p w14:paraId="46A35D2F" w14:textId="77777777" w:rsidR="00C85170" w:rsidRPr="004D4C36" w:rsidRDefault="00C85170" w:rsidP="00C85170">
      <w:pPr>
        <w:pStyle w:val="Heading1"/>
        <w:shd w:val="clear" w:color="auto" w:fill="DAEEF3" w:themeFill="accent5" w:themeFillTint="33"/>
        <w:spacing w:line="240" w:lineRule="auto"/>
        <w:rPr>
          <w:rFonts w:asciiTheme="minorHAnsi" w:hAnsiTheme="minorHAnsi" w:cstheme="minorHAnsi"/>
          <w:szCs w:val="26"/>
          <w:lang w:val="en-US"/>
        </w:rPr>
      </w:pPr>
      <w:r w:rsidRPr="004D4C36">
        <w:rPr>
          <w:rFonts w:cstheme="minorHAnsi"/>
          <w:szCs w:val="26"/>
          <w:lang w:val="en-US"/>
        </w:rPr>
        <w:t>Whole Genome Sequencing</w:t>
      </w:r>
    </w:p>
    <w:p w14:paraId="782BB588" w14:textId="77777777" w:rsidR="00C85170" w:rsidRPr="004D4C36" w:rsidRDefault="00F873B7" w:rsidP="00C85170">
      <w:pPr>
        <w:spacing w:line="240" w:lineRule="auto"/>
        <w:rPr>
          <w:rFonts w:asciiTheme="minorHAnsi" w:hAnsiTheme="minorHAnsi" w:cstheme="minorHAnsi"/>
          <w:sz w:val="22"/>
          <w:lang w:val="fr-CH"/>
        </w:rPr>
      </w:pPr>
      <w:sdt>
        <w:sdtPr>
          <w:rPr>
            <w:rFonts w:asciiTheme="minorHAnsi" w:hAnsiTheme="minorHAnsi" w:cstheme="minorHAnsi"/>
            <w:sz w:val="22"/>
            <w:lang w:val="fr-CH"/>
          </w:rPr>
          <w:id w:val="51566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170" w:rsidRPr="004D4C36">
            <w:rPr>
              <w:rFonts w:ascii="Segoe UI Symbol" w:hAnsi="Segoe UI Symbol" w:cs="Segoe UI Symbol"/>
              <w:sz w:val="22"/>
              <w:lang w:val="fr-CH"/>
            </w:rPr>
            <w:t>☐</w:t>
          </w:r>
        </w:sdtContent>
      </w:sdt>
      <w:r w:rsidR="00C85170" w:rsidRPr="004D4C36">
        <w:rPr>
          <w:rFonts w:asciiTheme="minorHAnsi" w:hAnsiTheme="minorHAnsi" w:cstheme="minorHAnsi"/>
          <w:sz w:val="22"/>
          <w:lang w:val="fr-CH"/>
        </w:rPr>
        <w:t xml:space="preserve"> Gènes de résistance (sur demande)</w:t>
      </w:r>
    </w:p>
    <w:p w14:paraId="3FE02442" w14:textId="77777777" w:rsidR="00C85170" w:rsidRPr="00C85170" w:rsidRDefault="00F873B7" w:rsidP="00C85170">
      <w:pPr>
        <w:spacing w:line="240" w:lineRule="auto"/>
        <w:rPr>
          <w:rFonts w:asciiTheme="minorHAnsi" w:hAnsiTheme="minorHAnsi" w:cstheme="minorHAnsi"/>
          <w:sz w:val="22"/>
          <w:lang w:val="fr-CH"/>
        </w:rPr>
      </w:pPr>
      <w:sdt>
        <w:sdtPr>
          <w:rPr>
            <w:rFonts w:asciiTheme="minorHAnsi" w:hAnsiTheme="minorHAnsi" w:cstheme="minorHAnsi"/>
            <w:sz w:val="22"/>
            <w:lang w:val="fr-CH"/>
          </w:rPr>
          <w:id w:val="-23633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5170" w:rsidRPr="004D4C36">
            <w:rPr>
              <w:rFonts w:ascii="Segoe UI Symbol" w:hAnsi="Segoe UI Symbol" w:cs="Segoe UI Symbol"/>
              <w:sz w:val="22"/>
              <w:lang w:val="fr-CH"/>
            </w:rPr>
            <w:t>☐</w:t>
          </w:r>
        </w:sdtContent>
      </w:sdt>
      <w:r w:rsidR="00C85170" w:rsidRPr="004D4C36">
        <w:rPr>
          <w:rFonts w:asciiTheme="minorHAnsi" w:hAnsiTheme="minorHAnsi" w:cstheme="minorHAnsi"/>
          <w:sz w:val="22"/>
          <w:lang w:val="fr-CH"/>
        </w:rPr>
        <w:t xml:space="preserve"> Clustering (sur demande)</w:t>
      </w:r>
    </w:p>
    <w:p w14:paraId="089241E7" w14:textId="43ADD498" w:rsidR="0082192E" w:rsidRPr="00F51DE8" w:rsidRDefault="00995B59" w:rsidP="002331E7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F51DE8">
        <w:rPr>
          <w:rFonts w:asciiTheme="minorHAnsi" w:hAnsiTheme="minorHAnsi" w:cstheme="minorHAnsi"/>
          <w:sz w:val="26"/>
          <w:szCs w:val="26"/>
          <w:lang w:val="fr-CH"/>
        </w:rPr>
        <w:t>Bactériologie générale</w:t>
      </w:r>
      <w:r w:rsidR="0082192E" w:rsidRPr="00F51DE8">
        <w:rPr>
          <w:rFonts w:asciiTheme="minorHAnsi" w:hAnsiTheme="minorHAnsi" w:cstheme="minorHAnsi"/>
          <w:sz w:val="26"/>
          <w:szCs w:val="26"/>
          <w:lang w:val="fr-CH"/>
        </w:rPr>
        <w:t xml:space="preserve"> "</w:t>
      </w:r>
      <w:r w:rsidR="007C4233" w:rsidRPr="00F51DE8">
        <w:rPr>
          <w:rFonts w:asciiTheme="minorHAnsi" w:hAnsiTheme="minorHAnsi" w:cstheme="minorHAnsi"/>
          <w:sz w:val="26"/>
          <w:szCs w:val="26"/>
          <w:lang w:val="fr-CH"/>
        </w:rPr>
        <w:t>autre matériel</w:t>
      </w:r>
      <w:r w:rsidR="0082192E" w:rsidRPr="00F51DE8">
        <w:rPr>
          <w:rFonts w:asciiTheme="minorHAnsi" w:hAnsiTheme="minorHAnsi" w:cstheme="minorHAnsi"/>
          <w:sz w:val="26"/>
          <w:szCs w:val="26"/>
          <w:lang w:val="fr-CH"/>
        </w:rPr>
        <w:t>"</w:t>
      </w:r>
    </w:p>
    <w:p w14:paraId="6DF6FF7A" w14:textId="5707CBD3" w:rsidR="0082192E" w:rsidRPr="00F51DE8" w:rsidRDefault="00995B59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Tractus respiratoire</w:t>
      </w:r>
      <w:r w:rsidR="00634E6D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454E00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454E00" w:rsidRPr="00F51DE8">
        <w:rPr>
          <w:rFonts w:asciiTheme="minorHAnsi" w:hAnsiTheme="minorHAnsi" w:cstheme="minorHAnsi"/>
          <w:bCs/>
          <w:sz w:val="24"/>
          <w:szCs w:val="24"/>
          <w:lang w:val="fr-CH"/>
        </w:rPr>
        <w:t>34.-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47741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N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ez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, 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poche gutturale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213524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Gorge</w:t>
      </w:r>
    </w:p>
    <w:p w14:paraId="37B3CCE1" w14:textId="1805574E" w:rsidR="0082192E" w:rsidRPr="00F51DE8" w:rsidRDefault="00995B59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Tractus génital</w:t>
      </w:r>
      <w:r w:rsidR="00634E6D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25396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Infection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454E00" w:rsidRPr="00F51DE8">
        <w:rPr>
          <w:rFonts w:asciiTheme="minorHAnsi" w:hAnsiTheme="minorHAnsi" w:cstheme="minorHAnsi"/>
          <w:sz w:val="24"/>
          <w:szCs w:val="24"/>
          <w:lang w:val="fr-CH"/>
        </w:rPr>
        <w:t>51.-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89462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Contrôle avant saillie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454E00" w:rsidRPr="00F51DE8">
        <w:rPr>
          <w:rFonts w:asciiTheme="minorHAnsi" w:hAnsiTheme="minorHAnsi" w:cstheme="minorHAnsi"/>
          <w:sz w:val="24"/>
          <w:szCs w:val="24"/>
          <w:lang w:val="fr-CH"/>
        </w:rPr>
        <w:t>34.-</w:t>
      </w:r>
    </w:p>
    <w:p w14:paraId="07C79A66" w14:textId="4F0094C7" w:rsidR="00087BE7" w:rsidRPr="00F51DE8" w:rsidRDefault="00995B59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Autre matériel</w:t>
      </w:r>
      <w:r w:rsidR="00634E6D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82192E" w:rsidRPr="00F51DE8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80693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Oreille</w:t>
      </w:r>
      <w:r w:rsidR="004344CB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34.-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50243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Peau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4344CB" w:rsidRPr="00F51DE8">
        <w:rPr>
          <w:rFonts w:asciiTheme="minorHAnsi" w:hAnsiTheme="minorHAnsi" w:cstheme="minorHAnsi"/>
          <w:sz w:val="24"/>
          <w:szCs w:val="24"/>
          <w:lang w:val="fr-CH"/>
        </w:rPr>
        <w:t>34.-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81291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Ab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cès / Plaie / pus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454E00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r w:rsidR="00125B5F" w:rsidRPr="00F51DE8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F51DE8">
        <w:rPr>
          <w:rFonts w:asciiTheme="minorHAnsi" w:hAnsiTheme="minorHAnsi" w:cstheme="minorHAnsi"/>
          <w:lang w:val="fr-CH"/>
        </w:rPr>
        <w:t>(inc</w:t>
      </w:r>
      <w:r w:rsidR="00454E00" w:rsidRPr="00F51DE8">
        <w:rPr>
          <w:rFonts w:asciiTheme="minorHAnsi" w:hAnsiTheme="minorHAnsi" w:cstheme="minorHAnsi"/>
          <w:lang w:val="fr-CH"/>
        </w:rPr>
        <w:t>l</w:t>
      </w:r>
      <w:r w:rsidR="00634E6D">
        <w:rPr>
          <w:rFonts w:asciiTheme="minorHAnsi" w:hAnsiTheme="minorHAnsi" w:cstheme="minorHAnsi"/>
          <w:lang w:val="fr-CH"/>
        </w:rPr>
        <w:t>.</w:t>
      </w:r>
      <w:r w:rsidR="00454E00" w:rsidRPr="00F51DE8">
        <w:rPr>
          <w:rFonts w:asciiTheme="minorHAnsi" w:hAnsiTheme="minorHAnsi" w:cstheme="minorHAnsi"/>
          <w:lang w:val="fr-CH"/>
        </w:rPr>
        <w:t xml:space="preserve"> </w:t>
      </w:r>
      <w:r w:rsidRPr="00F51DE8">
        <w:rPr>
          <w:rFonts w:asciiTheme="minorHAnsi" w:hAnsiTheme="minorHAnsi" w:cstheme="minorHAnsi"/>
          <w:lang w:val="fr-CH"/>
        </w:rPr>
        <w:t>anaérob</w:t>
      </w:r>
      <w:r w:rsidR="001C74C2">
        <w:rPr>
          <w:rFonts w:asciiTheme="minorHAnsi" w:hAnsiTheme="minorHAnsi" w:cstheme="minorHAnsi"/>
          <w:lang w:val="fr-CH"/>
        </w:rPr>
        <w:t>ie</w:t>
      </w:r>
      <w:r w:rsidRPr="00F51DE8">
        <w:rPr>
          <w:rFonts w:asciiTheme="minorHAnsi" w:hAnsiTheme="minorHAnsi" w:cstheme="minorHAnsi"/>
          <w:lang w:val="fr-CH"/>
        </w:rPr>
        <w:t>s</w:t>
      </w:r>
      <w:r w:rsidR="00125B5F" w:rsidRPr="00F51DE8">
        <w:rPr>
          <w:rFonts w:asciiTheme="minorHAnsi" w:hAnsiTheme="minorHAnsi" w:cstheme="minorHAnsi"/>
          <w:sz w:val="24"/>
          <w:szCs w:val="24"/>
          <w:lang w:val="fr-CH"/>
        </w:rPr>
        <w:t>)</w:t>
      </w:r>
      <w:r w:rsidR="004344CB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51.-</w:t>
      </w:r>
      <w:r w:rsidR="0082192E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127682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Pr="00F51DE8">
        <w:rPr>
          <w:rFonts w:asciiTheme="minorHAnsi" w:hAnsiTheme="minorHAnsi" w:cstheme="minorHAnsi"/>
          <w:sz w:val="24"/>
          <w:szCs w:val="24"/>
          <w:lang w:val="fr-FR"/>
        </w:rPr>
        <w:t xml:space="preserve"> Oeil</w:t>
      </w:r>
      <w:r w:rsidR="0082192E" w:rsidRPr="00F51DE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4344CB" w:rsidRPr="00F51DE8">
        <w:rPr>
          <w:rFonts w:asciiTheme="minorHAnsi" w:hAnsiTheme="minorHAnsi" w:cstheme="minorHAnsi"/>
          <w:sz w:val="24"/>
          <w:szCs w:val="24"/>
          <w:lang w:val="fr-FR"/>
        </w:rPr>
        <w:t>34.-</w:t>
      </w:r>
      <w:r w:rsidR="0082192E" w:rsidRPr="00F51DE8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bCs/>
            <w:sz w:val="24"/>
            <w:szCs w:val="24"/>
            <w:lang w:val="fr-FR"/>
          </w:rPr>
          <w:id w:val="113214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bCs/>
              <w:sz w:val="24"/>
              <w:szCs w:val="24"/>
              <w:lang w:val="fr-FR"/>
            </w:rPr>
            <w:t>☐</w:t>
          </w:r>
        </w:sdtContent>
      </w:sdt>
      <w:r w:rsidR="00087BE7" w:rsidRPr="00F51DE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r w:rsidRPr="00F51DE8">
        <w:rPr>
          <w:rFonts w:asciiTheme="minorHAnsi" w:hAnsiTheme="minorHAnsi" w:cstheme="minorHAnsi"/>
          <w:bCs/>
          <w:sz w:val="24"/>
          <w:szCs w:val="24"/>
          <w:lang w:val="fr-FR"/>
        </w:rPr>
        <w:t>Autre</w:t>
      </w:r>
      <w:r w:rsidR="00634E6D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r w:rsidR="0082192E" w:rsidRPr="00F51DE8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: </w:t>
      </w:r>
      <w:sdt>
        <w:sdtPr>
          <w:rPr>
            <w:rFonts w:asciiTheme="minorHAnsi" w:hAnsiTheme="minorHAnsi" w:cstheme="minorHAnsi"/>
            <w:lang w:val="fr-CH"/>
          </w:rPr>
          <w:id w:val="-625551076"/>
          <w:placeholder>
            <w:docPart w:val="A870AED4008544A5A97041F8E425EB0D"/>
          </w:placeholder>
          <w:showingPlcHdr/>
          <w:text/>
        </w:sdtPr>
        <w:sdtEndPr/>
        <w:sdtContent>
          <w:r w:rsidR="00435E80"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sdtContent>
      </w:sdt>
    </w:p>
    <w:p w14:paraId="0F7AF98C" w14:textId="58CF0718" w:rsidR="00556F08" w:rsidRPr="00F51DE8" w:rsidRDefault="00556F08" w:rsidP="002331E7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FR"/>
        </w:rPr>
      </w:pPr>
      <w:r w:rsidRPr="00F51DE8">
        <w:rPr>
          <w:rFonts w:asciiTheme="minorHAnsi" w:hAnsiTheme="minorHAnsi" w:cstheme="minorHAnsi"/>
          <w:sz w:val="26"/>
          <w:szCs w:val="26"/>
          <w:lang w:val="fr-FR"/>
        </w:rPr>
        <w:t>A</w:t>
      </w:r>
      <w:r w:rsidR="00995B59" w:rsidRPr="00F51DE8">
        <w:rPr>
          <w:rFonts w:asciiTheme="minorHAnsi" w:hAnsiTheme="minorHAnsi" w:cstheme="minorHAnsi"/>
          <w:sz w:val="26"/>
          <w:szCs w:val="26"/>
          <w:lang w:val="fr-FR"/>
        </w:rPr>
        <w:t>vortement</w:t>
      </w:r>
    </w:p>
    <w:p w14:paraId="7BC43610" w14:textId="651EDC31" w:rsidR="001F4A5C" w:rsidRPr="00F51DE8" w:rsidRDefault="00995B59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F51DE8">
        <w:rPr>
          <w:rFonts w:asciiTheme="minorHAnsi" w:hAnsiTheme="minorHAnsi" w:cstheme="minorHAnsi"/>
          <w:b/>
          <w:sz w:val="24"/>
          <w:szCs w:val="24"/>
          <w:lang w:val="fr-FR"/>
        </w:rPr>
        <w:t>Microsc</w:t>
      </w:r>
      <w:r w:rsidR="001F4A5C" w:rsidRPr="00F51DE8">
        <w:rPr>
          <w:rFonts w:asciiTheme="minorHAnsi" w:hAnsiTheme="minorHAnsi" w:cstheme="minorHAnsi"/>
          <w:b/>
          <w:sz w:val="24"/>
          <w:szCs w:val="24"/>
          <w:lang w:val="fr-FR"/>
        </w:rPr>
        <w:t>opie</w:t>
      </w:r>
      <w:r w:rsidR="00634E6D">
        <w:rPr>
          <w:rFonts w:asciiTheme="minorHAnsi" w:hAnsiTheme="minorHAnsi" w:cstheme="minorHAnsi"/>
          <w:b/>
          <w:sz w:val="24"/>
          <w:szCs w:val="24"/>
          <w:lang w:val="fr-FR"/>
        </w:rPr>
        <w:t xml:space="preserve"> </w:t>
      </w:r>
      <w:r w:rsidR="00DA6092" w:rsidRPr="00F51DE8">
        <w:rPr>
          <w:rFonts w:asciiTheme="minorHAnsi" w:hAnsiTheme="minorHAnsi" w:cstheme="minorHAnsi"/>
          <w:b/>
          <w:sz w:val="24"/>
          <w:szCs w:val="24"/>
          <w:lang w:val="fr-FR"/>
        </w:rPr>
        <w:t xml:space="preserve">: </w:t>
      </w:r>
      <w:r w:rsidR="00DA6092" w:rsidRPr="00F51DE8">
        <w:rPr>
          <w:rFonts w:asciiTheme="minorHAnsi" w:hAnsiTheme="minorHAnsi" w:cstheme="minorHAnsi"/>
          <w:sz w:val="24"/>
          <w:szCs w:val="24"/>
          <w:lang w:val="fr-FR"/>
        </w:rPr>
        <w:t>25.-</w:t>
      </w:r>
      <w:r w:rsidR="001F4A5C" w:rsidRPr="00F51DE8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46293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1F4A5C" w:rsidRPr="00F51DE8">
        <w:rPr>
          <w:rFonts w:asciiTheme="minorHAnsi" w:hAnsiTheme="minorHAnsi" w:cstheme="minorHAnsi"/>
          <w:sz w:val="24"/>
          <w:szCs w:val="24"/>
          <w:lang w:val="fr-FR"/>
        </w:rPr>
        <w:t xml:space="preserve"> Brucella, Coxiella, Chlamydia</w:t>
      </w:r>
    </w:p>
    <w:p w14:paraId="315B0B95" w14:textId="0A62B929" w:rsidR="001F4A5C" w:rsidRPr="00F51DE8" w:rsidRDefault="00995B59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F51DE8">
        <w:rPr>
          <w:rFonts w:asciiTheme="minorHAnsi" w:hAnsiTheme="minorHAnsi" w:cstheme="minorHAnsi"/>
          <w:b/>
          <w:sz w:val="24"/>
          <w:szCs w:val="24"/>
          <w:lang w:val="fr-CH"/>
        </w:rPr>
        <w:t>Culture</w:t>
      </w:r>
      <w:r w:rsidR="00634E6D">
        <w:rPr>
          <w:rFonts w:asciiTheme="minorHAnsi" w:hAnsiTheme="minorHAnsi" w:cstheme="minorHAnsi"/>
          <w:b/>
          <w:sz w:val="24"/>
          <w:szCs w:val="24"/>
          <w:lang w:val="fr-CH"/>
        </w:rPr>
        <w:t xml:space="preserve"> </w:t>
      </w:r>
      <w:r w:rsidR="001F4A5C" w:rsidRPr="00F51DE8">
        <w:rPr>
          <w:rFonts w:asciiTheme="minorHAnsi" w:hAnsiTheme="minorHAnsi" w:cstheme="minorHAnsi"/>
          <w:b/>
          <w:sz w:val="24"/>
          <w:szCs w:val="24"/>
          <w:lang w:val="fr-CH"/>
        </w:rPr>
        <w:t>:</w:t>
      </w:r>
      <w:r w:rsidR="00DA6092" w:rsidRPr="00F51DE8">
        <w:rPr>
          <w:rFonts w:asciiTheme="minorHAnsi" w:hAnsiTheme="minorHAnsi" w:cstheme="minorHAnsi"/>
          <w:b/>
          <w:sz w:val="24"/>
          <w:szCs w:val="24"/>
          <w:lang w:val="fr-CH"/>
        </w:rPr>
        <w:t xml:space="preserve"> </w:t>
      </w:r>
      <w:r w:rsidR="00DA6092" w:rsidRPr="00F51DE8">
        <w:rPr>
          <w:rFonts w:asciiTheme="minorHAnsi" w:hAnsiTheme="minorHAnsi" w:cstheme="minorHAnsi"/>
          <w:sz w:val="24"/>
          <w:szCs w:val="24"/>
          <w:lang w:val="fr-CH"/>
        </w:rPr>
        <w:t>60.-</w:t>
      </w:r>
      <w:r w:rsidR="001F4A5C" w:rsidRPr="00F51DE8">
        <w:rPr>
          <w:rFonts w:asciiTheme="minorHAnsi" w:hAnsiTheme="minorHAnsi" w:cstheme="minorHAnsi"/>
          <w:b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203345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1F4A5C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F51DE8">
        <w:rPr>
          <w:rFonts w:asciiTheme="minorHAnsi" w:hAnsiTheme="minorHAnsi" w:cstheme="minorHAnsi"/>
          <w:sz w:val="24"/>
          <w:szCs w:val="24"/>
          <w:lang w:val="fr-CH"/>
        </w:rPr>
        <w:t>Pathogènes avortement</w:t>
      </w:r>
    </w:p>
    <w:p w14:paraId="0CD83211" w14:textId="7CAAA6B7" w:rsidR="00556F08" w:rsidRPr="00F51DE8" w:rsidRDefault="00995B59" w:rsidP="002331E7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F51DE8">
        <w:rPr>
          <w:rFonts w:asciiTheme="minorHAnsi" w:hAnsiTheme="minorHAnsi" w:cstheme="minorHAnsi"/>
          <w:sz w:val="26"/>
          <w:szCs w:val="26"/>
          <w:lang w:val="fr-CH"/>
        </w:rPr>
        <w:t>Analyse</w:t>
      </w:r>
      <w:r w:rsidR="00E50DD7">
        <w:rPr>
          <w:rFonts w:asciiTheme="minorHAnsi" w:hAnsiTheme="minorHAnsi" w:cstheme="minorHAnsi"/>
          <w:sz w:val="26"/>
          <w:szCs w:val="26"/>
          <w:lang w:val="fr-CH"/>
        </w:rPr>
        <w:t>s</w:t>
      </w:r>
      <w:r w:rsidRPr="00F51DE8">
        <w:rPr>
          <w:rFonts w:asciiTheme="minorHAnsi" w:hAnsiTheme="minorHAnsi" w:cstheme="minorHAnsi"/>
          <w:sz w:val="26"/>
          <w:szCs w:val="26"/>
          <w:lang w:val="fr-CH"/>
        </w:rPr>
        <w:t xml:space="preserve"> PCR</w:t>
      </w:r>
    </w:p>
    <w:p w14:paraId="14CAB5E3" w14:textId="50A208A8" w:rsidR="00F51DE8" w:rsidRDefault="00634E6D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F51DE8">
        <w:rPr>
          <w:rFonts w:asciiTheme="minorHAnsi" w:hAnsiTheme="minorHAnsi" w:cstheme="minorHAnsi"/>
          <w:b/>
          <w:sz w:val="24"/>
          <w:szCs w:val="24"/>
          <w:lang w:val="fr-CH"/>
        </w:rPr>
        <w:t>Epizootie :</w:t>
      </w:r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96456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56F08" w:rsidRPr="00F51DE8">
        <w:rPr>
          <w:rFonts w:asciiTheme="minorHAnsi" w:hAnsiTheme="minorHAnsi" w:cstheme="minorHAnsi"/>
          <w:i/>
          <w:sz w:val="24"/>
          <w:szCs w:val="24"/>
          <w:lang w:val="fr-CH"/>
        </w:rPr>
        <w:t>Leptospira</w:t>
      </w:r>
      <w:r w:rsidR="00B406EF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B406EF" w:rsidRPr="00634E6D">
        <w:rPr>
          <w:rFonts w:asciiTheme="minorHAnsi" w:hAnsiTheme="minorHAnsi" w:cstheme="minorHAnsi"/>
          <w:i/>
          <w:iCs/>
          <w:sz w:val="24"/>
          <w:szCs w:val="24"/>
          <w:lang w:val="fr-CH"/>
        </w:rPr>
        <w:t>s</w:t>
      </w:r>
      <w:r w:rsidR="00EA73CC" w:rsidRPr="00634E6D">
        <w:rPr>
          <w:rFonts w:asciiTheme="minorHAnsi" w:hAnsiTheme="minorHAnsi" w:cstheme="minorHAnsi"/>
          <w:i/>
          <w:iCs/>
          <w:sz w:val="24"/>
          <w:szCs w:val="24"/>
          <w:lang w:val="fr-CH"/>
        </w:rPr>
        <w:t>p</w:t>
      </w:r>
      <w:r w:rsidR="00EA73CC" w:rsidRPr="00F51DE8">
        <w:rPr>
          <w:rFonts w:asciiTheme="minorHAnsi" w:hAnsiTheme="minorHAnsi" w:cstheme="minorHAnsi"/>
          <w:sz w:val="24"/>
          <w:szCs w:val="24"/>
          <w:lang w:val="fr-CH"/>
        </w:rPr>
        <w:t>.</w:t>
      </w:r>
      <w:r w:rsidR="009811F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60.-</w:t>
      </w:r>
      <w:r w:rsidR="00556F08" w:rsidRPr="00F51DE8">
        <w:rPr>
          <w:rFonts w:asciiTheme="minorHAnsi" w:hAnsiTheme="minorHAnsi" w:cstheme="minorHAnsi"/>
          <w:i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81001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56F08" w:rsidRPr="00F51DE8">
        <w:rPr>
          <w:rFonts w:asciiTheme="minorHAnsi" w:hAnsiTheme="minorHAnsi" w:cstheme="minorHAnsi"/>
          <w:i/>
          <w:sz w:val="24"/>
          <w:szCs w:val="24"/>
          <w:lang w:val="fr-CH"/>
        </w:rPr>
        <w:t>Taylorella equigenitalis</w:t>
      </w:r>
      <w:r w:rsidR="009811FE" w:rsidRPr="00F51DE8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r w:rsidR="009811FE" w:rsidRPr="00F51DE8">
        <w:rPr>
          <w:rFonts w:asciiTheme="minorHAnsi" w:hAnsiTheme="minorHAnsi" w:cstheme="minorHAnsi"/>
          <w:i/>
          <w:sz w:val="24"/>
          <w:szCs w:val="24"/>
          <w:lang w:val="fr-CH"/>
        </w:rPr>
        <w:br/>
      </w:r>
      <w:r w:rsidR="009811FE" w:rsidRPr="00F51DE8">
        <w:rPr>
          <w:rFonts w:asciiTheme="minorHAnsi" w:hAnsiTheme="minorHAnsi" w:cstheme="minorHAnsi"/>
          <w:sz w:val="24"/>
          <w:szCs w:val="24"/>
          <w:lang w:val="fr-CH"/>
        </w:rPr>
        <w:tab/>
        <w:t>(</w:t>
      </w:r>
      <w:r w:rsidR="009811FE" w:rsidRPr="00634E6D">
        <w:rPr>
          <w:rFonts w:asciiTheme="minorHAnsi" w:hAnsiTheme="minorHAnsi" w:cstheme="minorHAnsi"/>
          <w:lang w:val="fr-CH"/>
        </w:rPr>
        <w:t xml:space="preserve">1-3 </w:t>
      </w:r>
      <w:r w:rsidR="00995B59" w:rsidRPr="00634E6D">
        <w:rPr>
          <w:rFonts w:asciiTheme="minorHAnsi" w:hAnsiTheme="minorHAnsi" w:cstheme="minorHAnsi"/>
          <w:lang w:val="fr-CH"/>
        </w:rPr>
        <w:t>écouvillons</w:t>
      </w:r>
      <w:r w:rsidR="009811FE" w:rsidRPr="00B17369">
        <w:rPr>
          <w:rFonts w:asciiTheme="minorHAnsi" w:hAnsiTheme="minorHAnsi" w:cstheme="minorHAnsi"/>
          <w:sz w:val="24"/>
          <w:szCs w:val="24"/>
          <w:lang w:val="fr-CH"/>
        </w:rPr>
        <w:t>) 85.-</w:t>
      </w:r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723603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56F08" w:rsidRPr="00F51DE8">
        <w:rPr>
          <w:rFonts w:asciiTheme="minorHAnsi" w:hAnsiTheme="minorHAnsi" w:cstheme="minorHAnsi"/>
          <w:i/>
          <w:sz w:val="24"/>
          <w:szCs w:val="24"/>
          <w:lang w:val="fr-CH"/>
        </w:rPr>
        <w:t>Burkholderia mallei</w:t>
      </w:r>
      <w:r w:rsidR="001F4A5C" w:rsidRPr="00F51DE8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r w:rsidR="00995B59" w:rsidRPr="00F51DE8">
        <w:rPr>
          <w:rFonts w:asciiTheme="minorHAnsi" w:hAnsiTheme="minorHAnsi" w:cstheme="minorHAnsi"/>
          <w:sz w:val="24"/>
          <w:szCs w:val="24"/>
          <w:lang w:val="fr-CH"/>
        </w:rPr>
        <w:t>(morve</w:t>
      </w:r>
      <w:r w:rsidR="001F4A5C" w:rsidRPr="00F51DE8">
        <w:rPr>
          <w:rFonts w:asciiTheme="minorHAnsi" w:hAnsiTheme="minorHAnsi" w:cstheme="minorHAnsi"/>
          <w:sz w:val="24"/>
          <w:szCs w:val="24"/>
          <w:lang w:val="fr-CH"/>
        </w:rPr>
        <w:t>)</w:t>
      </w:r>
      <w:r w:rsidR="009811F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85.-</w:t>
      </w:r>
      <w:r w:rsidR="00556F08" w:rsidRPr="00F51DE8">
        <w:rPr>
          <w:rFonts w:asciiTheme="minorHAnsi" w:hAnsiTheme="minorHAnsi" w:cstheme="minorHAnsi"/>
          <w:i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472667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1F4A5C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4177A1" w:rsidRPr="00F51DE8">
        <w:rPr>
          <w:rFonts w:asciiTheme="minorHAnsi" w:hAnsiTheme="minorHAnsi" w:cstheme="minorHAnsi"/>
          <w:i/>
          <w:sz w:val="24"/>
          <w:szCs w:val="24"/>
          <w:lang w:val="fr-CH"/>
        </w:rPr>
        <w:t>Francisella tular</w:t>
      </w:r>
      <w:r w:rsidR="001F4A5C" w:rsidRPr="00F51DE8">
        <w:rPr>
          <w:rFonts w:asciiTheme="minorHAnsi" w:hAnsiTheme="minorHAnsi" w:cstheme="minorHAnsi"/>
          <w:i/>
          <w:sz w:val="24"/>
          <w:szCs w:val="24"/>
          <w:lang w:val="fr-CH"/>
        </w:rPr>
        <w:t>ensis</w:t>
      </w:r>
      <w:r w:rsidR="009811FE" w:rsidRPr="00F51DE8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r w:rsidR="009811FE" w:rsidRPr="00F51DE8">
        <w:rPr>
          <w:rFonts w:asciiTheme="minorHAnsi" w:hAnsiTheme="minorHAnsi" w:cstheme="minorHAnsi"/>
          <w:sz w:val="24"/>
          <w:szCs w:val="24"/>
          <w:lang w:val="fr-CH"/>
        </w:rPr>
        <w:t>60.-</w:t>
      </w:r>
      <w:r w:rsidR="001F4A5C" w:rsidRPr="00F51DE8">
        <w:rPr>
          <w:rFonts w:asciiTheme="minorHAnsi" w:hAnsiTheme="minorHAnsi" w:cstheme="minorHAnsi"/>
          <w:i/>
          <w:sz w:val="24"/>
          <w:szCs w:val="24"/>
          <w:lang w:val="fr-CH"/>
        </w:rPr>
        <w:br/>
      </w:r>
      <w:r w:rsidR="001F4A5C" w:rsidRPr="00F51DE8">
        <w:rPr>
          <w:rFonts w:asciiTheme="minorHAnsi" w:hAnsiTheme="minorHAnsi" w:cstheme="minorHAnsi"/>
          <w:b/>
          <w:sz w:val="24"/>
          <w:szCs w:val="24"/>
          <w:lang w:val="fr-CH"/>
        </w:rPr>
        <w:t>A</w:t>
      </w:r>
      <w:r w:rsidR="00995B59" w:rsidRPr="00F51DE8">
        <w:rPr>
          <w:rFonts w:asciiTheme="minorHAnsi" w:hAnsiTheme="minorHAnsi" w:cstheme="minorHAnsi"/>
          <w:b/>
          <w:sz w:val="24"/>
          <w:szCs w:val="24"/>
          <w:lang w:val="fr-CH"/>
        </w:rPr>
        <w:t>utre</w:t>
      </w:r>
      <w:r>
        <w:rPr>
          <w:rFonts w:asciiTheme="minorHAnsi" w:hAnsiTheme="minorHAnsi" w:cstheme="minorHAnsi"/>
          <w:b/>
          <w:sz w:val="24"/>
          <w:szCs w:val="24"/>
          <w:lang w:val="fr-CH"/>
        </w:rPr>
        <w:t xml:space="preserve"> </w:t>
      </w:r>
      <w:r w:rsidR="001F4A5C" w:rsidRPr="00F51DE8">
        <w:rPr>
          <w:rFonts w:asciiTheme="minorHAnsi" w:hAnsiTheme="minorHAnsi" w:cstheme="minorHAnsi"/>
          <w:b/>
          <w:sz w:val="24"/>
          <w:szCs w:val="24"/>
          <w:lang w:val="fr-CH"/>
        </w:rPr>
        <w:t>:</w:t>
      </w:r>
      <w:r w:rsidR="001F4A5C" w:rsidRPr="00F51DE8">
        <w:rPr>
          <w:rFonts w:asciiTheme="minorHAnsi" w:hAnsiTheme="minorHAnsi" w:cstheme="minorHAnsi"/>
          <w:i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857070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1F4A5C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F4A5C" w:rsidRPr="00F51DE8">
        <w:rPr>
          <w:rFonts w:asciiTheme="minorHAnsi" w:hAnsiTheme="minorHAnsi" w:cstheme="minorHAnsi"/>
          <w:i/>
          <w:sz w:val="24"/>
          <w:szCs w:val="24"/>
          <w:lang w:val="fr-CH"/>
        </w:rPr>
        <w:t>Brucella canis</w:t>
      </w:r>
      <w:r w:rsidR="009811FE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FA39DF" w:rsidRPr="00F51DE8">
        <w:rPr>
          <w:rFonts w:asciiTheme="minorHAnsi" w:hAnsiTheme="minorHAnsi" w:cstheme="minorHAnsi"/>
          <w:sz w:val="24"/>
          <w:szCs w:val="24"/>
          <w:lang w:val="fr-CH"/>
        </w:rPr>
        <w:t>85.-</w:t>
      </w:r>
      <w:r w:rsidR="001F4A5C" w:rsidRPr="00F51DE8">
        <w:rPr>
          <w:rFonts w:asciiTheme="minorHAnsi" w:hAnsiTheme="minorHAnsi" w:cstheme="minorHAnsi"/>
          <w:i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693063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4B3117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1F4A5C" w:rsidRPr="00F51DE8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  <w:lang w:val="fr-CH"/>
        </w:rPr>
        <w:t>Streptococcus equi</w:t>
      </w:r>
      <w:r w:rsidR="00995B59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 xml:space="preserve"> (gourme</w:t>
      </w:r>
      <w:r w:rsidR="001F4A5C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>)</w:t>
      </w:r>
      <w:r w:rsidR="00A209A8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vertAlign w:val="superscript"/>
          <w:lang w:val="fr-CH"/>
        </w:rPr>
        <w:t>#</w:t>
      </w:r>
      <w:r w:rsidR="00FA39DF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t xml:space="preserve"> 65.-</w:t>
      </w:r>
      <w:r w:rsidR="001F4A5C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26846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4B3117" w:rsidRPr="00F51DE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1F4A5C" w:rsidRPr="00F51DE8">
        <w:rPr>
          <w:rFonts w:asciiTheme="minorHAnsi" w:hAnsiTheme="minorHAnsi" w:cstheme="minorHAnsi"/>
          <w:i/>
          <w:color w:val="808080" w:themeColor="background1" w:themeShade="80"/>
          <w:sz w:val="24"/>
          <w:szCs w:val="24"/>
          <w:lang w:val="fr-FR"/>
        </w:rPr>
        <w:t>Chlamydia</w:t>
      </w:r>
      <w:r w:rsidR="00B406EF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 xml:space="preserve"> s</w:t>
      </w:r>
      <w:r w:rsidR="001F4A5C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>p.</w:t>
      </w:r>
      <w:r w:rsidR="00D25AD6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 xml:space="preserve"> incl. </w:t>
      </w:r>
      <w:proofErr w:type="gramStart"/>
      <w:r w:rsidR="00D25AD6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>seq.</w:t>
      </w:r>
      <w:r w:rsidR="00A209A8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vertAlign w:val="superscript"/>
          <w:lang w:val="fr-FR"/>
        </w:rPr>
        <w:t>#</w:t>
      </w:r>
      <w:proofErr w:type="gramEnd"/>
      <w:r w:rsidR="00D3381E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 xml:space="preserve"> 100</w:t>
      </w:r>
      <w:r w:rsidR="00FA39DF" w:rsidRPr="00F51DE8">
        <w:rPr>
          <w:rFonts w:asciiTheme="minorHAnsi" w:hAnsiTheme="minorHAnsi" w:cstheme="minorHAnsi"/>
          <w:color w:val="808080" w:themeColor="background1" w:themeShade="80"/>
          <w:sz w:val="24"/>
          <w:szCs w:val="24"/>
          <w:lang w:val="fr-FR"/>
        </w:rPr>
        <w:t>.-</w:t>
      </w:r>
      <w:r w:rsidR="001F4A5C" w:rsidRPr="00F51DE8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7029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556F08" w:rsidRPr="00F51DE8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995B59" w:rsidRPr="00F51DE8">
        <w:rPr>
          <w:rFonts w:asciiTheme="minorHAnsi" w:hAnsiTheme="minorHAnsi" w:cstheme="minorHAnsi"/>
          <w:sz w:val="24"/>
          <w:szCs w:val="24"/>
          <w:lang w:val="fr-FR"/>
        </w:rPr>
        <w:t>Autre</w:t>
      </w:r>
      <w:r w:rsidR="00556F08" w:rsidRPr="00F51DE8">
        <w:rPr>
          <w:rFonts w:asciiTheme="minorHAnsi" w:hAnsiTheme="minorHAnsi" w:cstheme="minorHAnsi"/>
          <w:sz w:val="24"/>
          <w:szCs w:val="24"/>
          <w:lang w:val="fr-FR"/>
        </w:rPr>
        <w:t xml:space="preserve">: </w:t>
      </w:r>
      <w:sdt>
        <w:sdtPr>
          <w:rPr>
            <w:rFonts w:asciiTheme="minorHAnsi" w:hAnsiTheme="minorHAnsi" w:cstheme="minorHAnsi"/>
            <w:lang w:val="fr-CH"/>
          </w:rPr>
          <w:id w:val="-1559621054"/>
          <w:placeholder>
            <w:docPart w:val="49523209ACA64A01B52C78E0C11219C3"/>
          </w:placeholder>
          <w:showingPlcHdr/>
          <w:text/>
        </w:sdtPr>
        <w:sdtEndPr/>
        <w:sdtContent>
          <w:r w:rsidR="00435E80"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sdtContent>
      </w:sdt>
    </w:p>
    <w:p w14:paraId="100F7690" w14:textId="3A5CCA53" w:rsidR="00F51DE8" w:rsidRPr="00F51DE8" w:rsidRDefault="00F51DE8" w:rsidP="002331E7">
      <w:pPr>
        <w:pStyle w:val="Heading1"/>
        <w:rPr>
          <w:i/>
          <w:szCs w:val="24"/>
          <w:lang w:val="fr-FR"/>
        </w:rPr>
      </w:pPr>
      <w:r w:rsidRPr="00F51DE8">
        <w:rPr>
          <w:lang w:val="fr-CH"/>
        </w:rPr>
        <w:t>Référence</w:t>
      </w:r>
    </w:p>
    <w:p w14:paraId="61D4DF6A" w14:textId="2F19C543" w:rsidR="00F51DE8" w:rsidRPr="00F51DE8" w:rsidRDefault="00F873B7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73906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F51DE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F51DE8" w:rsidRPr="00F51DE8">
        <w:rPr>
          <w:rFonts w:asciiTheme="minorHAnsi" w:hAnsiTheme="minorHAnsi" w:cstheme="minorHAnsi"/>
          <w:i/>
          <w:sz w:val="24"/>
          <w:szCs w:val="24"/>
          <w:lang w:val="fr-CH"/>
        </w:rPr>
        <w:t>Salmonella sp.</w:t>
      </w:r>
      <w:r w:rsidR="00F51DE8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20369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F51DE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F51DE8" w:rsidRPr="00F51DE8">
        <w:rPr>
          <w:rFonts w:asciiTheme="minorHAnsi" w:hAnsiTheme="minorHAnsi" w:cstheme="minorHAnsi"/>
          <w:i/>
          <w:sz w:val="24"/>
          <w:szCs w:val="24"/>
          <w:lang w:val="fr-CH"/>
        </w:rPr>
        <w:t>Campylobacter</w:t>
      </w:r>
      <w:r w:rsidR="00F51DE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sp.</w:t>
      </w:r>
      <w:r w:rsidR="00F51DE8" w:rsidRPr="00F51DE8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95672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F51DE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 Autre</w:t>
      </w:r>
      <w:r w:rsidR="00634E6D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F51DE8" w:rsidRPr="00F51DE8">
        <w:rPr>
          <w:rFonts w:asciiTheme="minorHAnsi" w:hAnsiTheme="minorHAnsi" w:cstheme="minorHAnsi"/>
          <w:sz w:val="24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lang w:val="fr-CH"/>
          </w:rPr>
          <w:id w:val="1419525916"/>
          <w:placeholder>
            <w:docPart w:val="88A51ABAD3D44EB2B72E347B481BF767"/>
          </w:placeholder>
          <w:showingPlcHdr/>
          <w:text/>
        </w:sdtPr>
        <w:sdtEndPr/>
        <w:sdtContent>
          <w:r w:rsidR="00435E80"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sdtContent>
      </w:sdt>
    </w:p>
    <w:p w14:paraId="0AD556A6" w14:textId="38BE2E68" w:rsidR="0082192E" w:rsidRPr="002331E7" w:rsidRDefault="00995B59" w:rsidP="001C74C2">
      <w:pPr>
        <w:pStyle w:val="Heading1"/>
        <w:ind w:right="-29"/>
        <w:rPr>
          <w:rFonts w:asciiTheme="minorHAnsi" w:hAnsiTheme="minorHAnsi" w:cstheme="minorHAnsi"/>
          <w:lang w:val="fr-CH"/>
        </w:rPr>
      </w:pPr>
      <w:r w:rsidRPr="002331E7">
        <w:rPr>
          <w:rFonts w:asciiTheme="minorHAnsi" w:hAnsiTheme="minorHAnsi" w:cstheme="minorHAnsi"/>
          <w:sz w:val="26"/>
          <w:szCs w:val="26"/>
          <w:lang w:val="fr-CH"/>
        </w:rPr>
        <w:t>Recherche agents pathogènes spécifiques</w:t>
      </w:r>
      <w:r w:rsidR="00EA73CC" w:rsidRPr="002331E7">
        <w:rPr>
          <w:rFonts w:asciiTheme="minorHAnsi" w:hAnsiTheme="minorHAnsi" w:cstheme="minorHAnsi"/>
          <w:lang w:val="fr-CH"/>
        </w:rPr>
        <w:t xml:space="preserve"> (</w:t>
      </w:r>
      <w:r w:rsidRPr="002331E7">
        <w:rPr>
          <w:rFonts w:asciiTheme="minorHAnsi" w:hAnsiTheme="minorHAnsi" w:cstheme="minorHAnsi"/>
          <w:lang w:val="fr-CH"/>
        </w:rPr>
        <w:t>culture</w:t>
      </w:r>
      <w:r w:rsidR="00EA73CC" w:rsidRPr="002331E7">
        <w:rPr>
          <w:rFonts w:asciiTheme="minorHAnsi" w:hAnsiTheme="minorHAnsi" w:cstheme="minorHAnsi"/>
          <w:lang w:val="fr-CH"/>
        </w:rPr>
        <w:t>)</w:t>
      </w:r>
    </w:p>
    <w:p w14:paraId="3569DA19" w14:textId="35398C3B" w:rsidR="0082192E" w:rsidRPr="002331E7" w:rsidRDefault="00995B59" w:rsidP="002331E7">
      <w:pPr>
        <w:pStyle w:val="Seite3"/>
        <w:spacing w:line="240" w:lineRule="auto"/>
        <w:rPr>
          <w:rFonts w:asciiTheme="minorHAnsi" w:hAnsiTheme="minorHAnsi" w:cstheme="minorHAnsi"/>
          <w:i/>
          <w:vanish/>
          <w:w w:val="95"/>
          <w:sz w:val="24"/>
          <w:szCs w:val="24"/>
          <w:lang w:val="fr-CH"/>
          <w:specVanish/>
        </w:rPr>
      </w:pPr>
      <w:r w:rsidRPr="002331E7">
        <w:rPr>
          <w:rFonts w:asciiTheme="minorHAnsi" w:hAnsiTheme="minorHAnsi" w:cstheme="minorHAnsi"/>
          <w:b/>
          <w:bCs/>
          <w:sz w:val="24"/>
          <w:szCs w:val="24"/>
          <w:lang w:val="fr-CH"/>
        </w:rPr>
        <w:t>Epizooti</w:t>
      </w:r>
      <w:r w:rsidR="00634E6D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e </w:t>
      </w:r>
      <w:r w:rsidR="0082192E" w:rsidRPr="002331E7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="0082192E" w:rsidRPr="002331E7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84840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82192E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82192E" w:rsidRPr="00634E6D">
        <w:rPr>
          <w:rFonts w:asciiTheme="minorHAnsi" w:hAnsiTheme="minorHAnsi" w:cstheme="minorHAnsi"/>
          <w:i/>
          <w:iCs/>
          <w:sz w:val="24"/>
          <w:szCs w:val="24"/>
          <w:lang w:val="fr-CH"/>
        </w:rPr>
        <w:t>Brucell</w:t>
      </w:r>
      <w:r w:rsidR="00634E6D">
        <w:rPr>
          <w:rFonts w:asciiTheme="minorHAnsi" w:hAnsiTheme="minorHAnsi" w:cstheme="minorHAnsi"/>
          <w:i/>
          <w:iCs/>
          <w:sz w:val="24"/>
          <w:szCs w:val="24"/>
          <w:lang w:val="fr-CH"/>
        </w:rPr>
        <w:t>a sp.</w:t>
      </w:r>
      <w:r w:rsidR="00FA39DF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71.4</w:t>
      </w:r>
      <w:r w:rsidR="0082192E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67030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EA73CC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proofErr w:type="gramStart"/>
      <w:r w:rsidR="00556F08" w:rsidRPr="002331E7">
        <w:rPr>
          <w:rFonts w:asciiTheme="minorHAnsi" w:hAnsiTheme="minorHAnsi" w:cstheme="minorHAnsi"/>
          <w:i/>
          <w:w w:val="95"/>
          <w:sz w:val="24"/>
          <w:szCs w:val="24"/>
          <w:lang w:val="fr-CH"/>
        </w:rPr>
        <w:t>T</w:t>
      </w:r>
      <w:r w:rsidR="0082192E" w:rsidRPr="002331E7">
        <w:rPr>
          <w:rFonts w:asciiTheme="minorHAnsi" w:hAnsiTheme="minorHAnsi" w:cstheme="minorHAnsi"/>
          <w:i/>
          <w:w w:val="95"/>
          <w:sz w:val="24"/>
          <w:szCs w:val="24"/>
          <w:lang w:val="fr-CH"/>
        </w:rPr>
        <w:t>.equigenitalis</w:t>
      </w:r>
      <w:proofErr w:type="gramEnd"/>
      <w:r w:rsidR="0082192E" w:rsidRPr="002331E7">
        <w:rPr>
          <w:rFonts w:asciiTheme="minorHAnsi" w:hAnsiTheme="minorHAnsi" w:cstheme="minorHAnsi"/>
          <w:i/>
          <w:w w:val="95"/>
          <w:sz w:val="24"/>
          <w:szCs w:val="24"/>
          <w:lang w:val="fr-CH"/>
        </w:rPr>
        <w:t>/asinigenitalis</w:t>
      </w:r>
      <w:r w:rsidR="00EA73CC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(CEM)</w:t>
      </w:r>
    </w:p>
    <w:p w14:paraId="38E0C8F9" w14:textId="786F2317" w:rsidR="00EA73CC" w:rsidRPr="00435E80" w:rsidRDefault="00FA39DF" w:rsidP="002331E7">
      <w:pPr>
        <w:pStyle w:val="Seite3"/>
        <w:spacing w:line="240" w:lineRule="auto"/>
        <w:ind w:left="709"/>
        <w:rPr>
          <w:rFonts w:asciiTheme="minorHAnsi" w:hAnsiTheme="minorHAnsi" w:cstheme="minorHAnsi"/>
          <w:sz w:val="24"/>
          <w:szCs w:val="24"/>
          <w:lang w:val="fr-CH"/>
        </w:rPr>
      </w:pPr>
      <w:r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(</w:t>
      </w:r>
      <w:r w:rsidRPr="00634E6D">
        <w:rPr>
          <w:rFonts w:asciiTheme="minorHAnsi" w:hAnsiTheme="minorHAnsi" w:cstheme="minorHAnsi"/>
          <w:lang w:val="fr-CH"/>
        </w:rPr>
        <w:t xml:space="preserve">1-3 </w:t>
      </w:r>
      <w:r w:rsidR="00995B59" w:rsidRPr="00634E6D">
        <w:rPr>
          <w:rFonts w:asciiTheme="minorHAnsi" w:hAnsiTheme="minorHAnsi" w:cstheme="minorHAnsi"/>
          <w:lang w:val="fr-CH"/>
        </w:rPr>
        <w:t>écouvillons</w:t>
      </w:r>
      <w:r w:rsidRPr="002331E7">
        <w:rPr>
          <w:rFonts w:asciiTheme="minorHAnsi" w:hAnsiTheme="minorHAnsi" w:cstheme="minorHAnsi"/>
          <w:sz w:val="24"/>
          <w:szCs w:val="24"/>
          <w:lang w:val="fr-CH"/>
        </w:rPr>
        <w:t>) 85.-</w:t>
      </w:r>
      <w:r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70469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 w:rsidRPr="00435E80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EA73CC" w:rsidRPr="00435E80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EA73CC" w:rsidRPr="00435E80">
        <w:rPr>
          <w:rFonts w:asciiTheme="minorHAnsi" w:hAnsiTheme="minorHAnsi" w:cstheme="minorHAnsi"/>
          <w:i/>
          <w:sz w:val="24"/>
          <w:szCs w:val="24"/>
          <w:lang w:val="fr-CH"/>
        </w:rPr>
        <w:t xml:space="preserve">Burkholderia mallei </w:t>
      </w:r>
      <w:r w:rsidR="00995B59" w:rsidRPr="00435E80">
        <w:rPr>
          <w:rFonts w:asciiTheme="minorHAnsi" w:hAnsiTheme="minorHAnsi" w:cstheme="minorHAnsi"/>
          <w:sz w:val="24"/>
          <w:szCs w:val="24"/>
          <w:lang w:val="fr-CH"/>
        </w:rPr>
        <w:t>(morve</w:t>
      </w:r>
      <w:r w:rsidR="00EA73CC" w:rsidRPr="00435E80">
        <w:rPr>
          <w:rFonts w:asciiTheme="minorHAnsi" w:hAnsiTheme="minorHAnsi" w:cstheme="minorHAnsi"/>
          <w:sz w:val="24"/>
          <w:szCs w:val="24"/>
          <w:lang w:val="fr-CH"/>
        </w:rPr>
        <w:t>)</w:t>
      </w:r>
      <w:r w:rsidR="00EF4B9F" w:rsidRPr="00435E80">
        <w:rPr>
          <w:rFonts w:asciiTheme="minorHAnsi" w:hAnsiTheme="minorHAnsi" w:cstheme="minorHAnsi"/>
          <w:sz w:val="24"/>
          <w:szCs w:val="24"/>
          <w:lang w:val="fr-CH"/>
        </w:rPr>
        <w:t xml:space="preserve"> 250</w:t>
      </w:r>
      <w:r w:rsidR="006126BB" w:rsidRPr="00435E80">
        <w:rPr>
          <w:rFonts w:asciiTheme="minorHAnsi" w:hAnsiTheme="minorHAnsi" w:cstheme="minorHAnsi"/>
          <w:sz w:val="24"/>
          <w:szCs w:val="24"/>
          <w:lang w:val="fr-CH"/>
        </w:rPr>
        <w:t>.-</w:t>
      </w:r>
    </w:p>
    <w:p w14:paraId="228AD4C5" w14:textId="3071D6FF" w:rsidR="0082192E" w:rsidRPr="00250C96" w:rsidRDefault="0082192E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250C96">
        <w:rPr>
          <w:rFonts w:asciiTheme="minorHAnsi" w:hAnsiTheme="minorHAnsi" w:cstheme="minorHAnsi"/>
          <w:b/>
          <w:bCs/>
          <w:sz w:val="24"/>
          <w:szCs w:val="24"/>
          <w:lang w:val="fr-CH"/>
        </w:rPr>
        <w:t>A</w:t>
      </w:r>
      <w:r w:rsidR="00995B59" w:rsidRPr="00250C96">
        <w:rPr>
          <w:rFonts w:asciiTheme="minorHAnsi" w:hAnsiTheme="minorHAnsi" w:cstheme="minorHAnsi"/>
          <w:b/>
          <w:bCs/>
          <w:sz w:val="24"/>
          <w:szCs w:val="24"/>
          <w:lang w:val="fr-CH"/>
        </w:rPr>
        <w:t>utre</w:t>
      </w:r>
      <w:r w:rsidR="00634E6D" w:rsidRPr="00250C96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Pr="00250C96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r w:rsidRPr="00250C96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47213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 w:rsidRP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Pr="00250C96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250C96">
        <w:rPr>
          <w:rFonts w:asciiTheme="minorHAnsi" w:hAnsiTheme="minorHAnsi" w:cstheme="minorHAnsi"/>
          <w:i/>
          <w:sz w:val="24"/>
          <w:szCs w:val="24"/>
          <w:lang w:val="fr-CH"/>
        </w:rPr>
        <w:t>Mycoplasma</w:t>
      </w:r>
      <w:r w:rsidR="00B406EF" w:rsidRPr="00250C96">
        <w:rPr>
          <w:rFonts w:asciiTheme="minorHAnsi" w:hAnsiTheme="minorHAnsi" w:cstheme="minorHAnsi"/>
          <w:sz w:val="24"/>
          <w:szCs w:val="24"/>
          <w:lang w:val="fr-CH"/>
        </w:rPr>
        <w:t xml:space="preserve"> s</w:t>
      </w:r>
      <w:r w:rsidRPr="00250C96">
        <w:rPr>
          <w:rFonts w:asciiTheme="minorHAnsi" w:hAnsiTheme="minorHAnsi" w:cstheme="minorHAnsi"/>
          <w:sz w:val="24"/>
          <w:szCs w:val="24"/>
          <w:lang w:val="fr-CH"/>
        </w:rPr>
        <w:t>p.</w:t>
      </w:r>
      <w:r w:rsidR="006126BB" w:rsidRPr="00250C96">
        <w:rPr>
          <w:rFonts w:asciiTheme="minorHAnsi" w:hAnsiTheme="minorHAnsi" w:cstheme="minorHAnsi"/>
          <w:sz w:val="24"/>
          <w:szCs w:val="24"/>
          <w:lang w:val="fr-CH"/>
        </w:rPr>
        <w:t xml:space="preserve"> 51.-</w:t>
      </w:r>
      <w:r w:rsidR="00556F08" w:rsidRPr="00250C96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36150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 w:rsidRP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50C96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995B59" w:rsidRPr="00250C96">
        <w:rPr>
          <w:rFonts w:asciiTheme="minorHAnsi" w:hAnsiTheme="minorHAnsi" w:cstheme="minorHAnsi"/>
          <w:sz w:val="24"/>
          <w:szCs w:val="24"/>
          <w:lang w:val="fr-CH"/>
        </w:rPr>
        <w:t>Mycologie</w:t>
      </w:r>
      <w:r w:rsidR="006126BB" w:rsidRPr="00250C96">
        <w:rPr>
          <w:rFonts w:asciiTheme="minorHAnsi" w:hAnsiTheme="minorHAnsi" w:cstheme="minorHAnsi"/>
          <w:sz w:val="24"/>
          <w:szCs w:val="24"/>
          <w:lang w:val="fr-CH"/>
        </w:rPr>
        <w:t xml:space="preserve"> 34.-</w:t>
      </w:r>
      <w:r w:rsidRPr="00250C96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967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Pr="00250C96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995B59" w:rsidRPr="00250C96">
        <w:rPr>
          <w:rFonts w:asciiTheme="minorHAnsi" w:hAnsiTheme="minorHAnsi" w:cstheme="minorHAnsi"/>
          <w:bCs/>
          <w:sz w:val="24"/>
          <w:szCs w:val="24"/>
          <w:lang w:val="fr-CH"/>
        </w:rPr>
        <w:t>Autre</w:t>
      </w:r>
      <w:r w:rsidR="00634E6D" w:rsidRPr="00250C96">
        <w:rPr>
          <w:rFonts w:asciiTheme="minorHAnsi" w:hAnsiTheme="minorHAnsi" w:cstheme="minorHAnsi"/>
          <w:bCs/>
          <w:sz w:val="24"/>
          <w:szCs w:val="24"/>
          <w:lang w:val="fr-CH"/>
        </w:rPr>
        <w:t xml:space="preserve"> </w:t>
      </w:r>
      <w:r w:rsidRPr="00250C96">
        <w:rPr>
          <w:rFonts w:asciiTheme="minorHAnsi" w:hAnsiTheme="minorHAnsi" w:cstheme="minorHAnsi"/>
          <w:bCs/>
          <w:sz w:val="24"/>
          <w:szCs w:val="24"/>
          <w:lang w:val="fr-CH"/>
        </w:rPr>
        <w:t xml:space="preserve">: </w:t>
      </w:r>
      <w:sdt>
        <w:sdtPr>
          <w:rPr>
            <w:rFonts w:asciiTheme="minorHAnsi" w:hAnsiTheme="minorHAnsi" w:cstheme="minorHAnsi"/>
            <w:lang w:val="fr-CH"/>
          </w:rPr>
          <w:id w:val="1293877337"/>
          <w:placeholder>
            <w:docPart w:val="8820636F49B641118A20EAD7E3E11DBE"/>
          </w:placeholder>
          <w:showingPlcHdr/>
          <w:text/>
        </w:sdtPr>
        <w:sdtEndPr/>
        <w:sdtContent>
          <w:r w:rsidR="00435E80"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sdtContent>
      </w:sdt>
      <w:r w:rsidR="00D25AD6" w:rsidRPr="00250C96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2331E7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" w:name="Texte26"/>
      <w:r w:rsidRPr="00250C96">
        <w:rPr>
          <w:rFonts w:asciiTheme="minorHAnsi" w:hAnsiTheme="minorHAnsi" w:cstheme="minorHAnsi"/>
          <w:sz w:val="24"/>
          <w:szCs w:val="24"/>
          <w:lang w:val="fr-CH"/>
        </w:rPr>
        <w:instrText xml:space="preserve"> FORMTEXT </w:instrText>
      </w:r>
      <w:r w:rsidRPr="002331E7">
        <w:rPr>
          <w:rFonts w:asciiTheme="minorHAnsi" w:hAnsiTheme="minorHAnsi" w:cstheme="minorHAnsi"/>
          <w:sz w:val="24"/>
          <w:szCs w:val="24"/>
        </w:rPr>
      </w:r>
      <w:r w:rsidRPr="002331E7">
        <w:rPr>
          <w:rFonts w:asciiTheme="minorHAnsi" w:hAnsiTheme="minorHAnsi" w:cstheme="minorHAnsi"/>
          <w:sz w:val="24"/>
          <w:szCs w:val="24"/>
        </w:rPr>
        <w:fldChar w:fldCharType="separate"/>
      </w:r>
      <w:r w:rsidRPr="002331E7">
        <w:rPr>
          <w:rFonts w:asciiTheme="minorHAnsi" w:hAnsiTheme="minorHAnsi" w:cstheme="minorHAnsi"/>
          <w:sz w:val="24"/>
          <w:szCs w:val="24"/>
        </w:rPr>
        <w:fldChar w:fldCharType="end"/>
      </w:r>
      <w:bookmarkEnd w:id="1"/>
    </w:p>
    <w:p w14:paraId="43115B03" w14:textId="367AA86B" w:rsidR="00556F08" w:rsidRPr="002331E7" w:rsidRDefault="00995B59" w:rsidP="002331E7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2331E7">
        <w:rPr>
          <w:rFonts w:asciiTheme="minorHAnsi" w:hAnsiTheme="minorHAnsi" w:cstheme="minorHAnsi"/>
          <w:sz w:val="26"/>
          <w:szCs w:val="26"/>
          <w:lang w:val="fr-CH"/>
        </w:rPr>
        <w:t>Sérologie (</w:t>
      </w:r>
      <w:r w:rsidRPr="002331E7">
        <w:rPr>
          <w:rFonts w:asciiTheme="minorHAnsi" w:hAnsiTheme="minorHAnsi" w:cstheme="minorHAnsi"/>
          <w:szCs w:val="24"/>
          <w:lang w:val="fr-CH"/>
        </w:rPr>
        <w:t>inc</w:t>
      </w:r>
      <w:r w:rsidR="00556F08" w:rsidRPr="002331E7">
        <w:rPr>
          <w:rFonts w:asciiTheme="minorHAnsi" w:hAnsiTheme="minorHAnsi" w:cstheme="minorHAnsi"/>
          <w:szCs w:val="24"/>
          <w:lang w:val="fr-CH"/>
        </w:rPr>
        <w:t xml:space="preserve">l. </w:t>
      </w:r>
      <w:r w:rsidRPr="002331E7">
        <w:rPr>
          <w:rFonts w:asciiTheme="minorHAnsi" w:hAnsiTheme="minorHAnsi" w:cstheme="minorHAnsi"/>
          <w:szCs w:val="24"/>
          <w:lang w:val="fr-CH"/>
        </w:rPr>
        <w:t>avortement</w:t>
      </w:r>
      <w:r w:rsidR="00556F08" w:rsidRPr="002331E7">
        <w:rPr>
          <w:rFonts w:asciiTheme="minorHAnsi" w:hAnsiTheme="minorHAnsi" w:cstheme="minorHAnsi"/>
          <w:sz w:val="26"/>
          <w:szCs w:val="26"/>
          <w:lang w:val="fr-CH"/>
        </w:rPr>
        <w:t>)</w:t>
      </w:r>
    </w:p>
    <w:p w14:paraId="7BDF9AF4" w14:textId="0F832FBC" w:rsidR="00634E6D" w:rsidRDefault="00F873B7" w:rsidP="00634E6D">
      <w:pPr>
        <w:pStyle w:val="Seite3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04051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556F08" w:rsidRPr="007940C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56F08" w:rsidRPr="007940CB">
        <w:rPr>
          <w:rFonts w:asciiTheme="minorHAnsi" w:hAnsiTheme="minorHAnsi" w:cstheme="minorHAnsi"/>
          <w:i/>
          <w:sz w:val="24"/>
          <w:szCs w:val="24"/>
          <w:lang w:val="en-US"/>
        </w:rPr>
        <w:t>Brucell</w:t>
      </w:r>
      <w:r w:rsidR="00E010C7" w:rsidRPr="007940CB">
        <w:rPr>
          <w:rFonts w:asciiTheme="minorHAnsi" w:hAnsiTheme="minorHAnsi" w:cstheme="minorHAnsi"/>
          <w:i/>
          <w:sz w:val="24"/>
          <w:szCs w:val="24"/>
          <w:lang w:val="en-US"/>
        </w:rPr>
        <w:t>a</w:t>
      </w:r>
      <w:r w:rsidR="00556F08" w:rsidRPr="007940CB">
        <w:rPr>
          <w:rFonts w:asciiTheme="minorHAnsi" w:hAnsiTheme="minorHAnsi" w:cstheme="minorHAnsi"/>
          <w:i/>
          <w:sz w:val="24"/>
          <w:szCs w:val="24"/>
          <w:lang w:val="en-US"/>
        </w:rPr>
        <w:t xml:space="preserve"> canis</w:t>
      </w:r>
      <w:r w:rsidR="00556F08" w:rsidRPr="007940CB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r w:rsidR="00BC342C" w:rsidRPr="007940CB">
        <w:rPr>
          <w:rFonts w:asciiTheme="minorHAnsi" w:hAnsiTheme="minorHAnsi" w:cstheme="minorHAnsi"/>
          <w:sz w:val="24"/>
          <w:szCs w:val="24"/>
          <w:lang w:val="en-US"/>
        </w:rPr>
        <w:t>lateral f</w:t>
      </w:r>
      <w:r w:rsidR="00EA73CC" w:rsidRPr="007940CB">
        <w:rPr>
          <w:rFonts w:asciiTheme="minorHAnsi" w:hAnsiTheme="minorHAnsi" w:cstheme="minorHAnsi"/>
          <w:sz w:val="24"/>
          <w:szCs w:val="24"/>
          <w:lang w:val="en-US"/>
        </w:rPr>
        <w:t>low</w:t>
      </w:r>
      <w:r w:rsidR="00556F08" w:rsidRPr="007940CB">
        <w:rPr>
          <w:rFonts w:asciiTheme="minorHAnsi" w:hAnsiTheme="minorHAnsi" w:cstheme="minorHAnsi"/>
          <w:sz w:val="24"/>
          <w:szCs w:val="24"/>
          <w:lang w:val="en-US"/>
        </w:rPr>
        <w:t>)</w:t>
      </w:r>
      <w:r w:rsidR="003D514C" w:rsidRPr="007940CB">
        <w:rPr>
          <w:rFonts w:asciiTheme="minorHAnsi" w:hAnsiTheme="minorHAnsi" w:cstheme="minorHAnsi"/>
          <w:sz w:val="24"/>
          <w:szCs w:val="24"/>
          <w:lang w:val="en-US"/>
        </w:rPr>
        <w:t xml:space="preserve"> 8.5</w:t>
      </w:r>
      <w:r w:rsidR="00556F08" w:rsidRPr="007940CB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22491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634E6D" w:rsidRPr="00184F7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34E6D" w:rsidRPr="00184F70">
        <w:rPr>
          <w:rFonts w:asciiTheme="minorHAnsi" w:hAnsiTheme="minorHAnsi" w:cstheme="minorHAnsi"/>
          <w:i/>
          <w:sz w:val="24"/>
          <w:szCs w:val="24"/>
          <w:lang w:val="en-US"/>
        </w:rPr>
        <w:t>Brucella</w:t>
      </w:r>
      <w:r w:rsidR="00634E6D" w:rsidRPr="00184F70">
        <w:rPr>
          <w:rFonts w:asciiTheme="minorHAnsi" w:hAnsiTheme="minorHAnsi" w:cstheme="minorHAnsi"/>
          <w:sz w:val="24"/>
          <w:szCs w:val="24"/>
          <w:lang w:val="en-US"/>
        </w:rPr>
        <w:t xml:space="preserve"> sp.</w:t>
      </w:r>
      <w:r w:rsidR="00634E6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14:paraId="4C4884CA" w14:textId="0ACCE97D" w:rsidR="00634E6D" w:rsidRDefault="00634E6D" w:rsidP="00634E6D">
      <w:pPr>
        <w:pStyle w:val="Seite3"/>
        <w:spacing w:after="0"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208536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EA04D7">
        <w:rPr>
          <w:rFonts w:asciiTheme="minorHAnsi" w:hAnsiTheme="minorHAnsi" w:cstheme="minorHAnsi"/>
          <w:sz w:val="24"/>
          <w:szCs w:val="24"/>
          <w:lang w:val="en-US"/>
        </w:rPr>
        <w:t>Test Rose-Bengal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D65F0">
        <w:rPr>
          <w:rFonts w:asciiTheme="minorHAnsi" w:hAnsiTheme="minorHAnsi" w:cstheme="minorHAnsi"/>
          <w:sz w:val="24"/>
          <w:szCs w:val="24"/>
          <w:lang w:val="en-US"/>
        </w:rPr>
        <w:t>8.5</w:t>
      </w:r>
    </w:p>
    <w:p w14:paraId="0BDD6CF1" w14:textId="4C2C92C1" w:rsidR="00556F08" w:rsidRPr="007940CB" w:rsidRDefault="00634E6D" w:rsidP="00634E6D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ab/>
      </w:r>
      <w:r>
        <w:rPr>
          <w:rFonts w:asciiTheme="minorHAnsi" w:hAnsiTheme="minorHAnsi" w:cstheme="minorHAnsi"/>
          <w:sz w:val="24"/>
          <w:szCs w:val="24"/>
          <w:lang w:val="en-US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99322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EA04D7">
        <w:rPr>
          <w:rFonts w:asciiTheme="minorHAnsi" w:hAnsiTheme="minorHAnsi" w:cstheme="minorHAnsi"/>
          <w:sz w:val="24"/>
          <w:szCs w:val="24"/>
          <w:lang w:val="en-US"/>
        </w:rPr>
        <w:t>RFC</w:t>
      </w:r>
      <w:r w:rsidR="00AD65F0">
        <w:rPr>
          <w:rFonts w:asciiTheme="minorHAnsi" w:hAnsiTheme="minorHAnsi" w:cstheme="minorHAnsi"/>
          <w:sz w:val="24"/>
          <w:szCs w:val="24"/>
          <w:lang w:val="en-US"/>
        </w:rPr>
        <w:t xml:space="preserve"> 42.5</w:t>
      </w:r>
      <w:r w:rsidR="00556F08" w:rsidRPr="007940CB">
        <w:rPr>
          <w:rFonts w:asciiTheme="minorHAnsi" w:hAnsiTheme="minorHAnsi" w:cstheme="minorHAnsi"/>
          <w:sz w:val="24"/>
          <w:szCs w:val="24"/>
          <w:lang w:val="en-US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24973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 w:rsidR="00556F08" w:rsidRPr="007940C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56F08" w:rsidRPr="007940CB">
        <w:rPr>
          <w:rFonts w:asciiTheme="minorHAnsi" w:hAnsiTheme="minorHAnsi" w:cstheme="minorHAnsi"/>
          <w:i/>
          <w:sz w:val="24"/>
          <w:szCs w:val="24"/>
          <w:lang w:val="en-US"/>
        </w:rPr>
        <w:t>Burkholderia mallei</w:t>
      </w:r>
      <w:r w:rsidR="00935763" w:rsidRPr="007940CB">
        <w:rPr>
          <w:rFonts w:asciiTheme="minorHAnsi" w:hAnsiTheme="minorHAnsi" w:cstheme="minorHAnsi"/>
          <w:sz w:val="24"/>
          <w:szCs w:val="24"/>
          <w:lang w:val="en-US"/>
        </w:rPr>
        <w:t xml:space="preserve"> (</w:t>
      </w:r>
      <w:r w:rsidR="00BC342C" w:rsidRPr="007940CB">
        <w:rPr>
          <w:rFonts w:asciiTheme="minorHAnsi" w:hAnsiTheme="minorHAnsi" w:cstheme="minorHAnsi"/>
          <w:sz w:val="24"/>
          <w:szCs w:val="24"/>
          <w:lang w:val="en-US"/>
        </w:rPr>
        <w:t>RFC</w:t>
      </w:r>
      <w:r w:rsidR="00556F08" w:rsidRPr="007940CB">
        <w:rPr>
          <w:rFonts w:asciiTheme="minorHAnsi" w:hAnsiTheme="minorHAnsi" w:cstheme="minorHAnsi"/>
          <w:sz w:val="24"/>
          <w:szCs w:val="24"/>
          <w:lang w:val="en-US"/>
        </w:rPr>
        <w:t>)</w:t>
      </w:r>
      <w:r w:rsidR="003D514C" w:rsidRPr="007940CB">
        <w:rPr>
          <w:rFonts w:asciiTheme="minorHAnsi" w:hAnsiTheme="minorHAnsi" w:cstheme="minorHAnsi"/>
          <w:sz w:val="24"/>
          <w:szCs w:val="24"/>
          <w:lang w:val="en-US"/>
        </w:rPr>
        <w:t xml:space="preserve"> 42.5</w:t>
      </w:r>
    </w:p>
    <w:p w14:paraId="48A90DC7" w14:textId="6F5892C0" w:rsidR="00556F08" w:rsidRPr="002331E7" w:rsidRDefault="00BC342C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250C96">
        <w:rPr>
          <w:rFonts w:asciiTheme="minorHAnsi" w:hAnsiTheme="minorHAnsi" w:cstheme="minorHAnsi"/>
          <w:b/>
          <w:sz w:val="24"/>
          <w:szCs w:val="24"/>
          <w:lang w:val="fr-CH"/>
        </w:rPr>
        <w:t>Leptospires</w:t>
      </w:r>
      <w:r w:rsidR="00556F08" w:rsidRPr="00250C96">
        <w:rPr>
          <w:rFonts w:asciiTheme="minorHAnsi" w:hAnsiTheme="minorHAnsi" w:cstheme="minorHAnsi"/>
          <w:b/>
          <w:sz w:val="24"/>
          <w:szCs w:val="24"/>
          <w:lang w:val="fr-CH"/>
        </w:rPr>
        <w:t xml:space="preserve"> MAT</w:t>
      </w:r>
      <w:r w:rsidR="00556F08" w:rsidRPr="00250C96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02752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 w:rsidRP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50C96">
        <w:rPr>
          <w:rFonts w:asciiTheme="minorHAnsi" w:hAnsiTheme="minorHAnsi" w:cstheme="minorHAnsi"/>
          <w:sz w:val="24"/>
          <w:szCs w:val="24"/>
          <w:lang w:val="fr-CH"/>
        </w:rPr>
        <w:t xml:space="preserve"> Panel </w:t>
      </w:r>
      <w:r w:rsidRPr="00250C96">
        <w:rPr>
          <w:rFonts w:asciiTheme="minorHAnsi" w:hAnsiTheme="minorHAnsi" w:cstheme="minorHAnsi"/>
          <w:sz w:val="24"/>
          <w:szCs w:val="24"/>
          <w:lang w:val="fr-CH"/>
        </w:rPr>
        <w:t>chien</w:t>
      </w:r>
      <w:r w:rsidR="00C07C70" w:rsidRPr="00250C96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Pr="00250C96">
        <w:rPr>
          <w:rFonts w:asciiTheme="minorHAnsi" w:hAnsiTheme="minorHAnsi" w:cstheme="minorHAnsi"/>
          <w:sz w:val="24"/>
          <w:szCs w:val="24"/>
          <w:lang w:val="fr-CH"/>
        </w:rPr>
        <w:t xml:space="preserve"> (sé</w:t>
      </w:r>
      <w:r w:rsidR="00556F08" w:rsidRPr="00250C96">
        <w:rPr>
          <w:rFonts w:asciiTheme="minorHAnsi" w:hAnsiTheme="minorHAnsi" w:cstheme="minorHAnsi"/>
          <w:sz w:val="24"/>
          <w:szCs w:val="24"/>
          <w:lang w:val="fr-CH"/>
        </w:rPr>
        <w:t>rum)</w:t>
      </w:r>
      <w:r w:rsidR="00D10C5C" w:rsidRPr="00250C96">
        <w:rPr>
          <w:rFonts w:asciiTheme="minorHAnsi" w:hAnsiTheme="minorHAnsi" w:cstheme="minorHAnsi"/>
          <w:sz w:val="24"/>
          <w:szCs w:val="24"/>
          <w:lang w:val="fr-CH"/>
        </w:rPr>
        <w:t xml:space="preserve"> 102.-</w:t>
      </w:r>
      <w:r w:rsidR="00556F08" w:rsidRPr="00250C96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457404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Panel </w:t>
      </w:r>
      <w:r w:rsidRPr="002331E7">
        <w:rPr>
          <w:rFonts w:asciiTheme="minorHAnsi" w:hAnsiTheme="minorHAnsi" w:cstheme="minorHAnsi"/>
          <w:sz w:val="24"/>
          <w:szCs w:val="24"/>
          <w:lang w:val="fr-CH"/>
        </w:rPr>
        <w:t>cheval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(</w:t>
      </w:r>
      <w:r w:rsidRPr="002331E7">
        <w:rPr>
          <w:rFonts w:asciiTheme="minorHAnsi" w:hAnsiTheme="minorHAnsi" w:cstheme="minorHAnsi"/>
          <w:lang w:val="fr-CH"/>
        </w:rPr>
        <w:t>sé</w:t>
      </w:r>
      <w:r w:rsidR="00556F08" w:rsidRPr="002331E7">
        <w:rPr>
          <w:rFonts w:asciiTheme="minorHAnsi" w:hAnsiTheme="minorHAnsi" w:cstheme="minorHAnsi"/>
          <w:lang w:val="fr-CH"/>
        </w:rPr>
        <w:t xml:space="preserve">rum, </w:t>
      </w:r>
      <w:r w:rsidR="00791F81" w:rsidRPr="002331E7">
        <w:rPr>
          <w:rFonts w:asciiTheme="minorHAnsi" w:hAnsiTheme="minorHAnsi" w:cstheme="minorHAnsi"/>
          <w:lang w:val="fr-CH"/>
        </w:rPr>
        <w:tab/>
      </w:r>
      <w:r w:rsidRPr="002331E7">
        <w:rPr>
          <w:rFonts w:asciiTheme="minorHAnsi" w:hAnsiTheme="minorHAnsi" w:cstheme="minorHAnsi"/>
          <w:lang w:val="fr-CH"/>
        </w:rPr>
        <w:t>humeur aqueuse/vitreuse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)</w:t>
      </w:r>
      <w:r w:rsidR="00D10C5C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76.5</w:t>
      </w:r>
    </w:p>
    <w:p w14:paraId="0E8E581B" w14:textId="77777777" w:rsidR="00625176" w:rsidRDefault="00BC342C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vertAlign w:val="superscript"/>
          <w:lang w:val="fr-CH"/>
        </w:rPr>
      </w:pPr>
      <w:proofErr w:type="gramStart"/>
      <w:r w:rsidRPr="002331E7">
        <w:rPr>
          <w:rFonts w:asciiTheme="minorHAnsi" w:hAnsiTheme="minorHAnsi" w:cstheme="minorHAnsi"/>
          <w:sz w:val="24"/>
          <w:szCs w:val="24"/>
          <w:lang w:val="fr-CH"/>
        </w:rPr>
        <w:t>OU</w:t>
      </w:r>
      <w:proofErr w:type="gramEnd"/>
      <w:r w:rsidR="00634E6D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:</w:t>
      </w:r>
      <w:r w:rsidR="00D10C5C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2331E7">
        <w:rPr>
          <w:rFonts w:asciiTheme="minorHAnsi" w:hAnsiTheme="minorHAnsi" w:cstheme="minorHAnsi"/>
          <w:sz w:val="24"/>
          <w:szCs w:val="24"/>
          <w:lang w:val="fr-CH"/>
        </w:rPr>
        <w:t>chaque</w:t>
      </w:r>
      <w:r w:rsidR="00D10C5C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2331E7">
        <w:rPr>
          <w:rFonts w:asciiTheme="minorHAnsi" w:hAnsiTheme="minorHAnsi" w:cstheme="minorHAnsi"/>
          <w:sz w:val="24"/>
          <w:szCs w:val="24"/>
          <w:lang w:val="fr-CH"/>
        </w:rPr>
        <w:t>sé</w:t>
      </w:r>
      <w:r w:rsidR="00D10C5C" w:rsidRPr="002331E7">
        <w:rPr>
          <w:rFonts w:asciiTheme="minorHAnsi" w:hAnsiTheme="minorHAnsi" w:cstheme="minorHAnsi"/>
          <w:sz w:val="24"/>
          <w:szCs w:val="24"/>
          <w:lang w:val="fr-CH"/>
        </w:rPr>
        <w:t>rovar 8.5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65209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Grippotyphosa</w:t>
      </w:r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68718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Australis</w:t>
      </w:r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29563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Pomona</w:t>
      </w:r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73778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Tarassovi</w:t>
      </w:r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 xml:space="preserve"> (syn. hyos)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27345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Canicola</w:t>
      </w:r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48775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Icterohaemorrhagiae</w:t>
      </w:r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22976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Hardjo</w:t>
      </w:r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59208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Sejroe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60871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Bataviae</w:t>
      </w:r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3460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Bratislava</w:t>
      </w:r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25111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Autumnalis</w:t>
      </w:r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47996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Pyrogenes</w:t>
      </w:r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C91928" w:rsidRPr="00C91928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§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51527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Ballum</w:t>
      </w:r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62700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9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2331E7">
        <w:rPr>
          <w:rFonts w:asciiTheme="minorHAnsi" w:hAnsiTheme="minorHAnsi" w:cstheme="minorHAnsi"/>
          <w:sz w:val="24"/>
          <w:szCs w:val="24"/>
          <w:lang w:val="fr-CH"/>
        </w:rPr>
        <w:t>Copenhageni</w:t>
      </w:r>
      <w:r w:rsidR="00C07C70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</w:p>
    <w:p w14:paraId="190E7F86" w14:textId="77777777" w:rsidR="00C85170" w:rsidRDefault="00C85170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vertAlign w:val="superscript"/>
          <w:lang w:val="fr-CH"/>
        </w:rPr>
      </w:pPr>
    </w:p>
    <w:p w14:paraId="188255ED" w14:textId="1A9D6670" w:rsidR="00C85170" w:rsidRPr="002331E7" w:rsidRDefault="00C85170" w:rsidP="002331E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  <w:sectPr w:rsidR="00C85170" w:rsidRPr="002331E7" w:rsidSect="00900309">
          <w:type w:val="continuous"/>
          <w:pgSz w:w="11906" w:h="16838" w:code="9"/>
          <w:pgMar w:top="2410" w:right="567" w:bottom="720" w:left="567" w:header="709" w:footer="709" w:gutter="0"/>
          <w:cols w:num="3" w:sep="1" w:space="113"/>
          <w:docGrid w:linePitch="360"/>
        </w:sectPr>
      </w:pPr>
    </w:p>
    <w:p w14:paraId="455923B8" w14:textId="7B847B08" w:rsidR="007504D9" w:rsidRPr="00F51DE8" w:rsidRDefault="007504D9" w:rsidP="00F51DE8">
      <w:pPr>
        <w:framePr w:w="3447" w:h="420" w:hSpace="142" w:wrap="around" w:vAnchor="page" w:hAnchor="page" w:x="8463" w:y="16081"/>
        <w:spacing w:after="0" w:line="240" w:lineRule="auto"/>
        <w:rPr>
          <w:rFonts w:asciiTheme="minorHAnsi" w:hAnsiTheme="minorHAnsi" w:cstheme="minorHAnsi"/>
          <w:sz w:val="20"/>
          <w:szCs w:val="20"/>
          <w:lang w:val="fr-FR"/>
        </w:rPr>
      </w:pPr>
      <w:r w:rsidRPr="00F51DE8">
        <w:rPr>
          <w:rFonts w:asciiTheme="minorHAnsi" w:hAnsiTheme="minorHAnsi" w:cstheme="minorHAnsi"/>
          <w:sz w:val="20"/>
          <w:szCs w:val="20"/>
          <w:vertAlign w:val="superscript"/>
          <w:lang w:val="fr-FR"/>
        </w:rPr>
        <w:t>#</w:t>
      </w:r>
      <w:r w:rsidR="00BC342C" w:rsidRPr="00F51DE8">
        <w:rPr>
          <w:rFonts w:asciiTheme="minorHAnsi" w:hAnsiTheme="minorHAnsi" w:cstheme="minorHAnsi"/>
          <w:sz w:val="20"/>
          <w:szCs w:val="20"/>
          <w:lang w:val="fr-FR"/>
        </w:rPr>
        <w:t>Méthode non-accréditée</w:t>
      </w:r>
    </w:p>
    <w:p w14:paraId="07BC203D" w14:textId="29D5555D" w:rsidR="007504D9" w:rsidRPr="00F51DE8" w:rsidRDefault="007504D9" w:rsidP="00F51DE8">
      <w:pPr>
        <w:framePr w:w="3447" w:h="420" w:hSpace="142" w:wrap="around" w:vAnchor="page" w:hAnchor="page" w:x="8463" w:y="16081"/>
        <w:spacing w:after="0" w:line="240" w:lineRule="auto"/>
        <w:rPr>
          <w:rFonts w:asciiTheme="minorHAnsi" w:hAnsiTheme="minorHAnsi" w:cstheme="minorHAnsi"/>
          <w:sz w:val="20"/>
          <w:szCs w:val="20"/>
          <w:lang w:val="fr-FR"/>
        </w:rPr>
      </w:pPr>
      <w:r w:rsidRPr="00F51DE8">
        <w:rPr>
          <w:rFonts w:asciiTheme="minorHAnsi" w:hAnsiTheme="minorHAnsi" w:cstheme="minorHAnsi"/>
          <w:sz w:val="20"/>
          <w:szCs w:val="20"/>
          <w:vertAlign w:val="superscript"/>
          <w:lang w:val="fr-FR"/>
        </w:rPr>
        <w:t>*</w:t>
      </w:r>
      <w:r w:rsidRPr="00F51DE8">
        <w:rPr>
          <w:rFonts w:asciiTheme="minorHAnsi" w:hAnsiTheme="minorHAnsi" w:cstheme="minorHAnsi"/>
          <w:sz w:val="20"/>
          <w:szCs w:val="20"/>
          <w:lang w:val="fr-FR"/>
        </w:rPr>
        <w:t>Pr</w:t>
      </w:r>
      <w:r w:rsidR="00BC342C" w:rsidRPr="00F51DE8">
        <w:rPr>
          <w:rFonts w:asciiTheme="minorHAnsi" w:hAnsiTheme="minorHAnsi" w:cstheme="minorHAnsi"/>
          <w:sz w:val="20"/>
          <w:szCs w:val="20"/>
          <w:lang w:val="fr-FR"/>
        </w:rPr>
        <w:t>ix en</w:t>
      </w:r>
      <w:r w:rsidRPr="00F51DE8">
        <w:rPr>
          <w:rFonts w:asciiTheme="minorHAnsi" w:hAnsiTheme="minorHAnsi" w:cstheme="minorHAnsi"/>
          <w:sz w:val="20"/>
          <w:szCs w:val="20"/>
          <w:lang w:val="fr-FR"/>
        </w:rPr>
        <w:t xml:space="preserve"> CHF </w:t>
      </w:r>
      <w:r w:rsidR="00BC342C" w:rsidRPr="00F51DE8">
        <w:rPr>
          <w:rFonts w:asciiTheme="minorHAnsi" w:hAnsiTheme="minorHAnsi" w:cstheme="minorHAnsi"/>
          <w:sz w:val="20"/>
          <w:szCs w:val="20"/>
          <w:lang w:val="fr-FR"/>
        </w:rPr>
        <w:t>sans TVA</w:t>
      </w:r>
    </w:p>
    <w:p w14:paraId="5B271546" w14:textId="77777777" w:rsidR="00625176" w:rsidRPr="00F51DE8" w:rsidRDefault="00625176" w:rsidP="00F51DE8">
      <w:pPr>
        <w:spacing w:after="200" w:line="240" w:lineRule="auto"/>
        <w:rPr>
          <w:rFonts w:asciiTheme="minorHAnsi" w:hAnsiTheme="minorHAnsi" w:cstheme="minorHAnsi"/>
          <w:sz w:val="22"/>
          <w:lang w:val="fr-FR"/>
        </w:rPr>
      </w:pPr>
    </w:p>
    <w:p w14:paraId="056816C5" w14:textId="691E865C" w:rsidR="00625176" w:rsidRPr="002331E7" w:rsidRDefault="00BC342C" w:rsidP="00F51DE8">
      <w:pPr>
        <w:pStyle w:val="Heading1"/>
        <w:spacing w:line="24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2331E7">
        <w:rPr>
          <w:rFonts w:asciiTheme="minorHAnsi" w:hAnsiTheme="minorHAnsi" w:cstheme="minorHAnsi"/>
          <w:sz w:val="28"/>
          <w:szCs w:val="28"/>
          <w:lang w:val="en-US"/>
        </w:rPr>
        <w:lastRenderedPageBreak/>
        <w:t>Si plusieurs animaux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0"/>
        <w:gridCol w:w="3471"/>
        <w:gridCol w:w="2025"/>
        <w:gridCol w:w="2130"/>
        <w:gridCol w:w="2016"/>
      </w:tblGrid>
      <w:tr w:rsidR="004F5BF7" w:rsidRPr="00F873B7" w14:paraId="36E62B0A" w14:textId="77777777" w:rsidTr="00995B59">
        <w:trPr>
          <w:trHeight w:val="454"/>
          <w:jc w:val="center"/>
        </w:trPr>
        <w:tc>
          <w:tcPr>
            <w:tcW w:w="8666" w:type="dxa"/>
            <w:gridSpan w:val="4"/>
            <w:vAlign w:val="center"/>
          </w:tcPr>
          <w:p w14:paraId="303C0836" w14:textId="27D94A46" w:rsidR="004F5BF7" w:rsidRPr="00F51DE8" w:rsidRDefault="00BC342C" w:rsidP="00250C96">
            <w:pPr>
              <w:pStyle w:val="ListParagraph"/>
              <w:rPr>
                <w:rFonts w:asciiTheme="minorHAnsi" w:hAnsiTheme="minorHAnsi" w:cstheme="minorHAnsi"/>
                <w:sz w:val="28"/>
                <w:lang w:val="en-US"/>
              </w:rPr>
            </w:pPr>
            <w:r w:rsidRPr="00F51DE8">
              <w:rPr>
                <w:rFonts w:asciiTheme="minorHAnsi" w:hAnsiTheme="minorHAnsi" w:cstheme="minorHAnsi"/>
                <w:sz w:val="28"/>
                <w:lang w:val="en-US"/>
              </w:rPr>
              <w:t>Espèce</w:t>
            </w:r>
            <w:r w:rsidR="004F5BF7" w:rsidRPr="00F51DE8">
              <w:rPr>
                <w:rFonts w:asciiTheme="minorHAnsi" w:hAnsiTheme="minorHAnsi" w:cstheme="minorHAnsi"/>
                <w:sz w:val="28"/>
                <w:lang w:val="en-US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8"/>
                  <w:szCs w:val="24"/>
                </w:rPr>
                <w:id w:val="-1607185125"/>
                <w:placeholder>
                  <w:docPart w:val="C7FCA20003FC4974AE448CEBE2CC8E5F"/>
                </w:placeholder>
                <w:showingPlcHdr/>
                <w:text/>
              </w:sdtPr>
              <w:sdtEndPr/>
              <w:sdtContent>
                <w:r w:rsidR="00250C96" w:rsidRPr="00F51DE8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</w:t>
                </w:r>
              </w:sdtContent>
            </w:sdt>
          </w:p>
        </w:tc>
        <w:tc>
          <w:tcPr>
            <w:tcW w:w="2016" w:type="dxa"/>
            <w:vMerge w:val="restart"/>
            <w:vAlign w:val="center"/>
          </w:tcPr>
          <w:p w14:paraId="0A13DBDC" w14:textId="2896A046" w:rsidR="004F5BF7" w:rsidRPr="002331E7" w:rsidRDefault="00BC342C" w:rsidP="00F51DE8">
            <w:pPr>
              <w:pStyle w:val="ListParagraph"/>
              <w:jc w:val="center"/>
              <w:rPr>
                <w:rFonts w:asciiTheme="minorHAnsi" w:hAnsiTheme="minorHAnsi" w:cstheme="minorHAnsi"/>
                <w:b/>
                <w:szCs w:val="24"/>
                <w:lang w:val="fr-FR"/>
              </w:rPr>
            </w:pPr>
            <w:r w:rsidRPr="002331E7">
              <w:rPr>
                <w:rFonts w:asciiTheme="minorHAnsi" w:hAnsiTheme="minorHAnsi" w:cstheme="minorHAnsi"/>
                <w:b/>
                <w:szCs w:val="24"/>
                <w:lang w:val="fr-FR"/>
              </w:rPr>
              <w:t>Traitement dans les 4 semaines précédentes</w:t>
            </w:r>
          </w:p>
        </w:tc>
      </w:tr>
      <w:tr w:rsidR="004F5BF7" w:rsidRPr="00F51DE8" w14:paraId="2721BC8B" w14:textId="77777777" w:rsidTr="00995B59">
        <w:trPr>
          <w:trHeight w:val="564"/>
          <w:jc w:val="center"/>
        </w:trPr>
        <w:tc>
          <w:tcPr>
            <w:tcW w:w="1040" w:type="dxa"/>
            <w:vAlign w:val="center"/>
          </w:tcPr>
          <w:p w14:paraId="370DE73D" w14:textId="475A1114" w:rsidR="004F5BF7" w:rsidRPr="002331E7" w:rsidRDefault="00BC342C" w:rsidP="00F51DE8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No</w:t>
            </w:r>
          </w:p>
        </w:tc>
        <w:tc>
          <w:tcPr>
            <w:tcW w:w="3471" w:type="dxa"/>
            <w:vAlign w:val="center"/>
          </w:tcPr>
          <w:p w14:paraId="2B6CE960" w14:textId="02F73803" w:rsidR="004F5BF7" w:rsidRPr="002331E7" w:rsidRDefault="00BC342C" w:rsidP="00F51DE8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No chip/bague</w:t>
            </w:r>
          </w:p>
        </w:tc>
        <w:tc>
          <w:tcPr>
            <w:tcW w:w="2025" w:type="dxa"/>
            <w:vAlign w:val="center"/>
          </w:tcPr>
          <w:p w14:paraId="0C41D607" w14:textId="2DB3ED73" w:rsidR="004F5BF7" w:rsidRPr="002331E7" w:rsidRDefault="00BC342C" w:rsidP="00F51DE8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Nom</w:t>
            </w:r>
          </w:p>
        </w:tc>
        <w:tc>
          <w:tcPr>
            <w:tcW w:w="2130" w:type="dxa"/>
            <w:vAlign w:val="center"/>
          </w:tcPr>
          <w:p w14:paraId="54BC8F54" w14:textId="4952A7E8" w:rsidR="004F5BF7" w:rsidRPr="002331E7" w:rsidRDefault="00BC342C" w:rsidP="00F51DE8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Date de naissance</w:t>
            </w:r>
          </w:p>
        </w:tc>
        <w:tc>
          <w:tcPr>
            <w:tcW w:w="2016" w:type="dxa"/>
            <w:vMerge/>
            <w:vAlign w:val="center"/>
          </w:tcPr>
          <w:p w14:paraId="60D3599D" w14:textId="77777777" w:rsidR="004F5BF7" w:rsidRPr="00F51DE8" w:rsidRDefault="004F5BF7" w:rsidP="00F51DE8">
            <w:pPr>
              <w:pStyle w:val="ListParagraph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250C96" w:rsidRPr="00F51DE8" w14:paraId="5F4756F0" w14:textId="77777777" w:rsidTr="00995B59">
        <w:trPr>
          <w:trHeight w:val="1077"/>
          <w:jc w:val="center"/>
        </w:trPr>
        <w:tc>
          <w:tcPr>
            <w:tcW w:w="1040" w:type="dxa"/>
            <w:vAlign w:val="center"/>
          </w:tcPr>
          <w:p w14:paraId="544AF889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3471" w:type="dxa"/>
            <w:vAlign w:val="center"/>
          </w:tcPr>
          <w:p w14:paraId="5B2D8A04" w14:textId="6A2DF8E8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436031010"/>
                <w:placeholder>
                  <w:docPart w:val="E258E46D593748749EA969D868E263E1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7D14AB05" w14:textId="0E88BE5C" w:rsidR="00250C96" w:rsidRPr="00250C96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535737640"/>
                <w:placeholder>
                  <w:docPart w:val="FE4869CC3E764ECE94BC5DFC3E9C820A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1CF1CA6A" w14:textId="1636743D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152997540"/>
                <w:placeholder>
                  <w:docPart w:val="391A9AAF909C4701B072F78D385D6C05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7EDD3993" w14:textId="6CB5C28C" w:rsidR="00250C96" w:rsidRPr="002331E7" w:rsidRDefault="00F873B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153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-152995639"/>
                <w:placeholder>
                  <w:docPart w:val="FF83553589064C3DAB124E5F48C20F59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...</w:t>
                </w:r>
              </w:sdtContent>
            </w:sdt>
          </w:p>
          <w:p w14:paraId="297A98DE" w14:textId="1DA5EF4D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7172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3551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250C96" w:rsidRPr="00F51DE8" w14:paraId="4E3E357D" w14:textId="77777777" w:rsidTr="00905B5F">
        <w:trPr>
          <w:trHeight w:val="1077"/>
          <w:jc w:val="center"/>
        </w:trPr>
        <w:tc>
          <w:tcPr>
            <w:tcW w:w="1040" w:type="dxa"/>
            <w:vAlign w:val="center"/>
          </w:tcPr>
          <w:p w14:paraId="4EDF214F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3471" w:type="dxa"/>
            <w:vAlign w:val="center"/>
          </w:tcPr>
          <w:p w14:paraId="610DB1A8" w14:textId="24C60B0C" w:rsidR="00250C96" w:rsidRPr="00250C96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57919828"/>
                <w:placeholder>
                  <w:docPart w:val="8787B397F40143F2A025E48FC62EF07F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656571B1" w14:textId="031B9555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161941036"/>
                <w:placeholder>
                  <w:docPart w:val="1BCD64286B6D40FEB3D49826EEEEA4B7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7FC77035" w14:textId="60DE0522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1159913833"/>
                <w:placeholder>
                  <w:docPart w:val="52EEBDC518A54C26AAC3A5C2AA77C06B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0C13C088" w14:textId="49C40221" w:rsidR="00250C96" w:rsidRPr="002331E7" w:rsidRDefault="00F873B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2461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-1163310082"/>
                <w:placeholder>
                  <w:docPart w:val="C3666090D5E344E0BC73D6E8C0F86730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……...</w:t>
                </w:r>
              </w:sdtContent>
            </w:sdt>
          </w:p>
          <w:p w14:paraId="301FC7BC" w14:textId="65DFFC5D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2089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64648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250C96" w:rsidRPr="00F51DE8" w14:paraId="7AFE61A6" w14:textId="77777777" w:rsidTr="00905B5F">
        <w:trPr>
          <w:trHeight w:val="1077"/>
          <w:jc w:val="center"/>
        </w:trPr>
        <w:tc>
          <w:tcPr>
            <w:tcW w:w="1040" w:type="dxa"/>
            <w:vAlign w:val="center"/>
          </w:tcPr>
          <w:p w14:paraId="4396CD1C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471" w:type="dxa"/>
            <w:vAlign w:val="center"/>
          </w:tcPr>
          <w:p w14:paraId="0B4776B4" w14:textId="48A87AD9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337979356"/>
                <w:placeholder>
                  <w:docPart w:val="0704C7C500204926A0263B737793B491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4FA18E76" w14:textId="412FF2CB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2093198041"/>
                <w:placeholder>
                  <w:docPart w:val="C0B35D15EDE2469198E9A2400E98BA76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03E3321E" w14:textId="5488E7E2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1755423208"/>
                <w:placeholder>
                  <w:docPart w:val="5AF93D17A36A46FBB5513E317FBB11A9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5B9C58F1" w14:textId="33D43FCD" w:rsidR="00250C96" w:rsidRPr="002331E7" w:rsidRDefault="00F873B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83348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1455206481"/>
                <w:placeholder>
                  <w:docPart w:val="3C038133BB694ACD965BEC9BEAF432E8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…...</w:t>
                </w:r>
              </w:sdtContent>
            </w:sdt>
          </w:p>
          <w:p w14:paraId="141B6BAC" w14:textId="3DD3FA04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8968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8791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250C96" w:rsidRPr="00F51DE8" w14:paraId="6328447A" w14:textId="77777777" w:rsidTr="00905B5F">
        <w:trPr>
          <w:trHeight w:val="1077"/>
          <w:jc w:val="center"/>
        </w:trPr>
        <w:tc>
          <w:tcPr>
            <w:tcW w:w="1040" w:type="dxa"/>
            <w:vAlign w:val="center"/>
          </w:tcPr>
          <w:p w14:paraId="0BF5180A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471" w:type="dxa"/>
            <w:vAlign w:val="center"/>
          </w:tcPr>
          <w:p w14:paraId="54A7FF7D" w14:textId="10797A32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264900428"/>
                <w:placeholder>
                  <w:docPart w:val="650DE2AD0386481DA5A28C4E153CC299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4C013FAB" w14:textId="3F2EE23E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796829468"/>
                <w:placeholder>
                  <w:docPart w:val="45A40962AB714881B23813C561D625B7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66F4541E" w14:textId="37870050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422107839"/>
                <w:placeholder>
                  <w:docPart w:val="E5BC2959680F49868DBCD0E9A4BB5AD0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3D11BA35" w14:textId="538574FB" w:rsidR="00250C96" w:rsidRPr="002331E7" w:rsidRDefault="00F873B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87221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-428046955"/>
                <w:placeholder>
                  <w:docPart w:val="1DCB83FD53D94609B707E193C5DA2878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…...</w:t>
                </w:r>
              </w:sdtContent>
            </w:sdt>
          </w:p>
          <w:p w14:paraId="696858EC" w14:textId="23233F3A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3681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3278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250C96" w:rsidRPr="00F51DE8" w14:paraId="0582C6E3" w14:textId="77777777" w:rsidTr="00905B5F">
        <w:trPr>
          <w:trHeight w:val="1077"/>
          <w:jc w:val="center"/>
        </w:trPr>
        <w:tc>
          <w:tcPr>
            <w:tcW w:w="1040" w:type="dxa"/>
            <w:vAlign w:val="center"/>
          </w:tcPr>
          <w:p w14:paraId="1AD7E7FF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471" w:type="dxa"/>
            <w:vAlign w:val="center"/>
          </w:tcPr>
          <w:p w14:paraId="67EBD5C9" w14:textId="3002D309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448771614"/>
                <w:placeholder>
                  <w:docPart w:val="0D3B79C4B6BB4549A4FF6799158E0DB0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5D756A0B" w14:textId="4C4A4103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1928572086"/>
                <w:placeholder>
                  <w:docPart w:val="14C7E0E23ABC4815B625A3997E001F62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7C7202A8" w14:textId="5FBE088D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1834034612"/>
                <w:placeholder>
                  <w:docPart w:val="23F0BD343AAC4C15B1B1B0A0AE13017B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3844DD2A" w14:textId="20118B82" w:rsidR="00250C96" w:rsidRPr="002331E7" w:rsidRDefault="00F873B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3078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-394125096"/>
                <w:placeholder>
                  <w:docPart w:val="02D11BB1F5DD4844B146122232EEF402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……...</w:t>
                </w:r>
              </w:sdtContent>
            </w:sdt>
          </w:p>
          <w:p w14:paraId="006388C6" w14:textId="3B466BE0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5785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5962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250C96" w:rsidRPr="00F51DE8" w14:paraId="165C3484" w14:textId="77777777" w:rsidTr="00905B5F">
        <w:trPr>
          <w:trHeight w:val="1077"/>
          <w:jc w:val="center"/>
        </w:trPr>
        <w:tc>
          <w:tcPr>
            <w:tcW w:w="1040" w:type="dxa"/>
            <w:vAlign w:val="center"/>
          </w:tcPr>
          <w:p w14:paraId="0514935D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3471" w:type="dxa"/>
            <w:vAlign w:val="center"/>
          </w:tcPr>
          <w:p w14:paraId="01660EAC" w14:textId="2F59E84B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445307163"/>
                <w:placeholder>
                  <w:docPart w:val="AA0DA7BAB1C941E691A74A04EBA95BA2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434D8C68" w14:textId="1F541EC2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1240135545"/>
                <w:placeholder>
                  <w:docPart w:val="9F706DCD81134FA19E863852759C27A1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1110462E" w14:textId="11BFF0BD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1936477853"/>
                <w:placeholder>
                  <w:docPart w:val="3582FCAEE5B84BDB90235858D8176045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4E76AC71" w14:textId="284E0E14" w:rsidR="00250C96" w:rsidRPr="002331E7" w:rsidRDefault="00F873B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48705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1833554085"/>
                <w:placeholder>
                  <w:docPart w:val="C3920DB05E724FB083CF92ECFB7C16B6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……...</w:t>
                </w:r>
              </w:sdtContent>
            </w:sdt>
          </w:p>
          <w:p w14:paraId="7C319CE0" w14:textId="1715CB9F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9157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31360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250C96" w:rsidRPr="00F51DE8" w14:paraId="2042AB2A" w14:textId="77777777" w:rsidTr="00905B5F">
        <w:trPr>
          <w:trHeight w:val="1077"/>
          <w:jc w:val="center"/>
        </w:trPr>
        <w:tc>
          <w:tcPr>
            <w:tcW w:w="1040" w:type="dxa"/>
            <w:vAlign w:val="center"/>
          </w:tcPr>
          <w:p w14:paraId="6A57583C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3471" w:type="dxa"/>
            <w:vAlign w:val="center"/>
          </w:tcPr>
          <w:p w14:paraId="33E0DD0D" w14:textId="7595C843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933619658"/>
                <w:placeholder>
                  <w:docPart w:val="4EF491F4E2E04E708AABD1E8A808BD62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548CFABD" w14:textId="1FFFB6BC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928399078"/>
                <w:placeholder>
                  <w:docPart w:val="BF958B2956224DABA7EAAE921E0635D6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3F7BF549" w14:textId="0BBA6459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749039333"/>
                <w:placeholder>
                  <w:docPart w:val="2118F8087A3245A8A957C61029940B65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64EDF4EC" w14:textId="7F0FAE5A" w:rsidR="00250C96" w:rsidRPr="002331E7" w:rsidRDefault="00F873B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4777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-1079750283"/>
                <w:placeholder>
                  <w:docPart w:val="80CAF67BDE7D4A84A36FB17BAC128115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…...</w:t>
                </w:r>
              </w:sdtContent>
            </w:sdt>
          </w:p>
          <w:p w14:paraId="1EBEFED3" w14:textId="75C64285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1155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4975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250C96" w:rsidRPr="00F51DE8" w14:paraId="5F668095" w14:textId="77777777" w:rsidTr="00905B5F">
        <w:trPr>
          <w:trHeight w:val="1077"/>
          <w:jc w:val="center"/>
        </w:trPr>
        <w:tc>
          <w:tcPr>
            <w:tcW w:w="1040" w:type="dxa"/>
            <w:vAlign w:val="center"/>
          </w:tcPr>
          <w:p w14:paraId="38AD1AD0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3471" w:type="dxa"/>
            <w:vAlign w:val="center"/>
          </w:tcPr>
          <w:p w14:paraId="63EA6C03" w14:textId="285EE626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188525603"/>
                <w:placeholder>
                  <w:docPart w:val="D616C8C823494401888B238901BE03E2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333E8FC0" w14:textId="0F9A6B23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1113022670"/>
                <w:placeholder>
                  <w:docPart w:val="C46C3AD4FE06430EAC5BF10E0E572942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021D785E" w14:textId="4664B6A9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931658153"/>
                <w:placeholder>
                  <w:docPart w:val="B12B020B93E14928853AADE27C0C1A34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31E45E09" w14:textId="09D9A071" w:rsidR="00250C96" w:rsidRPr="002331E7" w:rsidRDefault="00F873B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6011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-246648769"/>
                <w:placeholder>
                  <w:docPart w:val="4ED1D57B66EA4795B38E457F7602EAE9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……...</w:t>
                </w:r>
              </w:sdtContent>
            </w:sdt>
          </w:p>
          <w:p w14:paraId="61AA5AB3" w14:textId="4D3D96E1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03730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9541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250C96" w:rsidRPr="00F51DE8" w14:paraId="39CE2641" w14:textId="77777777" w:rsidTr="00905B5F">
        <w:trPr>
          <w:trHeight w:val="1077"/>
          <w:jc w:val="center"/>
        </w:trPr>
        <w:tc>
          <w:tcPr>
            <w:tcW w:w="1040" w:type="dxa"/>
            <w:vAlign w:val="center"/>
          </w:tcPr>
          <w:p w14:paraId="7A5FC21F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3471" w:type="dxa"/>
            <w:vAlign w:val="center"/>
          </w:tcPr>
          <w:p w14:paraId="46A711FA" w14:textId="0F955A29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523435000"/>
                <w:placeholder>
                  <w:docPart w:val="BBE4A1E6E047446BBC403CE1EA2AB589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12698142" w14:textId="3ACF3440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636721090"/>
                <w:placeholder>
                  <w:docPart w:val="75C004EDDBAA418885FA8667E59861DC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749087DB" w14:textId="7D558968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1404184851"/>
                <w:placeholder>
                  <w:docPart w:val="702DCB0B50864B5DA1B4B04D9B4409EA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171927AB" w14:textId="23179965" w:rsidR="00250C96" w:rsidRPr="002331E7" w:rsidRDefault="00F873B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71804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49195126"/>
                <w:placeholder>
                  <w:docPart w:val="6B1A2690775046EC9CE3E6AB8888BA7B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…………</w:t>
                </w:r>
                <w:proofErr w:type="gramStart"/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.</w:t>
                </w:r>
                <w:proofErr w:type="gramEnd"/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.</w:t>
                </w:r>
              </w:sdtContent>
            </w:sdt>
          </w:p>
          <w:p w14:paraId="3902C1B6" w14:textId="1778B439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58010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8120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  <w:tr w:rsidR="00250C96" w:rsidRPr="00F51DE8" w14:paraId="1C9D1CCE" w14:textId="77777777" w:rsidTr="00905B5F">
        <w:trPr>
          <w:trHeight w:val="1077"/>
          <w:jc w:val="center"/>
        </w:trPr>
        <w:tc>
          <w:tcPr>
            <w:tcW w:w="1040" w:type="dxa"/>
            <w:vAlign w:val="center"/>
          </w:tcPr>
          <w:p w14:paraId="349E5BDD" w14:textId="77777777" w:rsidR="00250C96" w:rsidRPr="002331E7" w:rsidRDefault="00250C96" w:rsidP="00250C96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2331E7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3471" w:type="dxa"/>
            <w:vAlign w:val="center"/>
          </w:tcPr>
          <w:p w14:paraId="3A36F55E" w14:textId="2227B8A5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2130893877"/>
                <w:placeholder>
                  <w:docPart w:val="8EDC1304D894437AA79BF03C77C3CFF6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025" w:type="dxa"/>
            <w:vAlign w:val="center"/>
          </w:tcPr>
          <w:p w14:paraId="696FE6F2" w14:textId="49E31EDA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172686327"/>
                <w:placeholder>
                  <w:docPart w:val="CE8A7A9A7B47483491787C027946DD77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130" w:type="dxa"/>
            <w:vAlign w:val="center"/>
          </w:tcPr>
          <w:p w14:paraId="04FBBCEA" w14:textId="65F27FD7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Cs w:val="24"/>
                  <w:lang w:val="fr-CH"/>
                </w:rPr>
                <w:id w:val="-1679730578"/>
                <w:placeholder>
                  <w:docPart w:val="C4822EBA2E3A4FBAB789AE5D88793E5A"/>
                </w:placeholder>
                <w:showingPlcHdr/>
                <w:text/>
              </w:sdtPr>
              <w:sdtEndPr/>
              <w:sdtContent>
                <w:r w:rsidR="00250C96" w:rsidRPr="00250C96">
                  <w:rPr>
                    <w:rStyle w:val="PlaceholderText"/>
                    <w:rFonts w:asciiTheme="minorHAnsi" w:hAnsiTheme="minorHAnsi" w:cstheme="minorHAnsi"/>
                    <w:lang w:val="fr-CH"/>
                  </w:rPr>
                  <w:t>………………...</w:t>
                </w:r>
              </w:sdtContent>
            </w:sdt>
          </w:p>
        </w:tc>
        <w:tc>
          <w:tcPr>
            <w:tcW w:w="2016" w:type="dxa"/>
            <w:vAlign w:val="center"/>
          </w:tcPr>
          <w:p w14:paraId="5849A43D" w14:textId="3BC2A4FE" w:rsidR="00250C96" w:rsidRPr="002331E7" w:rsidRDefault="00F873B7" w:rsidP="00250C96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0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oui, avec: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fr-CH"/>
                </w:rPr>
                <w:id w:val="-2122756511"/>
                <w:placeholder>
                  <w:docPart w:val="A2FFD03628DE47E88930B1CA8B4D9B65"/>
                </w:placeholder>
                <w:showingPlcHdr/>
                <w:text/>
              </w:sdtPr>
              <w:sdtEndPr/>
              <w:sdtContent>
                <w:r w:rsid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…………</w:t>
                </w:r>
                <w:r w:rsidR="00250C96" w:rsidRPr="00250C96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  <w:lang w:val="fr-CH"/>
                  </w:rPr>
                  <w:t>…...</w:t>
                </w:r>
              </w:sdtContent>
            </w:sdt>
          </w:p>
          <w:p w14:paraId="1C379D60" w14:textId="65F957B7" w:rsidR="00250C96" w:rsidRPr="002331E7" w:rsidRDefault="00F873B7" w:rsidP="00250C96">
            <w:pPr>
              <w:pStyle w:val="ListParagraph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3593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08265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C9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250C96" w:rsidRPr="002331E7">
              <w:rPr>
                <w:rFonts w:asciiTheme="minorHAnsi" w:hAnsiTheme="minorHAnsi" w:cstheme="minorHAnsi"/>
                <w:sz w:val="18"/>
                <w:szCs w:val="18"/>
              </w:rPr>
              <w:t xml:space="preserve"> inconnu</w:t>
            </w:r>
          </w:p>
        </w:tc>
      </w:tr>
    </w:tbl>
    <w:p w14:paraId="7BB5077A" w14:textId="77777777" w:rsidR="00625176" w:rsidRPr="00F51DE8" w:rsidRDefault="00625176" w:rsidP="00625176">
      <w:pPr>
        <w:spacing w:after="200"/>
        <w:rPr>
          <w:rFonts w:asciiTheme="minorHAnsi" w:eastAsiaTheme="majorEastAsia" w:hAnsiTheme="minorHAnsi" w:cstheme="minorHAnsi"/>
          <w:b/>
          <w:spacing w:val="20"/>
          <w:szCs w:val="32"/>
          <w:u w:val="single"/>
        </w:rPr>
      </w:pPr>
    </w:p>
    <w:sectPr w:rsidR="00625176" w:rsidRPr="00F51DE8" w:rsidSect="00625176">
      <w:type w:val="continuous"/>
      <w:pgSz w:w="11906" w:h="16838" w:code="9"/>
      <w:pgMar w:top="568" w:right="567" w:bottom="720" w:left="567" w:header="709" w:footer="709" w:gutter="0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01E00" w14:textId="77777777" w:rsidR="00AC369D" w:rsidRDefault="00AC369D" w:rsidP="008A15E1">
      <w:pPr>
        <w:spacing w:after="0" w:line="240" w:lineRule="auto"/>
      </w:pPr>
      <w:r>
        <w:separator/>
      </w:r>
    </w:p>
  </w:endnote>
  <w:endnote w:type="continuationSeparator" w:id="0">
    <w:p w14:paraId="16FBEF4F" w14:textId="77777777" w:rsidR="00AC369D" w:rsidRDefault="00AC369D" w:rsidP="008A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1B2FE" w14:textId="77777777" w:rsidR="00995B59" w:rsidRDefault="00995B59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247DB" w14:textId="672F237E" w:rsidR="00995B59" w:rsidRPr="002617AB" w:rsidRDefault="00995B59" w:rsidP="002617AB">
    <w:pPr>
      <w:tabs>
        <w:tab w:val="left" w:pos="1418"/>
      </w:tabs>
      <w:spacing w:line="240" w:lineRule="auto"/>
      <w:rPr>
        <w:rFonts w:asciiTheme="minorHAnsi" w:hAnsiTheme="minorHAnsi" w:cstheme="minorHAnsi"/>
        <w:sz w:val="26"/>
        <w:szCs w:val="26"/>
        <w:lang w:val="fr-CH"/>
      </w:rPr>
    </w:pPr>
    <w:r w:rsidRPr="007940CB">
      <w:rPr>
        <w:rFonts w:asciiTheme="minorHAnsi" w:hAnsiTheme="minorHAnsi" w:cstheme="minorHAnsi"/>
        <w:sz w:val="26"/>
        <w:szCs w:val="26"/>
        <w:lang w:val="fr-CH"/>
      </w:rPr>
      <w:t xml:space="preserve">(Si plusieurs animaux / échantillons, </w:t>
    </w:r>
    <w:r w:rsidR="00647B07" w:rsidRPr="007940CB">
      <w:rPr>
        <w:rFonts w:asciiTheme="minorHAnsi" w:hAnsiTheme="minorHAnsi" w:cstheme="minorHAnsi"/>
        <w:sz w:val="26"/>
        <w:szCs w:val="26"/>
        <w:lang w:val="fr-CH"/>
      </w:rPr>
      <w:t xml:space="preserve">merci d'utiliser </w:t>
    </w:r>
    <w:r w:rsidRPr="007940CB">
      <w:rPr>
        <w:rFonts w:asciiTheme="minorHAnsi" w:hAnsiTheme="minorHAnsi" w:cstheme="minorHAnsi"/>
        <w:sz w:val="26"/>
        <w:szCs w:val="26"/>
        <w:lang w:val="fr-CH"/>
      </w:rPr>
      <w:t>la liste</w:t>
    </w:r>
    <w:r w:rsidR="00647B07" w:rsidRPr="007940CB">
      <w:rPr>
        <w:rFonts w:asciiTheme="minorHAnsi" w:hAnsiTheme="minorHAnsi" w:cstheme="minorHAnsi"/>
        <w:sz w:val="26"/>
        <w:szCs w:val="26"/>
        <w:lang w:val="fr-CH"/>
      </w:rPr>
      <w:t xml:space="preserve"> disponible</w:t>
    </w:r>
    <w:r w:rsidR="001C74C2" w:rsidRPr="007940CB">
      <w:rPr>
        <w:rFonts w:asciiTheme="minorHAnsi" w:hAnsiTheme="minorHAnsi" w:cstheme="minorHAnsi"/>
        <w:sz w:val="26"/>
        <w:szCs w:val="26"/>
        <w:lang w:val="fr-CH"/>
      </w:rPr>
      <w:t xml:space="preserve"> en dernière page</w:t>
    </w:r>
    <w:r w:rsidRPr="007940CB">
      <w:rPr>
        <w:rFonts w:asciiTheme="minorHAnsi" w:hAnsiTheme="minorHAnsi" w:cstheme="minorHAnsi"/>
        <w:sz w:val="26"/>
        <w:szCs w:val="26"/>
        <w:lang w:val="fr-CH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84DAD" w14:textId="77777777" w:rsidR="00995B59" w:rsidRPr="00900309" w:rsidRDefault="00995B59" w:rsidP="00900309">
    <w:pPr>
      <w:tabs>
        <w:tab w:val="left" w:pos="7230"/>
      </w:tabs>
      <w:spacing w:after="0"/>
      <w:rPr>
        <w:rFonts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782BC" w14:textId="77777777" w:rsidR="00AC369D" w:rsidRDefault="00AC369D" w:rsidP="008A15E1">
      <w:pPr>
        <w:spacing w:after="0" w:line="240" w:lineRule="auto"/>
      </w:pPr>
      <w:r>
        <w:separator/>
      </w:r>
    </w:p>
  </w:footnote>
  <w:footnote w:type="continuationSeparator" w:id="0">
    <w:p w14:paraId="05C33466" w14:textId="77777777" w:rsidR="00AC369D" w:rsidRDefault="00AC369D" w:rsidP="008A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2113" w14:textId="77777777" w:rsidR="00995B59" w:rsidRPr="00F51DE8" w:rsidRDefault="00995B59" w:rsidP="00CB766B">
    <w:pPr>
      <w:pStyle w:val="BodyText"/>
      <w:spacing w:before="1"/>
      <w:rPr>
        <w:rFonts w:asciiTheme="minorHAnsi" w:hAnsiTheme="minorHAnsi" w:cstheme="minorHAnsi"/>
        <w:sz w:val="22"/>
        <w:szCs w:val="22"/>
      </w:rPr>
    </w:pPr>
    <w:r w:rsidRPr="00F51DE8">
      <w:rPr>
        <w:rFonts w:asciiTheme="minorHAnsi" w:eastAsiaTheme="minorHAnsi" w:hAnsiTheme="minorHAnsi" w:cstheme="minorHAnsi"/>
        <w:b/>
        <w:noProof/>
        <w:sz w:val="22"/>
        <w:szCs w:val="22"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EAB831" wp14:editId="05A92298">
              <wp:simplePos x="0" y="0"/>
              <wp:positionH relativeFrom="column">
                <wp:posOffset>3143117</wp:posOffset>
              </wp:positionH>
              <wp:positionV relativeFrom="paragraph">
                <wp:posOffset>-227330</wp:posOffset>
              </wp:positionV>
              <wp:extent cx="1289050" cy="1404620"/>
              <wp:effectExtent l="0" t="0" r="635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72DF52" w14:textId="77777777" w:rsidR="00995B59" w:rsidRPr="00173926" w:rsidRDefault="00995B59" w:rsidP="0061413D">
                          <w:pPr>
                            <w:rPr>
                              <w:rFonts w:ascii="Segoe UI Symbol" w:hAnsi="Segoe UI Symbol"/>
                              <w:sz w:val="52"/>
                              <w:lang w:val="en-US"/>
                            </w:rPr>
                          </w:pPr>
                          <w:r>
                            <w:rPr>
                              <w:rFonts w:ascii="Segoe UI Symbol" w:hAnsi="Segoe UI Symbol"/>
                              <w:sz w:val="52"/>
                              <w:lang w:val="en-US"/>
                            </w:rPr>
                            <w:t>🐕🐈🐎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6EAB8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5pt;margin-top:-17.9pt;width:101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" stroked="f">
              <v:textbox style="mso-fit-shape-to-text:t">
                <w:txbxContent>
                  <w:p w14:paraId="6E72DF52" w14:textId="77777777" w:rsidR="00995B59" w:rsidRPr="00173926" w:rsidRDefault="00995B59" w:rsidP="0061413D">
                    <w:pPr>
                      <w:rPr>
                        <w:rFonts w:ascii="Segoe UI Symbol" w:hAnsi="Segoe UI Symbol"/>
                        <w:sz w:val="52"/>
                        <w:lang w:val="en-US"/>
                      </w:rPr>
                    </w:pPr>
                    <w:r>
                      <w:rPr>
                        <w:rFonts w:ascii="Segoe UI Symbol" w:hAnsi="Segoe UI Symbol"/>
                        <w:sz w:val="52"/>
                        <w:lang w:val="en-US"/>
                      </w:rPr>
                      <w:t>🐕🐈🐎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51DE8">
      <w:rPr>
        <w:rFonts w:asciiTheme="minorHAnsi" w:hAnsiTheme="minorHAnsi" w:cstheme="minorHAnsi"/>
        <w:noProof/>
        <w:sz w:val="22"/>
        <w:szCs w:val="22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A0DF2F" wp14:editId="6A9EF03A">
              <wp:simplePos x="0" y="0"/>
              <wp:positionH relativeFrom="page">
                <wp:posOffset>4927889</wp:posOffset>
              </wp:positionH>
              <wp:positionV relativeFrom="paragraph">
                <wp:posOffset>-378287</wp:posOffset>
              </wp:positionV>
              <wp:extent cx="2547200" cy="938348"/>
              <wp:effectExtent l="0" t="0" r="5715" b="0"/>
              <wp:wrapNone/>
              <wp:docPr id="12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7200" cy="938348"/>
                        <a:chOff x="7936" y="148"/>
                        <a:chExt cx="3469" cy="1272"/>
                      </a:xfrm>
                    </wpg:grpSpPr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7946" y="155"/>
                          <a:ext cx="3447" cy="6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63" y="170"/>
                          <a:ext cx="805" cy="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7938" y="148"/>
                          <a:ext cx="3462" cy="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B59AE" w14:textId="77777777" w:rsidR="00995B59" w:rsidRDefault="00995B59" w:rsidP="00BD194E">
                            <w:pPr>
                              <w:spacing w:before="85"/>
                              <w:ind w:left="1246" w:right="1246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ZOBA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7936" y="780"/>
                          <a:ext cx="3469" cy="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2B8341" w14:textId="77777777" w:rsidR="00995B59" w:rsidRDefault="00995B59" w:rsidP="00BD194E">
                            <w:pPr>
                              <w:spacing w:before="78"/>
                              <w:ind w:left="1522" w:right="205" w:hanging="1301"/>
                            </w:pPr>
                            <w:r>
                              <w:rPr>
                                <w:color w:val="FFFFFF"/>
                              </w:rPr>
                              <w:t>Institut für Veterinärbakteriologie 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A0DF2F" id="Gruppieren 12" o:spid="_x0000_s1027" style="position:absolute;margin-left:388pt;margin-top:-29.8pt;width:200.55pt;height:73.9pt;z-index:251659264;mso-position-horizontal-relative:page" coordorigin="7936,148" coordsize="3469,1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">
              <v:rect id="Rectangle 13" o:spid="_x0000_s1028" style="position:absolute;left:7946;top:155;width:344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" filled="f" strokecolor="#a6a6a6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left:10563;top:170;width:805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">
                <v:imagedata r:id="rId2" o:title=""/>
              </v:shape>
              <v:shape id="Text Box 15" o:spid="_x0000_s1030" type="#_x0000_t202" style="position:absolute;left:7938;top:148;width:3462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1C6B59AE" w14:textId="77777777" w:rsidR="00995B59" w:rsidRDefault="00995B59" w:rsidP="00BD194E">
                      <w:pPr>
                        <w:spacing w:before="85"/>
                        <w:ind w:left="1246" w:right="1246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ZOBA</w:t>
                      </w:r>
                    </w:p>
                  </w:txbxContent>
                </v:textbox>
              </v:shape>
              <v:shape id="Text Box 16" o:spid="_x0000_s1031" type="#_x0000_t202" style="position:absolute;left:7936;top:780;width:3469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" fillcolor="#a6a6a6" stroked="f">
                <v:textbox inset="0,0,0,0">
                  <w:txbxContent>
                    <w:p w14:paraId="342B8341" w14:textId="77777777" w:rsidR="00995B59" w:rsidRDefault="00995B59" w:rsidP="00BD194E">
                      <w:pPr>
                        <w:spacing w:before="78"/>
                        <w:ind w:left="1522" w:right="205" w:hanging="1301"/>
                      </w:pPr>
                      <w:r>
                        <w:rPr>
                          <w:color w:val="FFFFFF"/>
                        </w:rPr>
                        <w:t>Institut für Veterinärbakteriologie Bern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Pr="00F51DE8">
      <w:rPr>
        <w:rFonts w:asciiTheme="minorHAnsi" w:hAnsiTheme="minorHAnsi" w:cstheme="minorHAnsi"/>
        <w:sz w:val="22"/>
        <w:szCs w:val="22"/>
      </w:rPr>
      <w:t>Vetsuisse Fakultät Bern</w:t>
    </w:r>
  </w:p>
  <w:p w14:paraId="121F9C90" w14:textId="77777777" w:rsidR="00995B59" w:rsidRPr="00F51DE8" w:rsidRDefault="00995B59" w:rsidP="00CB766B">
    <w:pPr>
      <w:pStyle w:val="BodyText"/>
      <w:rPr>
        <w:rFonts w:asciiTheme="minorHAnsi" w:hAnsiTheme="minorHAnsi" w:cstheme="minorHAnsi"/>
        <w:sz w:val="22"/>
        <w:szCs w:val="22"/>
      </w:rPr>
    </w:pPr>
    <w:r w:rsidRPr="00F51DE8">
      <w:rPr>
        <w:rFonts w:asciiTheme="minorHAnsi" w:hAnsiTheme="minorHAnsi" w:cstheme="minorHAnsi"/>
        <w:sz w:val="22"/>
        <w:szCs w:val="22"/>
      </w:rPr>
      <w:t>Länggassstrasse 122, Postfach, CH- 3001 Bern</w:t>
    </w:r>
  </w:p>
  <w:p w14:paraId="61C5FECD" w14:textId="7A71592A" w:rsidR="00995B59" w:rsidRPr="00F51DE8" w:rsidRDefault="00995B59" w:rsidP="00CB766B">
    <w:pPr>
      <w:spacing w:before="1" w:line="244" w:lineRule="exact"/>
      <w:rPr>
        <w:rFonts w:asciiTheme="minorHAnsi" w:hAnsiTheme="minorHAnsi" w:cstheme="minorHAnsi"/>
        <w:sz w:val="22"/>
      </w:rPr>
    </w:pPr>
    <w:r w:rsidRPr="00F51DE8">
      <w:rPr>
        <w:rFonts w:asciiTheme="minorHAnsi" w:hAnsiTheme="minorHAnsi" w:cstheme="minorHAnsi"/>
        <w:b/>
        <w:sz w:val="22"/>
      </w:rPr>
      <w:t xml:space="preserve">Tel. </w:t>
    </w:r>
    <w:r w:rsidRPr="000F31BA">
      <w:rPr>
        <w:rFonts w:asciiTheme="minorHAnsi" w:hAnsiTheme="minorHAnsi" w:cstheme="minorHAnsi"/>
        <w:b/>
        <w:sz w:val="22"/>
      </w:rPr>
      <w:t xml:space="preserve">031 684 24 </w:t>
    </w:r>
    <w:proofErr w:type="gramStart"/>
    <w:r w:rsidRPr="000F31BA">
      <w:rPr>
        <w:rFonts w:asciiTheme="minorHAnsi" w:hAnsiTheme="minorHAnsi" w:cstheme="minorHAnsi"/>
        <w:b/>
        <w:sz w:val="22"/>
      </w:rPr>
      <w:t>35</w:t>
    </w:r>
    <w:r w:rsidRPr="00F51DE8">
      <w:rPr>
        <w:rFonts w:asciiTheme="minorHAnsi" w:hAnsiTheme="minorHAnsi" w:cstheme="minorHAnsi"/>
        <w:b/>
        <w:sz w:val="22"/>
      </w:rPr>
      <w:t xml:space="preserve">  </w:t>
    </w:r>
    <w:r w:rsidRPr="00F51DE8">
      <w:rPr>
        <w:rFonts w:asciiTheme="minorHAnsi" w:hAnsiTheme="minorHAnsi" w:cstheme="minorHAnsi"/>
        <w:sz w:val="22"/>
      </w:rPr>
      <w:t>Internet</w:t>
    </w:r>
    <w:proofErr w:type="gramEnd"/>
    <w:r w:rsidRPr="00F51DE8">
      <w:rPr>
        <w:rFonts w:asciiTheme="minorHAnsi" w:hAnsiTheme="minorHAnsi" w:cstheme="minorHAnsi"/>
        <w:sz w:val="22"/>
      </w:rPr>
      <w:t xml:space="preserve"> </w:t>
    </w:r>
    <w:hyperlink r:id="rId3" w:history="1">
      <w:r w:rsidRPr="00F51DE8">
        <w:rPr>
          <w:rStyle w:val="Hyperlink"/>
          <w:rFonts w:asciiTheme="minorHAnsi" w:hAnsiTheme="minorHAnsi" w:cstheme="minorHAnsi"/>
          <w:sz w:val="22"/>
        </w:rPr>
        <w:t>www.zoba.unibe.ch</w:t>
      </w:r>
    </w:hyperlink>
  </w:p>
  <w:p w14:paraId="03CCEB0C" w14:textId="5E0A297D" w:rsidR="00995B59" w:rsidRPr="00F51DE8" w:rsidRDefault="00995B59" w:rsidP="00F51DE8">
    <w:pPr>
      <w:tabs>
        <w:tab w:val="right" w:pos="10466"/>
      </w:tabs>
      <w:spacing w:line="240" w:lineRule="auto"/>
      <w:ind w:left="4253" w:hanging="4253"/>
      <w:rPr>
        <w:rFonts w:asciiTheme="minorHAnsi" w:hAnsiTheme="minorHAnsi" w:cstheme="minorHAnsi"/>
        <w:sz w:val="28"/>
        <w:szCs w:val="28"/>
        <w:lang w:val="fr-CH"/>
      </w:rPr>
    </w:pPr>
    <w:proofErr w:type="gramStart"/>
    <w:r w:rsidRPr="00F51DE8">
      <w:rPr>
        <w:rFonts w:asciiTheme="minorHAnsi" w:hAnsiTheme="minorHAnsi" w:cstheme="minorHAnsi"/>
        <w:sz w:val="22"/>
        <w:lang w:val="fr-CH"/>
      </w:rPr>
      <w:t>Email:</w:t>
    </w:r>
    <w:proofErr w:type="gramEnd"/>
    <w:r w:rsidRPr="00F51DE8">
      <w:rPr>
        <w:rFonts w:asciiTheme="minorHAnsi" w:hAnsiTheme="minorHAnsi" w:cstheme="minorHAnsi"/>
        <w:spacing w:val="-6"/>
        <w:sz w:val="22"/>
        <w:lang w:val="fr-CH"/>
      </w:rPr>
      <w:t xml:space="preserve"> </w:t>
    </w:r>
    <w:r w:rsidR="004D4C36" w:rsidRPr="00F873B7">
      <w:rPr>
        <w:rFonts w:asciiTheme="minorHAnsi" w:hAnsiTheme="minorHAnsi" w:cstheme="minorHAnsi"/>
        <w:color w:val="0000FF"/>
        <w:sz w:val="22"/>
        <w:u w:val="single" w:color="0000FF"/>
        <w:lang w:val="fr-CH"/>
      </w:rPr>
      <w:t>ivb.diagnostik.vetsuisse@unibe.ch</w:t>
    </w:r>
    <w:r w:rsidR="00F51DE8">
      <w:rPr>
        <w:rFonts w:asciiTheme="minorHAnsi" w:hAnsiTheme="minorHAnsi" w:cstheme="minorHAnsi"/>
        <w:b/>
        <w:sz w:val="36"/>
        <w:lang w:val="fr-CH"/>
      </w:rPr>
      <w:tab/>
    </w:r>
    <w:r w:rsidRPr="00F51DE8">
      <w:rPr>
        <w:rFonts w:asciiTheme="minorHAnsi" w:hAnsiTheme="minorHAnsi" w:cstheme="minorHAnsi"/>
        <w:b/>
        <w:sz w:val="40"/>
        <w:szCs w:val="40"/>
        <w:lang w:val="fr-CH"/>
      </w:rPr>
      <w:t>Demande d'analyse petits animaux &amp; chevaux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proofState w:grammar="clean"/>
  <w:documentProtection w:edit="forms" w:enforcement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E1"/>
    <w:rsid w:val="000117E0"/>
    <w:rsid w:val="0001372D"/>
    <w:rsid w:val="0008217D"/>
    <w:rsid w:val="00087BE7"/>
    <w:rsid w:val="000F31BA"/>
    <w:rsid w:val="00122F90"/>
    <w:rsid w:val="00125B5F"/>
    <w:rsid w:val="001270A2"/>
    <w:rsid w:val="001468DF"/>
    <w:rsid w:val="001474BE"/>
    <w:rsid w:val="00150A77"/>
    <w:rsid w:val="001514DE"/>
    <w:rsid w:val="00154943"/>
    <w:rsid w:val="00162075"/>
    <w:rsid w:val="00165463"/>
    <w:rsid w:val="00167A07"/>
    <w:rsid w:val="001B13C7"/>
    <w:rsid w:val="001C53ED"/>
    <w:rsid w:val="001C74C2"/>
    <w:rsid w:val="001F2A8F"/>
    <w:rsid w:val="001F4A5C"/>
    <w:rsid w:val="002331E7"/>
    <w:rsid w:val="00237E65"/>
    <w:rsid w:val="002445B2"/>
    <w:rsid w:val="00250C96"/>
    <w:rsid w:val="002617AB"/>
    <w:rsid w:val="002833DB"/>
    <w:rsid w:val="00287304"/>
    <w:rsid w:val="00295AB8"/>
    <w:rsid w:val="002A6B4B"/>
    <w:rsid w:val="002C13BB"/>
    <w:rsid w:val="002F4EEF"/>
    <w:rsid w:val="003157BC"/>
    <w:rsid w:val="0039152F"/>
    <w:rsid w:val="003D514C"/>
    <w:rsid w:val="003E5EC1"/>
    <w:rsid w:val="004177A1"/>
    <w:rsid w:val="004344CB"/>
    <w:rsid w:val="00435E80"/>
    <w:rsid w:val="0043660B"/>
    <w:rsid w:val="0044508F"/>
    <w:rsid w:val="00454E00"/>
    <w:rsid w:val="004B3117"/>
    <w:rsid w:val="004B3F14"/>
    <w:rsid w:val="004D4C36"/>
    <w:rsid w:val="004F0976"/>
    <w:rsid w:val="004F5BF7"/>
    <w:rsid w:val="00517ED0"/>
    <w:rsid w:val="00556F08"/>
    <w:rsid w:val="005658A8"/>
    <w:rsid w:val="0057196F"/>
    <w:rsid w:val="005759A5"/>
    <w:rsid w:val="00584DF7"/>
    <w:rsid w:val="005B2481"/>
    <w:rsid w:val="005D1D8B"/>
    <w:rsid w:val="005E39F6"/>
    <w:rsid w:val="005F0FD1"/>
    <w:rsid w:val="00603B9E"/>
    <w:rsid w:val="006126BB"/>
    <w:rsid w:val="0061413D"/>
    <w:rsid w:val="00625176"/>
    <w:rsid w:val="00634E6D"/>
    <w:rsid w:val="00647B07"/>
    <w:rsid w:val="00655516"/>
    <w:rsid w:val="006B28A3"/>
    <w:rsid w:val="006E5FDA"/>
    <w:rsid w:val="00704159"/>
    <w:rsid w:val="00713DCF"/>
    <w:rsid w:val="00733DF4"/>
    <w:rsid w:val="007504D9"/>
    <w:rsid w:val="0075760D"/>
    <w:rsid w:val="0078113C"/>
    <w:rsid w:val="00791F81"/>
    <w:rsid w:val="007940CB"/>
    <w:rsid w:val="007C4233"/>
    <w:rsid w:val="00800ED4"/>
    <w:rsid w:val="0082192E"/>
    <w:rsid w:val="008279B9"/>
    <w:rsid w:val="00857694"/>
    <w:rsid w:val="008821ED"/>
    <w:rsid w:val="00883FD4"/>
    <w:rsid w:val="00891ECE"/>
    <w:rsid w:val="00895939"/>
    <w:rsid w:val="008A15E1"/>
    <w:rsid w:val="008A59E7"/>
    <w:rsid w:val="008D03A0"/>
    <w:rsid w:val="00900309"/>
    <w:rsid w:val="00925C93"/>
    <w:rsid w:val="00935763"/>
    <w:rsid w:val="00956845"/>
    <w:rsid w:val="009811FE"/>
    <w:rsid w:val="0098276C"/>
    <w:rsid w:val="00982FF2"/>
    <w:rsid w:val="00992448"/>
    <w:rsid w:val="00995B59"/>
    <w:rsid w:val="009D0386"/>
    <w:rsid w:val="009E0D54"/>
    <w:rsid w:val="009F1475"/>
    <w:rsid w:val="00A155BB"/>
    <w:rsid w:val="00A209A8"/>
    <w:rsid w:val="00A3267F"/>
    <w:rsid w:val="00AA4C4D"/>
    <w:rsid w:val="00AC369D"/>
    <w:rsid w:val="00AD65F0"/>
    <w:rsid w:val="00B17369"/>
    <w:rsid w:val="00B26C84"/>
    <w:rsid w:val="00B406EF"/>
    <w:rsid w:val="00B574BD"/>
    <w:rsid w:val="00B90850"/>
    <w:rsid w:val="00BA30DB"/>
    <w:rsid w:val="00BC342C"/>
    <w:rsid w:val="00BD194E"/>
    <w:rsid w:val="00C07C70"/>
    <w:rsid w:val="00C74586"/>
    <w:rsid w:val="00C85170"/>
    <w:rsid w:val="00C91928"/>
    <w:rsid w:val="00C95335"/>
    <w:rsid w:val="00CB766B"/>
    <w:rsid w:val="00CF30EE"/>
    <w:rsid w:val="00D00119"/>
    <w:rsid w:val="00D10C5C"/>
    <w:rsid w:val="00D1750D"/>
    <w:rsid w:val="00D25AD6"/>
    <w:rsid w:val="00D3381E"/>
    <w:rsid w:val="00D9176F"/>
    <w:rsid w:val="00D94F31"/>
    <w:rsid w:val="00DA6092"/>
    <w:rsid w:val="00DC175A"/>
    <w:rsid w:val="00DC22E7"/>
    <w:rsid w:val="00DD2398"/>
    <w:rsid w:val="00DE218A"/>
    <w:rsid w:val="00DF1AE4"/>
    <w:rsid w:val="00E010C7"/>
    <w:rsid w:val="00E472DF"/>
    <w:rsid w:val="00E50DD7"/>
    <w:rsid w:val="00E5793E"/>
    <w:rsid w:val="00EA04D7"/>
    <w:rsid w:val="00EA73CC"/>
    <w:rsid w:val="00EF4B9F"/>
    <w:rsid w:val="00F24FD0"/>
    <w:rsid w:val="00F33371"/>
    <w:rsid w:val="00F47479"/>
    <w:rsid w:val="00F51DE8"/>
    <w:rsid w:val="00F873B7"/>
    <w:rsid w:val="00F91E8E"/>
    <w:rsid w:val="00FA39DF"/>
    <w:rsid w:val="00F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50A5E02B"/>
  <w15:chartTrackingRefBased/>
  <w15:docId w15:val="{5B90EDBC-4E50-4F54-833B-C963AF0F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218A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3DB"/>
    <w:pPr>
      <w:keepNext/>
      <w:keepLines/>
      <w:shd w:val="clear" w:color="auto" w:fill="FDE9D9" w:themeFill="accent6" w:themeFillTint="33"/>
      <w:jc w:val="center"/>
      <w:outlineLvl w:val="0"/>
    </w:pPr>
    <w:rPr>
      <w:rFonts w:eastAsiaTheme="majorEastAsia" w:cstheme="majorBidi"/>
      <w:b/>
      <w:smallCaps/>
      <w:spacing w:val="20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E1"/>
  </w:style>
  <w:style w:type="paragraph" w:styleId="Footer">
    <w:name w:val="footer"/>
    <w:basedOn w:val="Normal"/>
    <w:link w:val="Foot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E1"/>
  </w:style>
  <w:style w:type="paragraph" w:styleId="BodyText">
    <w:name w:val="Body Text"/>
    <w:basedOn w:val="Normal"/>
    <w:link w:val="BodyTextChar"/>
    <w:uiPriority w:val="1"/>
    <w:qFormat/>
    <w:rsid w:val="008A15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de-CH" w:bidi="de-CH"/>
    </w:rPr>
  </w:style>
  <w:style w:type="character" w:customStyle="1" w:styleId="BodyTextChar">
    <w:name w:val="Body Text Char"/>
    <w:basedOn w:val="DefaultParagraphFont"/>
    <w:link w:val="BodyText"/>
    <w:uiPriority w:val="1"/>
    <w:rsid w:val="008A15E1"/>
    <w:rPr>
      <w:rFonts w:ascii="Calibri" w:eastAsia="Calibri" w:hAnsi="Calibri" w:cs="Calibri"/>
      <w:sz w:val="20"/>
      <w:szCs w:val="20"/>
      <w:lang w:eastAsia="de-CH" w:bidi="de-CH"/>
    </w:rPr>
  </w:style>
  <w:style w:type="character" w:styleId="Hyperlink">
    <w:name w:val="Hyperlink"/>
    <w:basedOn w:val="DefaultParagraphFont"/>
    <w:uiPriority w:val="99"/>
    <w:unhideWhenUsed/>
    <w:rsid w:val="008A15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33DB"/>
    <w:rPr>
      <w:rFonts w:ascii="Arial" w:eastAsiaTheme="majorEastAsia" w:hAnsi="Arial" w:cstheme="majorBidi"/>
      <w:b/>
      <w:smallCaps/>
      <w:spacing w:val="20"/>
      <w:sz w:val="24"/>
      <w:szCs w:val="32"/>
      <w:u w:val="single"/>
      <w:shd w:val="clear" w:color="auto" w:fill="FDE9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8A15E1"/>
    <w:rPr>
      <w:color w:val="808080"/>
    </w:rPr>
  </w:style>
  <w:style w:type="paragraph" w:customStyle="1" w:styleId="FirstLine">
    <w:name w:val="FirstLine"/>
    <w:basedOn w:val="Heading1"/>
    <w:link w:val="FirstLineChar"/>
    <w:qFormat/>
    <w:rsid w:val="008A15E1"/>
    <w:pPr>
      <w:shd w:val="clear" w:color="auto" w:fill="auto"/>
      <w:spacing w:after="0" w:line="240" w:lineRule="auto"/>
    </w:pPr>
    <w:rPr>
      <w:smallCaps w:val="0"/>
      <w:sz w:val="2"/>
    </w:rPr>
  </w:style>
  <w:style w:type="table" w:styleId="TableGrid">
    <w:name w:val="Table Grid"/>
    <w:basedOn w:val="TableNormal"/>
    <w:uiPriority w:val="59"/>
    <w:rsid w:val="001F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LineChar">
    <w:name w:val="FirstLine Char"/>
    <w:basedOn w:val="Heading1Char"/>
    <w:link w:val="FirstLine"/>
    <w:rsid w:val="008A15E1"/>
    <w:rPr>
      <w:rFonts w:ascii="Arial" w:eastAsiaTheme="majorEastAsia" w:hAnsi="Arial" w:cstheme="majorBidi"/>
      <w:b/>
      <w:smallCaps w:val="0"/>
      <w:spacing w:val="20"/>
      <w:sz w:val="2"/>
      <w:szCs w:val="32"/>
      <w:u w:val="single"/>
      <w:shd w:val="clear" w:color="auto" w:fill="FDE9D9" w:themeFill="accent6" w:themeFillTint="33"/>
    </w:rPr>
  </w:style>
  <w:style w:type="paragraph" w:styleId="ListParagraph">
    <w:name w:val="List Paragraph"/>
    <w:basedOn w:val="Normal"/>
    <w:uiPriority w:val="34"/>
    <w:qFormat/>
    <w:rsid w:val="001F2A8F"/>
    <w:pPr>
      <w:spacing w:after="0" w:line="240" w:lineRule="auto"/>
      <w:contextualSpacing/>
    </w:pPr>
  </w:style>
  <w:style w:type="paragraph" w:customStyle="1" w:styleId="Seite3">
    <w:name w:val="Seite3"/>
    <w:basedOn w:val="Normal"/>
    <w:link w:val="Seite3Char"/>
    <w:qFormat/>
    <w:rsid w:val="00125B5F"/>
    <w:pPr>
      <w:tabs>
        <w:tab w:val="left" w:pos="284"/>
        <w:tab w:val="left" w:pos="567"/>
        <w:tab w:val="left" w:pos="3402"/>
      </w:tabs>
    </w:pPr>
    <w:rPr>
      <w:rFonts w:cs="Segoe UI Symbo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ite3Char">
    <w:name w:val="Seite3 Char"/>
    <w:basedOn w:val="DefaultParagraphFont"/>
    <w:link w:val="Seite3"/>
    <w:rsid w:val="00125B5F"/>
    <w:rPr>
      <w:rFonts w:ascii="Arial" w:hAnsi="Arial" w:cs="Segoe UI Symbo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0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08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085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850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7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campus.unibe.ch\vet-groups\IVB\ZOBA\Homeoffice\Analysen_Material_Preise\Antragsformulare-zu-pr&#252;fen\www.zoba.unibe.c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A45C2762D6445669E0455A08EB1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47BF0-5FBA-4CD9-84D6-BBCD70DD2717}"/>
      </w:docPartPr>
      <w:docPartBody>
        <w:p w:rsidR="001C7D8D" w:rsidRDefault="006376BF" w:rsidP="006376BF">
          <w:pPr>
            <w:pStyle w:val="9A45C2762D6445669E0455A08EB15452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</w:t>
          </w:r>
        </w:p>
      </w:docPartBody>
    </w:docPart>
    <w:docPart>
      <w:docPartPr>
        <w:name w:val="05CB8D0A170B44279415C991F8577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3257-A520-467D-8554-FE0D93CB5C48}"/>
      </w:docPartPr>
      <w:docPartBody>
        <w:p w:rsidR="001C7D8D" w:rsidRDefault="006376BF" w:rsidP="006376BF">
          <w:pPr>
            <w:pStyle w:val="05CB8D0A170B44279415C991F85779E2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</w:t>
          </w:r>
        </w:p>
      </w:docPartBody>
    </w:docPart>
    <w:docPart>
      <w:docPartPr>
        <w:name w:val="8B9C39855ABF4F3F8F11439A5499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7D25-0A1D-412A-9BCB-6561B746C887}"/>
      </w:docPartPr>
      <w:docPartBody>
        <w:p w:rsidR="001C7D8D" w:rsidRDefault="006376BF" w:rsidP="006376BF">
          <w:pPr>
            <w:pStyle w:val="8B9C39855ABF4F3F8F11439A54995F95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</w:t>
          </w:r>
        </w:p>
      </w:docPartBody>
    </w:docPart>
    <w:docPart>
      <w:docPartPr>
        <w:name w:val="2072A64BBEBB4B96B3CA5E03BDFF0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CF78-20F8-4DFD-8D72-51DFD58296E6}"/>
      </w:docPartPr>
      <w:docPartBody>
        <w:p w:rsidR="001C7D8D" w:rsidRDefault="006376BF" w:rsidP="006376BF">
          <w:pPr>
            <w:pStyle w:val="2072A64BBEBB4B96B3CA5E03BDFF081D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</w:t>
          </w:r>
        </w:p>
      </w:docPartBody>
    </w:docPart>
    <w:docPart>
      <w:docPartPr>
        <w:name w:val="F6064EA4710449D6ACED8CA8B498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6843F-5818-430A-8968-CD1DBB7B9C74}"/>
      </w:docPartPr>
      <w:docPartBody>
        <w:p w:rsidR="001C7D8D" w:rsidRDefault="006376BF" w:rsidP="006376BF">
          <w:pPr>
            <w:pStyle w:val="F6064EA4710449D6ACED8CA8B4987880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</w:t>
          </w:r>
        </w:p>
      </w:docPartBody>
    </w:docPart>
    <w:docPart>
      <w:docPartPr>
        <w:name w:val="5F5EB2B6BBF3407C8460D1A81BB2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5B729-89EF-4252-945B-5BA2A3DCE9C2}"/>
      </w:docPartPr>
      <w:docPartBody>
        <w:p w:rsidR="001C7D8D" w:rsidRDefault="006376BF" w:rsidP="006376BF">
          <w:pPr>
            <w:pStyle w:val="5F5EB2B6BBF3407C8460D1A81BB2CD1F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B5E311599FD545D897685A5D8D18B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B8AB-F2B4-4F8E-9C26-AE8A75300300}"/>
      </w:docPartPr>
      <w:docPartBody>
        <w:p w:rsidR="001C7D8D" w:rsidRDefault="006376BF" w:rsidP="006376BF">
          <w:pPr>
            <w:pStyle w:val="B5E311599FD545D897685A5D8D18B29D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04CE6E5C755F45CC8BBFDBC94FB8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B5D7-DC55-4381-9BC8-B0E067FAAE67}"/>
      </w:docPartPr>
      <w:docPartBody>
        <w:p w:rsidR="001C7D8D" w:rsidRDefault="006376BF" w:rsidP="006376BF">
          <w:pPr>
            <w:pStyle w:val="04CE6E5C755F45CC8BBFDBC94FB8A10A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C1C681F8A2B94F3CBB0408D6E045A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E1F2B-6915-4A87-86D4-47FFC26D2DCF}"/>
      </w:docPartPr>
      <w:docPartBody>
        <w:p w:rsidR="001C7D8D" w:rsidRDefault="006376BF" w:rsidP="006376BF">
          <w:pPr>
            <w:pStyle w:val="C1C681F8A2B94F3CBB0408D6E045A063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9FF1A10496124E05967FA7C21D308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9083-6136-45DB-B7A4-8BF6B54F9109}"/>
      </w:docPartPr>
      <w:docPartBody>
        <w:p w:rsidR="001C7D8D" w:rsidRDefault="008609DB" w:rsidP="008609DB">
          <w:pPr>
            <w:pStyle w:val="9FF1A10496124E05967FA7C21D308BDF2"/>
          </w:pPr>
          <w:r w:rsidRPr="00BA30DB">
            <w:rPr>
              <w:rStyle w:val="PlaceholderText"/>
              <w:rFonts w:cs="Arial"/>
              <w:color w:val="auto"/>
              <w:sz w:val="22"/>
              <w:szCs w:val="24"/>
            </w:rPr>
            <w:t>Anderer: ………………</w:t>
          </w:r>
        </w:p>
      </w:docPartBody>
    </w:docPart>
    <w:docPart>
      <w:docPartPr>
        <w:name w:val="B887886ABC254611995120D9D3ED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AB156-772A-42E1-9CAB-3E8C1653447A}"/>
      </w:docPartPr>
      <w:docPartBody>
        <w:p w:rsidR="0089184C" w:rsidRDefault="006376BF" w:rsidP="006376BF">
          <w:pPr>
            <w:pStyle w:val="B887886ABC254611995120D9D3EDE83D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p>
      </w:docPartBody>
    </w:docPart>
    <w:docPart>
      <w:docPartPr>
        <w:name w:val="5BA3F95B30334463A9536A1BEC03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EA5A4-CA03-420B-BB5A-05AC38E64B41}"/>
      </w:docPartPr>
      <w:docPartBody>
        <w:p w:rsidR="0089184C" w:rsidRDefault="006376BF" w:rsidP="006376BF">
          <w:pPr>
            <w:pStyle w:val="5BA3F95B30334463A9536A1BEC03D99C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BC672FFB693949D09DEF73431C228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F5465-84BE-4D4F-8436-B095F39CFDF7}"/>
      </w:docPartPr>
      <w:docPartBody>
        <w:p w:rsidR="0089184C" w:rsidRDefault="006376BF" w:rsidP="006376BF">
          <w:pPr>
            <w:pStyle w:val="BC672FFB693949D09DEF73431C228E38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p>
      </w:docPartBody>
    </w:docPart>
    <w:docPart>
      <w:docPartPr>
        <w:name w:val="A0F1D98A42DA41A29F3F47F1F6371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837A4-6E95-4884-831D-55A9FBE38481}"/>
      </w:docPartPr>
      <w:docPartBody>
        <w:p w:rsidR="000B0BD2" w:rsidRDefault="006376BF" w:rsidP="006376BF">
          <w:pPr>
            <w:pStyle w:val="A0F1D98A42DA41A29F3F47F1F6371863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</w:t>
          </w:r>
        </w:p>
      </w:docPartBody>
    </w:docPart>
    <w:docPart>
      <w:docPartPr>
        <w:name w:val="C7FCA20003FC4974AE448CEBE2CC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38E68-D289-482D-A6A6-575A40D9AE6B}"/>
      </w:docPartPr>
      <w:docPartBody>
        <w:p w:rsidR="0011252F" w:rsidRDefault="006376BF" w:rsidP="006376BF">
          <w:pPr>
            <w:pStyle w:val="C7FCA20003FC4974AE448CEBE2CC8E5F8"/>
          </w:pPr>
          <w:r w:rsidRPr="00F51DE8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</w:t>
          </w:r>
        </w:p>
      </w:docPartBody>
    </w:docPart>
    <w:docPart>
      <w:docPartPr>
        <w:name w:val="1E028EB165694605B4830520C27B55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1A3E43-A104-4898-BE51-733F8B5F9589}"/>
      </w:docPartPr>
      <w:docPartBody>
        <w:p w:rsidR="00015649" w:rsidRDefault="006376BF" w:rsidP="006376BF">
          <w:pPr>
            <w:pStyle w:val="1E028EB165694605B4830520C27B55FF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32F6463074F94C99A42231A6E41234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A43D81-E3D9-4C12-8C60-FA8EA3A73AE3}"/>
      </w:docPartPr>
      <w:docPartBody>
        <w:p w:rsidR="00015649" w:rsidRDefault="006376BF" w:rsidP="006376BF">
          <w:pPr>
            <w:pStyle w:val="32F6463074F94C99A42231A6E4123465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C44D93B715F0407B9503338C4F56D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6BA379-688C-4604-AB4B-9C5D927A23AD}"/>
      </w:docPartPr>
      <w:docPartBody>
        <w:p w:rsidR="00015649" w:rsidRDefault="006376BF" w:rsidP="006376BF">
          <w:pPr>
            <w:pStyle w:val="C44D93B715F0407B9503338C4F56D36F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A5DCC69E56A54DB8A76DBB95AC11CC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77C1B7-9EB8-4415-A80B-DEAC5215AEAD}"/>
      </w:docPartPr>
      <w:docPartBody>
        <w:p w:rsidR="00015649" w:rsidRDefault="006376BF" w:rsidP="006376BF">
          <w:pPr>
            <w:pStyle w:val="A5DCC69E56A54DB8A76DBB95AC11CC31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B5C86486277D42EBAC04353FD94C5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07885B-6E16-4A01-8D92-7836D69A51C8}"/>
      </w:docPartPr>
      <w:docPartBody>
        <w:p w:rsidR="00015649" w:rsidRDefault="006376BF" w:rsidP="006376BF">
          <w:pPr>
            <w:pStyle w:val="B5C86486277D42EBAC04353FD94C5509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6394B7973DE140288762D73800AE4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12C60-BCAC-4D18-ABCA-E5BAEA8A4F85}"/>
      </w:docPartPr>
      <w:docPartBody>
        <w:p w:rsidR="00015649" w:rsidRDefault="006376BF" w:rsidP="006376BF">
          <w:pPr>
            <w:pStyle w:val="6394B7973DE140288762D73800AE4580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792FA20183C54BB3821C62C8C8E8C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5D3D6E-1000-4015-A394-4E5E352DEC31}"/>
      </w:docPartPr>
      <w:docPartBody>
        <w:p w:rsidR="00015649" w:rsidRDefault="006376BF" w:rsidP="006376BF">
          <w:pPr>
            <w:pStyle w:val="792FA20183C54BB3821C62C8C8E8C9B1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EA019AE681DA40A29E00746676DF1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91A18B-C59D-4DF6-808A-16FD704E422E}"/>
      </w:docPartPr>
      <w:docPartBody>
        <w:p w:rsidR="00015649" w:rsidRDefault="006376BF" w:rsidP="006376BF">
          <w:pPr>
            <w:pStyle w:val="EA019AE681DA40A29E00746676DF1E32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</w:t>
          </w:r>
        </w:p>
      </w:docPartBody>
    </w:docPart>
    <w:docPart>
      <w:docPartPr>
        <w:name w:val="F581D1EC22B04B959184C288F1E91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691CD-4698-4074-82F1-F87E9004F2DE}"/>
      </w:docPartPr>
      <w:docPartBody>
        <w:p w:rsidR="00015649" w:rsidRDefault="006376BF" w:rsidP="006376BF">
          <w:pPr>
            <w:pStyle w:val="F581D1EC22B04B959184C288F1E9124D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</w:t>
          </w:r>
        </w:p>
      </w:docPartBody>
    </w:docPart>
    <w:docPart>
      <w:docPartPr>
        <w:name w:val="BADF84E7FC4B480DB7D8EE862C93B3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98E39D-5E0D-4100-B68F-3165BC28B5B1}"/>
      </w:docPartPr>
      <w:docPartBody>
        <w:p w:rsidR="00015649" w:rsidRDefault="006376BF" w:rsidP="006376BF">
          <w:pPr>
            <w:pStyle w:val="BADF84E7FC4B480DB7D8EE862C93B3EB8"/>
          </w:pPr>
          <w:r w:rsidRPr="00F51DE8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7BB2C7BD773B493E968423C004525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CDA0-31C1-49DD-9CCD-BD59B8F792C0}"/>
      </w:docPartPr>
      <w:docPartBody>
        <w:p w:rsidR="00FA59C4" w:rsidRDefault="006376BF" w:rsidP="006376BF">
          <w:pPr>
            <w:pStyle w:val="7BB2C7BD773B493E968423C004525D276"/>
          </w:pPr>
          <w:r w:rsidRPr="00154943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4D6A6682F055459E97E5F900335D4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F6F19-2789-40CF-8154-42EF45FFAD15}"/>
      </w:docPartPr>
      <w:docPartBody>
        <w:p w:rsidR="00FA59C4" w:rsidRDefault="006376BF" w:rsidP="006376BF">
          <w:pPr>
            <w:pStyle w:val="4D6A6682F055459E97E5F900335D490E6"/>
          </w:pPr>
          <w:r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4390461DBE0748EA8C6B622387E16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5CB8-7C88-4CD7-8273-CC60F02FAF4C}"/>
      </w:docPartPr>
      <w:docPartBody>
        <w:p w:rsidR="00FA59C4" w:rsidRDefault="006376BF" w:rsidP="006376BF">
          <w:pPr>
            <w:pStyle w:val="4390461DBE0748EA8C6B622387E1665F6"/>
          </w:pPr>
          <w:r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88A51ABAD3D44EB2B72E347B481BF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894E5-FAD9-4E6F-B051-F2AC6A1AF8FE}"/>
      </w:docPartPr>
      <w:docPartBody>
        <w:p w:rsidR="00FA59C4" w:rsidRDefault="006376BF" w:rsidP="006376BF">
          <w:pPr>
            <w:pStyle w:val="88A51ABAD3D44EB2B72E347B481BF7676"/>
          </w:pPr>
          <w:r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49523209ACA64A01B52C78E0C1121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B5CF5-11DA-4C80-9893-E5A249724699}"/>
      </w:docPartPr>
      <w:docPartBody>
        <w:p w:rsidR="00FA59C4" w:rsidRDefault="006376BF" w:rsidP="006376BF">
          <w:pPr>
            <w:pStyle w:val="49523209ACA64A01B52C78E0C11219C36"/>
          </w:pPr>
          <w:r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A870AED4008544A5A97041F8E425E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2D3BF-42E7-4A40-93F7-8E70F368235F}"/>
      </w:docPartPr>
      <w:docPartBody>
        <w:p w:rsidR="00FA59C4" w:rsidRDefault="006376BF" w:rsidP="006376BF">
          <w:pPr>
            <w:pStyle w:val="A870AED4008544A5A97041F8E425EB0D6"/>
          </w:pPr>
          <w:r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8820636F49B641118A20EAD7E3E11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1E013-3E89-42B7-91F9-FC2C7581C7C6}"/>
      </w:docPartPr>
      <w:docPartBody>
        <w:p w:rsidR="00FA59C4" w:rsidRDefault="006376BF" w:rsidP="006376BF">
          <w:pPr>
            <w:pStyle w:val="8820636F49B641118A20EAD7E3E11DBE6"/>
          </w:pPr>
          <w:r w:rsidRPr="00435E80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E258E46D593748749EA969D868E26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FDAC-7FFF-47F0-AE11-6E07F658AD0C}"/>
      </w:docPartPr>
      <w:docPartBody>
        <w:p w:rsidR="006376BF" w:rsidRDefault="006376BF" w:rsidP="006376BF">
          <w:pPr>
            <w:pStyle w:val="E258E46D593748749EA969D868E263E1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FE4869CC3E764ECE94BC5DFC3E9C8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ABFAC-5A70-47B7-A95A-D3D77B1E2907}"/>
      </w:docPartPr>
      <w:docPartBody>
        <w:p w:rsidR="006376BF" w:rsidRDefault="006376BF" w:rsidP="006376BF">
          <w:pPr>
            <w:pStyle w:val="FE4869CC3E764ECE94BC5DFC3E9C820A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391A9AAF909C4701B072F78D385D6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81C70-6FAA-45E3-9720-E82B39567B28}"/>
      </w:docPartPr>
      <w:docPartBody>
        <w:p w:rsidR="006376BF" w:rsidRDefault="006376BF" w:rsidP="006376BF">
          <w:pPr>
            <w:pStyle w:val="391A9AAF909C4701B072F78D385D6C05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FF83553589064C3DAB124E5F48C20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19D6C-28FE-47A8-957C-A5F8624F6D0A}"/>
      </w:docPartPr>
      <w:docPartBody>
        <w:p w:rsidR="006376BF" w:rsidRDefault="006376BF" w:rsidP="006376BF">
          <w:pPr>
            <w:pStyle w:val="FF83553589064C3DAB124E5F48C20F59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...</w:t>
          </w:r>
        </w:p>
      </w:docPartBody>
    </w:docPart>
    <w:docPart>
      <w:docPartPr>
        <w:name w:val="8787B397F40143F2A025E48FC62EF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90F9D-3EAE-4086-A4E4-730DC06B864E}"/>
      </w:docPartPr>
      <w:docPartBody>
        <w:p w:rsidR="006376BF" w:rsidRDefault="006376BF" w:rsidP="006376BF">
          <w:pPr>
            <w:pStyle w:val="8787B397F40143F2A025E48FC62EF07F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1BCD64286B6D40FEB3D49826EEEEA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3589-CC75-4E02-9272-C85E2EB90B18}"/>
      </w:docPartPr>
      <w:docPartBody>
        <w:p w:rsidR="006376BF" w:rsidRDefault="006376BF" w:rsidP="006376BF">
          <w:pPr>
            <w:pStyle w:val="1BCD64286B6D40FEB3D49826EEEEA4B7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52EEBDC518A54C26AAC3A5C2AA77C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714E8-E340-4243-B71B-E097250B6F58}"/>
      </w:docPartPr>
      <w:docPartBody>
        <w:p w:rsidR="006376BF" w:rsidRDefault="006376BF" w:rsidP="006376BF">
          <w:pPr>
            <w:pStyle w:val="52EEBDC518A54C26AAC3A5C2AA77C06B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C3666090D5E344E0BC73D6E8C0F86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43DD0-293A-4579-80C0-55A29DB3B28A}"/>
      </w:docPartPr>
      <w:docPartBody>
        <w:p w:rsidR="006376BF" w:rsidRDefault="006376BF" w:rsidP="006376BF">
          <w:pPr>
            <w:pStyle w:val="C3666090D5E344E0BC73D6E8C0F86730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……...</w:t>
          </w:r>
        </w:p>
      </w:docPartBody>
    </w:docPart>
    <w:docPart>
      <w:docPartPr>
        <w:name w:val="0704C7C500204926A0263B737793B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C9F3-A50E-4D91-AFE5-74FC1F38E133}"/>
      </w:docPartPr>
      <w:docPartBody>
        <w:p w:rsidR="006376BF" w:rsidRDefault="006376BF" w:rsidP="006376BF">
          <w:pPr>
            <w:pStyle w:val="0704C7C500204926A0263B737793B491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C0B35D15EDE2469198E9A2400E98B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87B92-CC44-4F39-8FC9-21628E0BF4FF}"/>
      </w:docPartPr>
      <w:docPartBody>
        <w:p w:rsidR="006376BF" w:rsidRDefault="006376BF" w:rsidP="006376BF">
          <w:pPr>
            <w:pStyle w:val="C0B35D15EDE2469198E9A2400E98BA76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5AF93D17A36A46FBB5513E317FBB1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A4344-3E74-4EBA-AEF3-C9BCDCDE99FD}"/>
      </w:docPartPr>
      <w:docPartBody>
        <w:p w:rsidR="006376BF" w:rsidRDefault="006376BF" w:rsidP="006376BF">
          <w:pPr>
            <w:pStyle w:val="5AF93D17A36A46FBB5513E317FBB11A9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3C038133BB694ACD965BEC9BEAF4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C8F1-89C1-4F05-8872-56422A032A56}"/>
      </w:docPartPr>
      <w:docPartBody>
        <w:p w:rsidR="006376BF" w:rsidRDefault="006376BF" w:rsidP="006376BF">
          <w:pPr>
            <w:pStyle w:val="3C038133BB694ACD965BEC9BEAF432E8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…...</w:t>
          </w:r>
        </w:p>
      </w:docPartBody>
    </w:docPart>
    <w:docPart>
      <w:docPartPr>
        <w:name w:val="650DE2AD0386481DA5A28C4E153CC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DA61-0445-46FB-9745-61CCC30C4A8C}"/>
      </w:docPartPr>
      <w:docPartBody>
        <w:p w:rsidR="006376BF" w:rsidRDefault="006376BF" w:rsidP="006376BF">
          <w:pPr>
            <w:pStyle w:val="650DE2AD0386481DA5A28C4E153CC299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45A40962AB714881B23813C561D62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B426-3819-4402-919E-0E5D83260985}"/>
      </w:docPartPr>
      <w:docPartBody>
        <w:p w:rsidR="006376BF" w:rsidRDefault="006376BF" w:rsidP="006376BF">
          <w:pPr>
            <w:pStyle w:val="45A40962AB714881B23813C561D625B7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E5BC2959680F49868DBCD0E9A4BB5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0FB8C-2F83-472D-B482-FF7C4470B2C2}"/>
      </w:docPartPr>
      <w:docPartBody>
        <w:p w:rsidR="006376BF" w:rsidRDefault="006376BF" w:rsidP="006376BF">
          <w:pPr>
            <w:pStyle w:val="E5BC2959680F49868DBCD0E9A4BB5AD0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1DCB83FD53D94609B707E193C5DA2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34E7-0218-4DA7-9979-CA0DDA192584}"/>
      </w:docPartPr>
      <w:docPartBody>
        <w:p w:rsidR="006376BF" w:rsidRDefault="006376BF" w:rsidP="006376BF">
          <w:pPr>
            <w:pStyle w:val="1DCB83FD53D94609B707E193C5DA2878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…...</w:t>
          </w:r>
        </w:p>
      </w:docPartBody>
    </w:docPart>
    <w:docPart>
      <w:docPartPr>
        <w:name w:val="0D3B79C4B6BB4549A4FF6799158E0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E542F-3585-44C5-8E69-E05D98DFF366}"/>
      </w:docPartPr>
      <w:docPartBody>
        <w:p w:rsidR="006376BF" w:rsidRDefault="006376BF" w:rsidP="006376BF">
          <w:pPr>
            <w:pStyle w:val="0D3B79C4B6BB4549A4FF6799158E0DB0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14C7E0E23ABC4815B625A3997E001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F9A50-D8C2-4AD6-9E5B-FC860F2F266C}"/>
      </w:docPartPr>
      <w:docPartBody>
        <w:p w:rsidR="006376BF" w:rsidRDefault="006376BF" w:rsidP="006376BF">
          <w:pPr>
            <w:pStyle w:val="14C7E0E23ABC4815B625A3997E001F62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23F0BD343AAC4C15B1B1B0A0AE130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0D4FE-5977-457F-9B1A-9B17942F523F}"/>
      </w:docPartPr>
      <w:docPartBody>
        <w:p w:rsidR="006376BF" w:rsidRDefault="006376BF" w:rsidP="006376BF">
          <w:pPr>
            <w:pStyle w:val="23F0BD343AAC4C15B1B1B0A0AE13017B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02D11BB1F5DD4844B146122232EEF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4097-25C1-49A8-9BF0-EA094812E1E9}"/>
      </w:docPartPr>
      <w:docPartBody>
        <w:p w:rsidR="006376BF" w:rsidRDefault="006376BF" w:rsidP="006376BF">
          <w:pPr>
            <w:pStyle w:val="02D11BB1F5DD4844B146122232EEF402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……...</w:t>
          </w:r>
        </w:p>
      </w:docPartBody>
    </w:docPart>
    <w:docPart>
      <w:docPartPr>
        <w:name w:val="AA0DA7BAB1C941E691A74A04EBA95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B0506-32CE-411E-86EA-E1EEA3C0C3C7}"/>
      </w:docPartPr>
      <w:docPartBody>
        <w:p w:rsidR="006376BF" w:rsidRDefault="006376BF" w:rsidP="006376BF">
          <w:pPr>
            <w:pStyle w:val="AA0DA7BAB1C941E691A74A04EBA95BA2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9F706DCD81134FA19E863852759C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17B5C-5A60-4214-875E-05AC5B88BFFE}"/>
      </w:docPartPr>
      <w:docPartBody>
        <w:p w:rsidR="006376BF" w:rsidRDefault="006376BF" w:rsidP="006376BF">
          <w:pPr>
            <w:pStyle w:val="9F706DCD81134FA19E863852759C27A1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3582FCAEE5B84BDB90235858D8176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3395D-D64C-4259-9C0A-57DFBB08FA6B}"/>
      </w:docPartPr>
      <w:docPartBody>
        <w:p w:rsidR="006376BF" w:rsidRDefault="006376BF" w:rsidP="006376BF">
          <w:pPr>
            <w:pStyle w:val="3582FCAEE5B84BDB90235858D8176045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C3920DB05E724FB083CF92ECFB7C1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6E114-FFCC-479D-83CC-84F1A987734F}"/>
      </w:docPartPr>
      <w:docPartBody>
        <w:p w:rsidR="006376BF" w:rsidRDefault="006376BF" w:rsidP="006376BF">
          <w:pPr>
            <w:pStyle w:val="C3920DB05E724FB083CF92ECFB7C16B6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……...</w:t>
          </w:r>
        </w:p>
      </w:docPartBody>
    </w:docPart>
    <w:docPart>
      <w:docPartPr>
        <w:name w:val="4EF491F4E2E04E708AABD1E8A808B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C4C13-6C9C-4674-927D-0EDD056B6575}"/>
      </w:docPartPr>
      <w:docPartBody>
        <w:p w:rsidR="006376BF" w:rsidRDefault="006376BF" w:rsidP="006376BF">
          <w:pPr>
            <w:pStyle w:val="4EF491F4E2E04E708AABD1E8A808BD62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BF958B2956224DABA7EAAE921E063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1AB09-DBF3-4B1F-862A-533A4D9A6DF5}"/>
      </w:docPartPr>
      <w:docPartBody>
        <w:p w:rsidR="006376BF" w:rsidRDefault="006376BF" w:rsidP="006376BF">
          <w:pPr>
            <w:pStyle w:val="BF958B2956224DABA7EAAE921E0635D6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2118F8087A3245A8A957C61029940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D6A1B-84F2-4AE1-BF4B-55F8D2609CCB}"/>
      </w:docPartPr>
      <w:docPartBody>
        <w:p w:rsidR="006376BF" w:rsidRDefault="006376BF" w:rsidP="006376BF">
          <w:pPr>
            <w:pStyle w:val="2118F8087A3245A8A957C61029940B65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80CAF67BDE7D4A84A36FB17BAC128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624D0-8CCC-46D7-808D-7B2D399C0965}"/>
      </w:docPartPr>
      <w:docPartBody>
        <w:p w:rsidR="006376BF" w:rsidRDefault="006376BF" w:rsidP="006376BF">
          <w:pPr>
            <w:pStyle w:val="80CAF67BDE7D4A84A36FB17BAC128115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…...</w:t>
          </w:r>
        </w:p>
      </w:docPartBody>
    </w:docPart>
    <w:docPart>
      <w:docPartPr>
        <w:name w:val="D616C8C823494401888B238901BE0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511E-515C-401E-AD7F-B32D763F45D1}"/>
      </w:docPartPr>
      <w:docPartBody>
        <w:p w:rsidR="006376BF" w:rsidRDefault="006376BF" w:rsidP="006376BF">
          <w:pPr>
            <w:pStyle w:val="D616C8C823494401888B238901BE03E2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C46C3AD4FE06430EAC5BF10E0E572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7CB63-BAFA-440E-B056-444BCAB083CC}"/>
      </w:docPartPr>
      <w:docPartBody>
        <w:p w:rsidR="006376BF" w:rsidRDefault="006376BF" w:rsidP="006376BF">
          <w:pPr>
            <w:pStyle w:val="C46C3AD4FE06430EAC5BF10E0E572942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B12B020B93E14928853AADE27C0C1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BF42A-4FBE-4219-83D0-678A04FAEB1D}"/>
      </w:docPartPr>
      <w:docPartBody>
        <w:p w:rsidR="006376BF" w:rsidRDefault="006376BF" w:rsidP="006376BF">
          <w:pPr>
            <w:pStyle w:val="B12B020B93E14928853AADE27C0C1A34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4ED1D57B66EA4795B38E457F7602E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E6FE5-5BDE-402A-A851-FA4BC3A725C3}"/>
      </w:docPartPr>
      <w:docPartBody>
        <w:p w:rsidR="006376BF" w:rsidRDefault="006376BF" w:rsidP="006376BF">
          <w:pPr>
            <w:pStyle w:val="4ED1D57B66EA4795B38E457F7602EAE9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……...</w:t>
          </w:r>
        </w:p>
      </w:docPartBody>
    </w:docPart>
    <w:docPart>
      <w:docPartPr>
        <w:name w:val="BBE4A1E6E047446BBC403CE1EA2AB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8A1BA-D512-47F6-94F4-8A5078D77442}"/>
      </w:docPartPr>
      <w:docPartBody>
        <w:p w:rsidR="006376BF" w:rsidRDefault="006376BF" w:rsidP="006376BF">
          <w:pPr>
            <w:pStyle w:val="BBE4A1E6E047446BBC403CE1EA2AB589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75C004EDDBAA418885FA8667E5986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F1CF5-23FF-4581-BFE8-3FC1D301E0BB}"/>
      </w:docPartPr>
      <w:docPartBody>
        <w:p w:rsidR="006376BF" w:rsidRDefault="006376BF" w:rsidP="006376BF">
          <w:pPr>
            <w:pStyle w:val="75C004EDDBAA418885FA8667E59861DC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702DCB0B50864B5DA1B4B04D9B440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BE8EF-4DF5-432E-A710-31241FA3C9AD}"/>
      </w:docPartPr>
      <w:docPartBody>
        <w:p w:rsidR="006376BF" w:rsidRDefault="006376BF" w:rsidP="006376BF">
          <w:pPr>
            <w:pStyle w:val="702DCB0B50864B5DA1B4B04D9B4409EA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6B1A2690775046EC9CE3E6AB8888B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D3DF6-4F75-47B6-9E89-95B04993EF8E}"/>
      </w:docPartPr>
      <w:docPartBody>
        <w:p w:rsidR="006376BF" w:rsidRDefault="006376BF" w:rsidP="006376BF">
          <w:pPr>
            <w:pStyle w:val="6B1A2690775046EC9CE3E6AB8888BA7B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..</w:t>
          </w:r>
        </w:p>
      </w:docPartBody>
    </w:docPart>
    <w:docPart>
      <w:docPartPr>
        <w:name w:val="8EDC1304D894437AA79BF03C77C3C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B40AB-9885-4238-B7A4-19C46B07E01A}"/>
      </w:docPartPr>
      <w:docPartBody>
        <w:p w:rsidR="006376BF" w:rsidRDefault="006376BF" w:rsidP="006376BF">
          <w:pPr>
            <w:pStyle w:val="8EDC1304D894437AA79BF03C77C3CFF64"/>
          </w:pPr>
          <w:r w:rsidRPr="00250C96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CE8A7A9A7B47483491787C027946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8D9FA-4A65-4E3C-AB62-51564EC01B81}"/>
      </w:docPartPr>
      <w:docPartBody>
        <w:p w:rsidR="006376BF" w:rsidRDefault="006376BF" w:rsidP="006376BF">
          <w:pPr>
            <w:pStyle w:val="CE8A7A9A7B47483491787C027946DD77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C4822EBA2E3A4FBAB789AE5D88793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5E2A-E6F6-4C75-AE92-9DFBEB6E08A1}"/>
      </w:docPartPr>
      <w:docPartBody>
        <w:p w:rsidR="006376BF" w:rsidRDefault="006376BF" w:rsidP="006376BF">
          <w:pPr>
            <w:pStyle w:val="C4822EBA2E3A4FBAB789AE5D88793E5A4"/>
          </w:pPr>
          <w:r w:rsidRPr="00250C96">
            <w:rPr>
              <w:rStyle w:val="PlaceholderText"/>
              <w:rFonts w:asciiTheme="minorHAnsi" w:hAnsiTheme="minorHAnsi" w:cstheme="minorHAnsi"/>
              <w:lang w:val="fr-CH"/>
            </w:rPr>
            <w:t>………………...</w:t>
          </w:r>
        </w:p>
      </w:docPartBody>
    </w:docPart>
    <w:docPart>
      <w:docPartPr>
        <w:name w:val="A2FFD03628DE47E88930B1CA8B4D9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35A7D-6485-46F5-8BD6-E681F53B0867}"/>
      </w:docPartPr>
      <w:docPartBody>
        <w:p w:rsidR="006376BF" w:rsidRDefault="006376BF" w:rsidP="006376BF">
          <w:pPr>
            <w:pStyle w:val="A2FFD03628DE47E88930B1CA8B4D9B654"/>
          </w:pPr>
          <w:r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…………</w:t>
          </w:r>
          <w:r w:rsidRPr="00250C96">
            <w:rPr>
              <w:rStyle w:val="PlaceholderText"/>
              <w:rFonts w:asciiTheme="minorHAnsi" w:hAnsiTheme="minorHAnsi" w:cstheme="minorHAnsi"/>
              <w:sz w:val="18"/>
              <w:szCs w:val="18"/>
              <w:lang w:val="fr-CH"/>
            </w:rPr>
            <w:t>…...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9B"/>
    <w:rsid w:val="00015649"/>
    <w:rsid w:val="000A17B4"/>
    <w:rsid w:val="000B0BD2"/>
    <w:rsid w:val="0011252F"/>
    <w:rsid w:val="00165463"/>
    <w:rsid w:val="001C7D8D"/>
    <w:rsid w:val="00265DD4"/>
    <w:rsid w:val="002F173B"/>
    <w:rsid w:val="00366118"/>
    <w:rsid w:val="003E60CE"/>
    <w:rsid w:val="00483988"/>
    <w:rsid w:val="0058276D"/>
    <w:rsid w:val="005912A3"/>
    <w:rsid w:val="005A352F"/>
    <w:rsid w:val="006376BF"/>
    <w:rsid w:val="006C6FCA"/>
    <w:rsid w:val="007C0A42"/>
    <w:rsid w:val="008609DB"/>
    <w:rsid w:val="0089184C"/>
    <w:rsid w:val="008B3887"/>
    <w:rsid w:val="00942489"/>
    <w:rsid w:val="009435AA"/>
    <w:rsid w:val="009B67DE"/>
    <w:rsid w:val="009F570C"/>
    <w:rsid w:val="00A44E6A"/>
    <w:rsid w:val="00A96AFA"/>
    <w:rsid w:val="00D57C24"/>
    <w:rsid w:val="00D85980"/>
    <w:rsid w:val="00EA3B8C"/>
    <w:rsid w:val="00EA6966"/>
    <w:rsid w:val="00EF4211"/>
    <w:rsid w:val="00F30C9B"/>
    <w:rsid w:val="00FA59C4"/>
    <w:rsid w:val="00FB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76BF"/>
    <w:rPr>
      <w:color w:val="808080"/>
    </w:rPr>
  </w:style>
  <w:style w:type="paragraph" w:customStyle="1" w:styleId="9FF1A10496124E05967FA7C21D308BDF2">
    <w:name w:val="9FF1A10496124E05967FA7C21D308BDF2"/>
    <w:rsid w:val="008609DB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9A45C2762D6445669E0455A08EB154528">
    <w:name w:val="9A45C2762D6445669E0455A08EB15452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0F1D98A42DA41A29F3F47F1F63718638">
    <w:name w:val="A0F1D98A42DA41A29F3F47F1F6371863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5CB8D0A170B44279415C991F85779E28">
    <w:name w:val="05CB8D0A170B44279415C991F85779E2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B9C39855ABF4F3F8F11439A54995F958">
    <w:name w:val="8B9C39855ABF4F3F8F11439A54995F95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072A64BBEBB4B96B3CA5E03BDFF081D8">
    <w:name w:val="2072A64BBEBB4B96B3CA5E03BDFF081D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6064EA4710449D6ACED8CA8B49878808">
    <w:name w:val="F6064EA4710449D6ACED8CA8B4987880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F5EB2B6BBF3407C8460D1A81BB2CD1F8">
    <w:name w:val="5F5EB2B6BBF3407C8460D1A81BB2CD1F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5E311599FD545D897685A5D8D18B29D8">
    <w:name w:val="B5E311599FD545D897685A5D8D18B29D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4CE6E5C755F45CC8BBFDBC94FB8A10A8">
    <w:name w:val="04CE6E5C755F45CC8BBFDBC94FB8A10A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C1C681F8A2B94F3CBB0408D6E045A0638">
    <w:name w:val="C1C681F8A2B94F3CBB0408D6E045A063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887886ABC254611995120D9D3EDE83D8">
    <w:name w:val="B887886ABC254611995120D9D3EDE83D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BA3F95B30334463A9536A1BEC03D99C8">
    <w:name w:val="5BA3F95B30334463A9536A1BEC03D99C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C672FFB693949D09DEF73431C228E388">
    <w:name w:val="BC672FFB693949D09DEF73431C228E38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1E028EB165694605B4830520C27B55FF8">
    <w:name w:val="1E028EB165694605B4830520C27B55FF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32F6463074F94C99A42231A6E41234658">
    <w:name w:val="32F6463074F94C99A42231A6E4123465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C44D93B715F0407B9503338C4F56D36F8">
    <w:name w:val="C44D93B715F0407B9503338C4F56D36F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5DCC69E56A54DB8A76DBB95AC11CC318">
    <w:name w:val="A5DCC69E56A54DB8A76DBB95AC11CC31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5C86486277D42EBAC04353FD94C55098">
    <w:name w:val="B5C86486277D42EBAC04353FD94C5509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6394B7973DE140288762D73800AE45808">
    <w:name w:val="6394B7973DE140288762D73800AE4580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92FA20183C54BB3821C62C8C8E8C9B18">
    <w:name w:val="792FA20183C54BB3821C62C8C8E8C9B1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A019AE681DA40A29E00746676DF1E328">
    <w:name w:val="EA019AE681DA40A29E00746676DF1E32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581D1EC22B04B959184C288F1E9124D8">
    <w:name w:val="F581D1EC22B04B959184C288F1E9124D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ADF84E7FC4B480DB7D8EE862C93B3EB8">
    <w:name w:val="BADF84E7FC4B480DB7D8EE862C93B3EB8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BB2C7BD773B493E968423C004525D276">
    <w:name w:val="7BB2C7BD773B493E968423C004525D276"/>
    <w:rsid w:val="006376BF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4D6A6682F055459E97E5F900335D490E6">
    <w:name w:val="4D6A6682F055459E97E5F900335D490E6"/>
    <w:rsid w:val="006376BF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4390461DBE0748EA8C6B622387E1665F6">
    <w:name w:val="4390461DBE0748EA8C6B622387E1665F6"/>
    <w:rsid w:val="006376BF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A870AED4008544A5A97041F8E425EB0D6">
    <w:name w:val="A870AED4008544A5A97041F8E425EB0D6"/>
    <w:rsid w:val="006376BF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49523209ACA64A01B52C78E0C11219C36">
    <w:name w:val="49523209ACA64A01B52C78E0C11219C36"/>
    <w:rsid w:val="006376BF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88A51ABAD3D44EB2B72E347B481BF7676">
    <w:name w:val="88A51ABAD3D44EB2B72E347B481BF7676"/>
    <w:rsid w:val="006376BF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8820636F49B641118A20EAD7E3E11DBE6">
    <w:name w:val="8820636F49B641118A20EAD7E3E11DBE6"/>
    <w:rsid w:val="006376BF"/>
    <w:pPr>
      <w:tabs>
        <w:tab w:val="left" w:pos="284"/>
        <w:tab w:val="left" w:pos="567"/>
        <w:tab w:val="left" w:pos="3402"/>
      </w:tabs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C7FCA20003FC4974AE448CEBE2CC8E5F8">
    <w:name w:val="C7FCA20003FC4974AE448CEBE2CC8E5F8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258E46D593748749EA969D868E263E14">
    <w:name w:val="E258E46D593748749EA969D868E263E1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E4869CC3E764ECE94BC5DFC3E9C820A4">
    <w:name w:val="FE4869CC3E764ECE94BC5DFC3E9C820A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91A9AAF909C4701B072F78D385D6C054">
    <w:name w:val="391A9AAF909C4701B072F78D385D6C05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F83553589064C3DAB124E5F48C20F594">
    <w:name w:val="FF83553589064C3DAB124E5F48C20F59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787B397F40143F2A025E48FC62EF07F4">
    <w:name w:val="8787B397F40143F2A025E48FC62EF07F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BCD64286B6D40FEB3D49826EEEEA4B74">
    <w:name w:val="1BCD64286B6D40FEB3D49826EEEEA4B7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2EEBDC518A54C26AAC3A5C2AA77C06B4">
    <w:name w:val="52EEBDC518A54C26AAC3A5C2AA77C06B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3666090D5E344E0BC73D6E8C0F867304">
    <w:name w:val="C3666090D5E344E0BC73D6E8C0F86730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704C7C500204926A0263B737793B4914">
    <w:name w:val="0704C7C500204926A0263B737793B491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0B35D15EDE2469198E9A2400E98BA764">
    <w:name w:val="C0B35D15EDE2469198E9A2400E98BA76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AF93D17A36A46FBB5513E317FBB11A94">
    <w:name w:val="5AF93D17A36A46FBB5513E317FBB11A9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C038133BB694ACD965BEC9BEAF432E84">
    <w:name w:val="3C038133BB694ACD965BEC9BEAF432E8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650DE2AD0386481DA5A28C4E153CC2994">
    <w:name w:val="650DE2AD0386481DA5A28C4E153CC299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5A40962AB714881B23813C561D625B74">
    <w:name w:val="45A40962AB714881B23813C561D625B7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5BC2959680F49868DBCD0E9A4BB5AD04">
    <w:name w:val="E5BC2959680F49868DBCD0E9A4BB5AD0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DCB83FD53D94609B707E193C5DA28784">
    <w:name w:val="1DCB83FD53D94609B707E193C5DA2878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D3B79C4B6BB4549A4FF6799158E0DB04">
    <w:name w:val="0D3B79C4B6BB4549A4FF6799158E0DB0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4C7E0E23ABC4815B625A3997E001F624">
    <w:name w:val="14C7E0E23ABC4815B625A3997E001F62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3F0BD343AAC4C15B1B1B0A0AE13017B4">
    <w:name w:val="23F0BD343AAC4C15B1B1B0A0AE13017B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2D11BB1F5DD4844B146122232EEF4024">
    <w:name w:val="02D11BB1F5DD4844B146122232EEF402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A0DA7BAB1C941E691A74A04EBA95BA24">
    <w:name w:val="AA0DA7BAB1C941E691A74A04EBA95BA2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F706DCD81134FA19E863852759C27A14">
    <w:name w:val="9F706DCD81134FA19E863852759C27A1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582FCAEE5B84BDB90235858D81760454">
    <w:name w:val="3582FCAEE5B84BDB90235858D8176045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3920DB05E724FB083CF92ECFB7C16B64">
    <w:name w:val="C3920DB05E724FB083CF92ECFB7C16B6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EF491F4E2E04E708AABD1E8A808BD624">
    <w:name w:val="4EF491F4E2E04E708AABD1E8A808BD62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F958B2956224DABA7EAAE921E0635D64">
    <w:name w:val="BF958B2956224DABA7EAAE921E0635D6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118F8087A3245A8A957C61029940B654">
    <w:name w:val="2118F8087A3245A8A957C61029940B65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0CAF67BDE7D4A84A36FB17BAC1281154">
    <w:name w:val="80CAF67BDE7D4A84A36FB17BAC128115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616C8C823494401888B238901BE03E24">
    <w:name w:val="D616C8C823494401888B238901BE03E2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46C3AD4FE06430EAC5BF10E0E5729424">
    <w:name w:val="C46C3AD4FE06430EAC5BF10E0E572942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12B020B93E14928853AADE27C0C1A344">
    <w:name w:val="B12B020B93E14928853AADE27C0C1A34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4ED1D57B66EA4795B38E457F7602EAE94">
    <w:name w:val="4ED1D57B66EA4795B38E457F7602EAE9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BE4A1E6E047446BBC403CE1EA2AB5894">
    <w:name w:val="BBE4A1E6E047446BBC403CE1EA2AB589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5C004EDDBAA418885FA8667E59861DC4">
    <w:name w:val="75C004EDDBAA418885FA8667E59861DC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02DCB0B50864B5DA1B4B04D9B4409EA4">
    <w:name w:val="702DCB0B50864B5DA1B4B04D9B4409EA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B1A2690775046EC9CE3E6AB8888BA7B4">
    <w:name w:val="6B1A2690775046EC9CE3E6AB8888BA7B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EDC1304D894437AA79BF03C77C3CFF64">
    <w:name w:val="8EDC1304D894437AA79BF03C77C3CFF6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E8A7A9A7B47483491787C027946DD774">
    <w:name w:val="CE8A7A9A7B47483491787C027946DD77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4822EBA2E3A4FBAB789AE5D88793E5A4">
    <w:name w:val="C4822EBA2E3A4FBAB789AE5D88793E5A4"/>
    <w:rsid w:val="006376B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2FFD03628DE47E88930B1CA8B4D9B654">
    <w:name w:val="A2FFD03628DE47E88930B1CA8B4D9B654"/>
    <w:rsid w:val="006376BF"/>
    <w:pPr>
      <w:spacing w:after="120" w:line="276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756</Words>
  <Characters>4769</Characters>
  <Application>Microsoft Office Word</Application>
  <DocSecurity>0</DocSecurity>
  <Lines>39</Lines>
  <Paragraphs>11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VETSUISSE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Feyer, Simon (VETSUISSE)</dc:creator>
  <cp:keywords/>
  <dc:description/>
  <cp:lastModifiedBy>Kittl, Sonja Cornelia (VETSUISSE)</cp:lastModifiedBy>
  <cp:revision>33</cp:revision>
  <dcterms:created xsi:type="dcterms:W3CDTF">2021-07-29T06:00:00Z</dcterms:created>
  <dcterms:modified xsi:type="dcterms:W3CDTF">2025-01-03T12:45:00Z</dcterms:modified>
</cp:coreProperties>
</file>